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69" w:rsidRDefault="00DF73DA">
      <w:r>
        <w:t xml:space="preserve">Monitoring médií </w:t>
      </w:r>
      <w:r w:rsidR="000B41FF">
        <w:t>september</w:t>
      </w:r>
    </w:p>
    <w:p w:rsidR="008637EE" w:rsidRDefault="008637EE">
      <w:pPr>
        <w:rPr>
          <w:highlight w:val="yellow"/>
        </w:rPr>
      </w:pPr>
    </w:p>
    <w:p w:rsidR="000B41FF" w:rsidRDefault="008637EE">
      <w:r w:rsidRPr="008637EE">
        <w:rPr>
          <w:highlight w:val="yellow"/>
        </w:rPr>
        <w:t>Odvolanie GR</w:t>
      </w:r>
    </w:p>
    <w:p w:rsidR="008637EE" w:rsidRPr="008637EE" w:rsidRDefault="008637EE">
      <w:pPr>
        <w:rPr>
          <w:b/>
        </w:rPr>
      </w:pPr>
      <w:r w:rsidRPr="008637EE">
        <w:rPr>
          <w:b/>
        </w:rPr>
        <w:t>Slovenskú agentúru životného prostredia dočasne povedie nový riaditeľ</w:t>
      </w:r>
    </w:p>
    <w:p w:rsidR="008637EE" w:rsidRDefault="008637EE">
      <w:hyperlink r:id="rId4" w:history="1">
        <w:r w:rsidRPr="0060073C">
          <w:rPr>
            <w:rStyle w:val="Hypertextovprepojenie"/>
          </w:rPr>
          <w:t>https://www.aktuality.sk/clanok/821159/slovensku-agenturu-zivotneho-prostredia-docasne-povedie-novy-riaditel/</w:t>
        </w:r>
      </w:hyperlink>
    </w:p>
    <w:p w:rsidR="008637EE" w:rsidRDefault="008637EE"/>
    <w:p w:rsidR="008637EE" w:rsidRDefault="008637EE">
      <w:hyperlink r:id="rId5" w:history="1">
        <w:r w:rsidRPr="0060073C">
          <w:rPr>
            <w:rStyle w:val="Hypertextovprepojenie"/>
          </w:rPr>
          <w:t>https://e.dennikn.sk/minuta/2035382</w:t>
        </w:r>
      </w:hyperlink>
    </w:p>
    <w:p w:rsidR="008637EE" w:rsidRDefault="008637EE"/>
    <w:p w:rsidR="008637EE" w:rsidRDefault="008637EE"/>
    <w:p w:rsidR="002264EF" w:rsidRDefault="002264EF">
      <w:pPr>
        <w:rPr>
          <w:highlight w:val="yellow"/>
        </w:rPr>
      </w:pPr>
    </w:p>
    <w:p w:rsidR="002264EF" w:rsidRDefault="002264EF">
      <w:pPr>
        <w:rPr>
          <w:highlight w:val="yellow"/>
        </w:rPr>
      </w:pPr>
      <w:r>
        <w:rPr>
          <w:highlight w:val="yellow"/>
        </w:rPr>
        <w:t>OEVVO</w:t>
      </w:r>
    </w:p>
    <w:p w:rsidR="000B41FF" w:rsidRPr="00DF73DA" w:rsidRDefault="000B41FF">
      <w:pPr>
        <w:rPr>
          <w:b/>
        </w:rPr>
      </w:pPr>
      <w:r w:rsidRPr="00DF73DA">
        <w:rPr>
          <w:b/>
        </w:rPr>
        <w:t>Festival Za 7 horami:</w:t>
      </w:r>
      <w:r w:rsidR="002264EF" w:rsidRPr="00DF73DA">
        <w:rPr>
          <w:b/>
        </w:rPr>
        <w:t xml:space="preserve"> od 28:47</w:t>
      </w:r>
    </w:p>
    <w:p w:rsidR="000B41FF" w:rsidRDefault="008637EE" w:rsidP="000B41FF">
      <w:hyperlink r:id="rId6" w:history="1">
        <w:r w:rsidR="002264EF" w:rsidRPr="00D7676D">
          <w:rPr>
            <w:rStyle w:val="Hypertextovprepojenie"/>
          </w:rPr>
          <w:t>https://videoportal.joj.sk/noviny/epizoda/82522-noviny-tv-joj</w:t>
        </w:r>
      </w:hyperlink>
    </w:p>
    <w:p w:rsidR="002264EF" w:rsidRDefault="002264EF" w:rsidP="002264EF"/>
    <w:p w:rsidR="002264EF" w:rsidRPr="00DF73DA" w:rsidRDefault="002264EF" w:rsidP="002264EF">
      <w:pPr>
        <w:rPr>
          <w:b/>
        </w:rPr>
      </w:pPr>
      <w:r w:rsidRPr="00DF73DA">
        <w:rPr>
          <w:b/>
        </w:rPr>
        <w:t>Environmentálna výchova a vzdelávanie v školskom roku 2020-2021</w:t>
      </w:r>
    </w:p>
    <w:p w:rsidR="002264EF" w:rsidRDefault="002264EF" w:rsidP="002264EF">
      <w:r>
        <w:t>www.obecne-noviny.sk | | Aktuality | 21.09.2020 10:30:00 | (ZMOS,SAŽP)</w:t>
      </w:r>
    </w:p>
    <w:p w:rsidR="00A41061" w:rsidRDefault="008637EE" w:rsidP="002264EF">
      <w:hyperlink r:id="rId7" w:history="1">
        <w:r w:rsidR="002264EF" w:rsidRPr="00D7676D">
          <w:rPr>
            <w:rStyle w:val="Hypertextovprepojenie"/>
          </w:rPr>
          <w:t>https://www.obecne-noviny.sk/clanky/environmentalna-vychova-a-vzdelavanie-v-skolskom-roku-2020-2021</w:t>
        </w:r>
      </w:hyperlink>
    </w:p>
    <w:p w:rsidR="002264EF" w:rsidRDefault="002264EF" w:rsidP="002264EF"/>
    <w:p w:rsidR="00DF73DA" w:rsidRPr="00DF73DA" w:rsidRDefault="00DF73DA" w:rsidP="002264EF">
      <w:pPr>
        <w:rPr>
          <w:b/>
        </w:rPr>
      </w:pPr>
      <w:r w:rsidRPr="00DF73DA">
        <w:rPr>
          <w:b/>
        </w:rPr>
        <w:t>Environmentálna výchova a vzdelávanie v školskom roku 2020-2021</w:t>
      </w:r>
    </w:p>
    <w:p w:rsidR="00DF73DA" w:rsidRDefault="008637EE" w:rsidP="002264EF">
      <w:hyperlink r:id="rId8" w:history="1">
        <w:r w:rsidR="00DF73DA" w:rsidRPr="0060073C">
          <w:rPr>
            <w:rStyle w:val="Hypertextovprepojenie"/>
          </w:rPr>
          <w:t>https://www.zmos.sk/environmentalna-vychova-a-vzdelavanie-v-skolskom-roku-2020-2021-oznam/mid/409840/.html</w:t>
        </w:r>
      </w:hyperlink>
    </w:p>
    <w:p w:rsidR="00DF73DA" w:rsidRDefault="00DF73DA" w:rsidP="002264EF"/>
    <w:p w:rsidR="002264EF" w:rsidRDefault="002264EF" w:rsidP="002264EF"/>
    <w:p w:rsidR="002264EF" w:rsidRDefault="002264EF" w:rsidP="002264EF">
      <w:proofErr w:type="spellStart"/>
      <w:r w:rsidRPr="002264EF">
        <w:rPr>
          <w:highlight w:val="yellow"/>
        </w:rPr>
        <w:t>Ekotopfilm</w:t>
      </w:r>
      <w:proofErr w:type="spellEnd"/>
      <w:r w:rsidRPr="002264EF">
        <w:rPr>
          <w:highlight w:val="yellow"/>
        </w:rPr>
        <w:t xml:space="preserve">- </w:t>
      </w:r>
      <w:proofErr w:type="spellStart"/>
      <w:r w:rsidRPr="002264EF">
        <w:rPr>
          <w:highlight w:val="yellow"/>
        </w:rPr>
        <w:t>Envirofilm</w:t>
      </w:r>
      <w:proofErr w:type="spellEnd"/>
    </w:p>
    <w:p w:rsidR="002264EF" w:rsidRDefault="002264EF" w:rsidP="002264EF"/>
    <w:p w:rsidR="002264EF" w:rsidRPr="00DF73DA" w:rsidRDefault="002264EF" w:rsidP="002264EF">
      <w:pPr>
        <w:rPr>
          <w:b/>
        </w:rPr>
      </w:pPr>
      <w:r w:rsidRPr="00DF73DA">
        <w:rPr>
          <w:b/>
        </w:rPr>
        <w:t>HOSTILI FILMOVÝ FESTIVAL</w:t>
      </w:r>
    </w:p>
    <w:p w:rsidR="002264EF" w:rsidRDefault="002264EF" w:rsidP="002264EF">
      <w:r>
        <w:t xml:space="preserve">MY </w:t>
      </w:r>
      <w:proofErr w:type="spellStart"/>
      <w:r>
        <w:t>Hornonitrianské</w:t>
      </w:r>
      <w:proofErr w:type="spellEnd"/>
      <w:r>
        <w:t xml:space="preserve"> noviny | 2 | Spravodajstvo | 21.09.2020 00:00:00 | TASR</w:t>
      </w:r>
    </w:p>
    <w:p w:rsidR="00A41061" w:rsidRDefault="00A41061" w:rsidP="000B41FF"/>
    <w:p w:rsidR="00AC0E09" w:rsidRPr="00DF73DA" w:rsidRDefault="00AC0E09" w:rsidP="00AC0E09">
      <w:pPr>
        <w:rPr>
          <w:b/>
        </w:rPr>
      </w:pPr>
      <w:r w:rsidRPr="00DF73DA">
        <w:rPr>
          <w:b/>
        </w:rPr>
        <w:t>Filmový festival EKOTOPFILM | ENVIROFILM po roku opäť zavíta do mesta Púchov - Púchovské Noviny</w:t>
      </w:r>
    </w:p>
    <w:p w:rsidR="00AC0E09" w:rsidRDefault="008637EE" w:rsidP="000B41FF">
      <w:hyperlink r:id="rId9" w:history="1">
        <w:r w:rsidR="00AC0E09" w:rsidRPr="00960686">
          <w:rPr>
            <w:rStyle w:val="Hypertextovprepojenie"/>
          </w:rPr>
          <w:t>https://www.puchovskenoviny.sk/filmovy-festival-ekotopfilm-envirofilm-po-roku-opat-zavita-do-mesta-puchov/</w:t>
        </w:r>
      </w:hyperlink>
    </w:p>
    <w:p w:rsidR="00DF73DA" w:rsidRDefault="00DF73DA" w:rsidP="000B41FF">
      <w:pPr>
        <w:rPr>
          <w:highlight w:val="yellow"/>
        </w:rPr>
      </w:pPr>
    </w:p>
    <w:p w:rsidR="00392D51" w:rsidRDefault="00DF73DA" w:rsidP="000B41FF">
      <w:r>
        <w:rPr>
          <w:highlight w:val="yellow"/>
        </w:rPr>
        <w:t>Geoparky</w:t>
      </w:r>
    </w:p>
    <w:p w:rsidR="00392D51" w:rsidRPr="00DF73DA" w:rsidRDefault="00392D51" w:rsidP="000B41FF">
      <w:pPr>
        <w:rPr>
          <w:b/>
        </w:rPr>
      </w:pPr>
      <w:r w:rsidRPr="00DF73DA">
        <w:rPr>
          <w:b/>
        </w:rPr>
        <w:t>Metastázy rozvoja v podtatranskej obci Gánovce</w:t>
      </w:r>
    </w:p>
    <w:p w:rsidR="00392D51" w:rsidRDefault="008637EE" w:rsidP="000B41FF">
      <w:hyperlink r:id="rId10" w:history="1">
        <w:r w:rsidR="00392D51" w:rsidRPr="00C901A8">
          <w:rPr>
            <w:rStyle w:val="Hypertextovprepojenie"/>
          </w:rPr>
          <w:t>https://pado.blog.sme.sk/c/544106/metastazy-rozvoja-v-podtatranskej-obci-ganovce.html</w:t>
        </w:r>
      </w:hyperlink>
    </w:p>
    <w:p w:rsidR="00392D51" w:rsidRDefault="00392D51" w:rsidP="000B41FF"/>
    <w:p w:rsidR="00392D51" w:rsidRDefault="00392D51" w:rsidP="000B41FF"/>
    <w:p w:rsidR="00392D51" w:rsidRDefault="00172B0C" w:rsidP="000B41FF">
      <w:r w:rsidRPr="00172B0C">
        <w:rPr>
          <w:highlight w:val="yellow"/>
        </w:rPr>
        <w:t>Skládka Suchá nad Parnou</w:t>
      </w:r>
    </w:p>
    <w:p w:rsidR="00172B0C" w:rsidRPr="00DF73DA" w:rsidRDefault="00172B0C" w:rsidP="000B41FF">
      <w:pPr>
        <w:rPr>
          <w:b/>
        </w:rPr>
      </w:pPr>
      <w:r w:rsidRPr="00DF73DA">
        <w:rPr>
          <w:b/>
        </w:rPr>
        <w:t>Občan za dverami, Nedeľa 20.09.2020 13:20, Od 21:02</w:t>
      </w:r>
    </w:p>
    <w:p w:rsidR="00172B0C" w:rsidRDefault="008637EE" w:rsidP="000B41FF">
      <w:hyperlink r:id="rId11" w:anchor="1584" w:history="1">
        <w:r w:rsidR="00172B0C" w:rsidRPr="00FD5D34">
          <w:rPr>
            <w:rStyle w:val="Hypertextovprepojenie"/>
          </w:rPr>
          <w:t>https://www.rtvs.sk/televizia/archiv/14108/241677#1584</w:t>
        </w:r>
      </w:hyperlink>
    </w:p>
    <w:p w:rsidR="00172B0C" w:rsidRDefault="00172B0C" w:rsidP="000B41FF"/>
    <w:p w:rsidR="00392D51" w:rsidRDefault="000D097C" w:rsidP="000B41FF">
      <w:proofErr w:type="spellStart"/>
      <w:r w:rsidRPr="000D097C">
        <w:rPr>
          <w:highlight w:val="yellow"/>
        </w:rPr>
        <w:t>Life</w:t>
      </w:r>
      <w:proofErr w:type="spellEnd"/>
    </w:p>
    <w:p w:rsidR="000D097C" w:rsidRPr="00DF73DA" w:rsidRDefault="000D097C" w:rsidP="000D097C">
      <w:pPr>
        <w:rPr>
          <w:b/>
        </w:rPr>
      </w:pPr>
      <w:r w:rsidRPr="00DF73DA">
        <w:rPr>
          <w:b/>
        </w:rPr>
        <w:t>Na kvalitu ovzdušia dohliadnu inšpektori</w:t>
      </w:r>
    </w:p>
    <w:p w:rsidR="000D097C" w:rsidRDefault="000D097C" w:rsidP="000D097C">
      <w:r>
        <w:t>STV | 12 | Správy RTVS | 13.09.2020 19:00:00 |</w:t>
      </w:r>
    </w:p>
    <w:p w:rsidR="00A41061" w:rsidRDefault="00A41061" w:rsidP="000B41FF"/>
    <w:p w:rsidR="00A41061" w:rsidRDefault="00A41061" w:rsidP="000B41FF">
      <w:r w:rsidRPr="00A41061">
        <w:rPr>
          <w:highlight w:val="yellow"/>
        </w:rPr>
        <w:t>ETM:</w:t>
      </w:r>
    </w:p>
    <w:p w:rsidR="00BE2E04" w:rsidRPr="00DF73DA" w:rsidRDefault="00BE2E04" w:rsidP="00A41061">
      <w:pPr>
        <w:rPr>
          <w:b/>
        </w:rPr>
      </w:pPr>
      <w:r w:rsidRPr="00DF73DA">
        <w:rPr>
          <w:b/>
        </w:rPr>
        <w:t>Banskobystrický Európsky týždeň mobility s bohatou ponukou podujatí</w:t>
      </w:r>
    </w:p>
    <w:p w:rsidR="00BE2E04" w:rsidRDefault="008637EE" w:rsidP="00A41061">
      <w:hyperlink r:id="rId12" w:history="1">
        <w:r w:rsidR="00BE2E04" w:rsidRPr="0060073C">
          <w:rPr>
            <w:rStyle w:val="Hypertextovprepojenie"/>
          </w:rPr>
          <w:t>https://www.banskabystrica.sk/aktuality/2020/banskobystricky-europsky-tyzden-mobility-s-bohatou-ponukou-podujati/</w:t>
        </w:r>
      </w:hyperlink>
    </w:p>
    <w:p w:rsidR="00BE2E04" w:rsidRDefault="00BE2E04" w:rsidP="00A41061"/>
    <w:p w:rsidR="00BE2E04" w:rsidRPr="00DF73DA" w:rsidRDefault="00BE2E04" w:rsidP="00A41061">
      <w:pPr>
        <w:rPr>
          <w:b/>
        </w:rPr>
      </w:pPr>
      <w:r w:rsidRPr="00DF73DA">
        <w:rPr>
          <w:b/>
        </w:rPr>
        <w:t xml:space="preserve">Európsky týždeň mobility poznačila </w:t>
      </w:r>
      <w:proofErr w:type="spellStart"/>
      <w:r w:rsidRPr="00DF73DA">
        <w:rPr>
          <w:b/>
        </w:rPr>
        <w:t>koronakríza</w:t>
      </w:r>
      <w:proofErr w:type="spellEnd"/>
      <w:r w:rsidRPr="00DF73DA">
        <w:rPr>
          <w:b/>
        </w:rPr>
        <w:t>. Zľavy sa však nájsť dajú</w:t>
      </w:r>
    </w:p>
    <w:p w:rsidR="00BE2E04" w:rsidRDefault="008637EE" w:rsidP="00A41061">
      <w:hyperlink r:id="rId13" w:history="1">
        <w:r w:rsidR="00BE2E04" w:rsidRPr="0060073C">
          <w:rPr>
            <w:rStyle w:val="Hypertextovprepojenie"/>
          </w:rPr>
          <w:t>https://auto.pravda.sk/doprava/clanok/563145-europsky-tyzden-mobility-poznacila-koronakriza-zlavy-sa-vsak-najst-daju/</w:t>
        </w:r>
      </w:hyperlink>
    </w:p>
    <w:p w:rsidR="00BE2E04" w:rsidRDefault="00BE2E04" w:rsidP="00A41061"/>
    <w:p w:rsidR="00172B0C" w:rsidRPr="00DF73DA" w:rsidRDefault="00172B0C" w:rsidP="00A41061">
      <w:pPr>
        <w:rPr>
          <w:b/>
        </w:rPr>
      </w:pPr>
      <w:r w:rsidRPr="00DF73DA">
        <w:rPr>
          <w:b/>
        </w:rPr>
        <w:t>Aktuálne: Európsky týždeň mobility</w:t>
      </w:r>
    </w:p>
    <w:p w:rsidR="00452CF8" w:rsidRDefault="008637EE" w:rsidP="00A41061">
      <w:hyperlink r:id="rId14" w:history="1">
        <w:r w:rsidR="00172B0C" w:rsidRPr="00FD5D34">
          <w:rPr>
            <w:rStyle w:val="Hypertextovprepojenie"/>
          </w:rPr>
          <w:t>https://www.svet-komunikacie.sk/2020/09/aktualne-europsky-tyzden-mobility.html</w:t>
        </w:r>
      </w:hyperlink>
    </w:p>
    <w:p w:rsidR="00172B0C" w:rsidRDefault="00172B0C" w:rsidP="00A41061"/>
    <w:p w:rsidR="00A41061" w:rsidRPr="00DF73DA" w:rsidRDefault="00A41061" w:rsidP="00A41061">
      <w:pPr>
        <w:rPr>
          <w:b/>
        </w:rPr>
      </w:pPr>
      <w:r w:rsidRPr="00DF73DA">
        <w:rPr>
          <w:b/>
        </w:rPr>
        <w:t>Košická župa ponúkne počas Európskeho týždňa mobility dopravnú kartu zadarmo</w:t>
      </w:r>
    </w:p>
    <w:p w:rsidR="00172B0C" w:rsidRDefault="008637EE" w:rsidP="000B41FF">
      <w:hyperlink r:id="rId15" w:history="1">
        <w:r w:rsidR="00172B0C" w:rsidRPr="00FD5D34">
          <w:rPr>
            <w:rStyle w:val="Hypertextovprepojenie"/>
          </w:rPr>
          <w:t>https://kosice.korzar.sme.sk/c/22485373/kosicka-zupa-ponukne-pocas-europskeho-tyzdna-mobility-dopravnu-kartu-zadarmo.html</w:t>
        </w:r>
      </w:hyperlink>
    </w:p>
    <w:p w:rsidR="00A41061" w:rsidRDefault="00A41061" w:rsidP="000B41FF"/>
    <w:p w:rsidR="00A41061" w:rsidRPr="00DF73DA" w:rsidRDefault="00A41061" w:rsidP="000B41FF">
      <w:pPr>
        <w:rPr>
          <w:b/>
        </w:rPr>
      </w:pPr>
      <w:r w:rsidRPr="00DF73DA">
        <w:rPr>
          <w:b/>
        </w:rPr>
        <w:lastRenderedPageBreak/>
        <w:t>Európsky týždeň mobility v Žiline upozorní na alternatívne spôsoby dopravy</w:t>
      </w:r>
    </w:p>
    <w:p w:rsidR="00A41061" w:rsidRDefault="008637EE" w:rsidP="000B41FF">
      <w:hyperlink r:id="rId16" w:history="1">
        <w:r w:rsidR="00A41061" w:rsidRPr="006F1202">
          <w:rPr>
            <w:rStyle w:val="Hypertextovprepojenie"/>
          </w:rPr>
          <w:t>https://www.zilinak.sk/prispevky/15688/europsky-tyzden-mobility-v-ziline-upozorni-na-alternativne-sposoby-dopravy</w:t>
        </w:r>
      </w:hyperlink>
    </w:p>
    <w:p w:rsidR="00A41061" w:rsidRDefault="00A41061" w:rsidP="000B41FF"/>
    <w:p w:rsidR="00A41061" w:rsidRPr="00DF73DA" w:rsidRDefault="00A41061" w:rsidP="000B41FF">
      <w:pPr>
        <w:rPr>
          <w:b/>
        </w:rPr>
      </w:pPr>
      <w:r w:rsidRPr="00DF73DA">
        <w:rPr>
          <w:b/>
        </w:rPr>
        <w:t xml:space="preserve">Revízorom na hornej Nitre bude počas týždňa mobility Lukáš </w:t>
      </w:r>
      <w:proofErr w:type="spellStart"/>
      <w:r w:rsidRPr="00DF73DA">
        <w:rPr>
          <w:b/>
        </w:rPr>
        <w:t>Latinák</w:t>
      </w:r>
      <w:proofErr w:type="spellEnd"/>
    </w:p>
    <w:p w:rsidR="00A41061" w:rsidRDefault="008637EE" w:rsidP="000B41FF">
      <w:hyperlink r:id="rId17" w:history="1">
        <w:r w:rsidR="00A41061" w:rsidRPr="006F1202">
          <w:rPr>
            <w:rStyle w:val="Hypertextovprepojenie"/>
          </w:rPr>
          <w:t>https://www.teraz.sk/regiony/top-ulohy-revizora-pocas-etm-na-horn/492315-clanok.html</w:t>
        </w:r>
      </w:hyperlink>
    </w:p>
    <w:p w:rsidR="00A41061" w:rsidRDefault="00A41061" w:rsidP="000B41FF"/>
    <w:p w:rsidR="00DF73DA" w:rsidRDefault="00DF73DA" w:rsidP="000B41FF">
      <w:pPr>
        <w:rPr>
          <w:b/>
        </w:rPr>
      </w:pPr>
    </w:p>
    <w:p w:rsidR="00BE2E04" w:rsidRPr="00DF73DA" w:rsidRDefault="00BE2E04" w:rsidP="000B41FF">
      <w:pPr>
        <w:rPr>
          <w:b/>
        </w:rPr>
      </w:pPr>
      <w:r w:rsidRPr="00DF73DA">
        <w:rPr>
          <w:b/>
        </w:rPr>
        <w:t>Európsky týždeň mobility 2020</w:t>
      </w:r>
    </w:p>
    <w:p w:rsidR="00504B85" w:rsidRDefault="008637EE" w:rsidP="000B41FF">
      <w:hyperlink r:id="rId18" w:history="1">
        <w:r w:rsidR="00BE2E04" w:rsidRPr="0060073C">
          <w:rPr>
            <w:rStyle w:val="Hypertextovprepojenie"/>
          </w:rPr>
          <w:t>https://zad.sk/europsky-tyzden-mobility-2020/</w:t>
        </w:r>
      </w:hyperlink>
    </w:p>
    <w:p w:rsidR="00BE2E04" w:rsidRDefault="00BE2E04" w:rsidP="000B41FF"/>
    <w:p w:rsidR="00504B85" w:rsidRPr="00452CF8" w:rsidRDefault="00504B85" w:rsidP="000B41FF">
      <w:pPr>
        <w:rPr>
          <w:b/>
        </w:rPr>
      </w:pPr>
      <w:r w:rsidRPr="00452CF8">
        <w:rPr>
          <w:b/>
        </w:rPr>
        <w:t xml:space="preserve">Ak začujete v bratislavskom autobuse hlas prezidentky, nesníva sa vám: Úžasné, na čo sa dala </w:t>
      </w:r>
      <w:proofErr w:type="spellStart"/>
      <w:r w:rsidRPr="00452CF8">
        <w:rPr>
          <w:b/>
        </w:rPr>
        <w:t>Čaputová</w:t>
      </w:r>
      <w:proofErr w:type="spellEnd"/>
      <w:r w:rsidRPr="00452CF8">
        <w:rPr>
          <w:b/>
        </w:rPr>
        <w:t xml:space="preserve"> nahovoriť!</w:t>
      </w:r>
    </w:p>
    <w:p w:rsidR="00A41061" w:rsidRDefault="008637EE" w:rsidP="000B41FF">
      <w:hyperlink r:id="rId19" w:history="1">
        <w:r w:rsidR="00504B85" w:rsidRPr="00C901A8">
          <w:rPr>
            <w:rStyle w:val="Hypertextovprepojenie"/>
          </w:rPr>
          <w:t>https://www.cas.sk/clanok/1026284/ak-zacujete-v-bratislavskom-autobuse-hlas-prezidentky-nesniva-sa-vam-uzasne-na-co-sa-dala-caputova-nahovorit/</w:t>
        </w:r>
      </w:hyperlink>
    </w:p>
    <w:p w:rsidR="00504B85" w:rsidRDefault="00504B85" w:rsidP="000B41FF"/>
    <w:p w:rsidR="00452CF8" w:rsidRPr="00452CF8" w:rsidRDefault="00452CF8" w:rsidP="00452CF8">
      <w:pPr>
        <w:rPr>
          <w:b/>
        </w:rPr>
      </w:pPr>
      <w:r w:rsidRPr="00452CF8">
        <w:rPr>
          <w:b/>
        </w:rPr>
        <w:t>Týždeň mobility v znamení čistej dopravy</w:t>
      </w:r>
    </w:p>
    <w:p w:rsidR="00504B85" w:rsidRDefault="00452CF8" w:rsidP="00452CF8">
      <w:r>
        <w:t>TV , Zdroj: STV , Strana: 17 , Servis: Správy RTVS , Dátum: 16.09.2020 19:00:00 , Autor:</w:t>
      </w:r>
    </w:p>
    <w:p w:rsidR="00452CF8" w:rsidRDefault="00452CF8" w:rsidP="00452CF8"/>
    <w:p w:rsidR="00452CF8" w:rsidRPr="00452CF8" w:rsidRDefault="00452CF8" w:rsidP="00452CF8">
      <w:pPr>
        <w:rPr>
          <w:b/>
        </w:rPr>
      </w:pPr>
      <w:r w:rsidRPr="00452CF8">
        <w:rPr>
          <w:b/>
        </w:rPr>
        <w:t>Európsky týždeň mobility</w:t>
      </w:r>
    </w:p>
    <w:p w:rsidR="00452CF8" w:rsidRDefault="00452CF8" w:rsidP="00452CF8">
      <w:r>
        <w:t>RÁDIO , Zdroj: Regina , Strana: 08 , Servis: Žurnál Rádia Regina 17:00 , Dátum: 16.09.2020 17:00:00 , Autor:</w:t>
      </w:r>
    </w:p>
    <w:p w:rsidR="00452CF8" w:rsidRDefault="00452CF8" w:rsidP="00452CF8"/>
    <w:p w:rsidR="00452CF8" w:rsidRPr="00DF73DA" w:rsidRDefault="00452CF8" w:rsidP="00452CF8">
      <w:pPr>
        <w:rPr>
          <w:b/>
        </w:rPr>
      </w:pPr>
      <w:r w:rsidRPr="00DF73DA">
        <w:rPr>
          <w:b/>
        </w:rPr>
        <w:t>Európsky týždeň mobility 2020 oslávime inak</w:t>
      </w:r>
    </w:p>
    <w:p w:rsidR="00452CF8" w:rsidRDefault="008637EE" w:rsidP="00452CF8">
      <w:hyperlink r:id="rId20" w:history="1">
        <w:r w:rsidR="00452CF8" w:rsidRPr="00C901A8">
          <w:rPr>
            <w:rStyle w:val="Hypertextovprepojenie"/>
          </w:rPr>
          <w:t>https://www.obecne-noviny.sk/clanky/europsky-tyzden-mobility-2020-oslavime-inak</w:t>
        </w:r>
      </w:hyperlink>
    </w:p>
    <w:p w:rsidR="00452CF8" w:rsidRDefault="00452CF8" w:rsidP="00452CF8"/>
    <w:p w:rsidR="00527309" w:rsidRPr="00527309" w:rsidRDefault="00527309" w:rsidP="00452CF8">
      <w:pPr>
        <w:rPr>
          <w:b/>
        </w:rPr>
      </w:pPr>
      <w:r w:rsidRPr="00527309">
        <w:rPr>
          <w:b/>
        </w:rPr>
        <w:t>Pre východniarov na bicykloch či korčuliach pripravil kraj raňajky v troch mestách</w:t>
      </w:r>
    </w:p>
    <w:p w:rsidR="00527309" w:rsidRDefault="008637EE" w:rsidP="00452CF8">
      <w:hyperlink r:id="rId21" w:history="1">
        <w:r w:rsidR="00527309" w:rsidRPr="00C901A8">
          <w:rPr>
            <w:rStyle w:val="Hypertextovprepojenie"/>
          </w:rPr>
          <w:t>https://web.vucke.sk/sk/novinky/pre-vychodniarov-bicykloch-ci-korculiach-pripravil-kraj-ranajky-troch-mestach.html</w:t>
        </w:r>
      </w:hyperlink>
    </w:p>
    <w:p w:rsidR="00527309" w:rsidRPr="00527309" w:rsidRDefault="00527309" w:rsidP="00452CF8">
      <w:pPr>
        <w:rPr>
          <w:b/>
        </w:rPr>
      </w:pPr>
    </w:p>
    <w:p w:rsidR="00527309" w:rsidRPr="00527309" w:rsidRDefault="00527309" w:rsidP="00452CF8">
      <w:pPr>
        <w:rPr>
          <w:b/>
        </w:rPr>
      </w:pPr>
      <w:r w:rsidRPr="00527309">
        <w:rPr>
          <w:b/>
        </w:rPr>
        <w:t>Košický kraj poskytne cestujúcim dopravné karty na autobus zadarmo</w:t>
      </w:r>
    </w:p>
    <w:p w:rsidR="00527309" w:rsidRDefault="008637EE" w:rsidP="00452CF8">
      <w:hyperlink r:id="rId22" w:history="1">
        <w:r w:rsidR="00527309" w:rsidRPr="00C901A8">
          <w:rPr>
            <w:rStyle w:val="Hypertextovprepojenie"/>
          </w:rPr>
          <w:t>https://www.eulog.sk/clanky/kosicky-kraj-poskytne-cestujucim-dopravne-karty-na-autobus-zadarmo/?m=a01&amp;id=3911</w:t>
        </w:r>
      </w:hyperlink>
    </w:p>
    <w:p w:rsidR="00527309" w:rsidRDefault="00527309" w:rsidP="00452CF8"/>
    <w:p w:rsidR="00527309" w:rsidRPr="00527309" w:rsidRDefault="00527309" w:rsidP="00452CF8">
      <w:pPr>
        <w:rPr>
          <w:b/>
        </w:rPr>
      </w:pPr>
      <w:r w:rsidRPr="00527309">
        <w:rPr>
          <w:b/>
        </w:rPr>
        <w:t>Košický kraj chce ľudí motivovať k zelenšej doprave, pre obyvateľov pripraví za odmenu raňajky</w:t>
      </w:r>
    </w:p>
    <w:p w:rsidR="00527309" w:rsidRDefault="008637EE" w:rsidP="00452CF8">
      <w:hyperlink r:id="rId23" w:history="1">
        <w:r w:rsidR="00527309" w:rsidRPr="00C901A8">
          <w:rPr>
            <w:rStyle w:val="Hypertextovprepojenie"/>
          </w:rPr>
          <w:t>https://www.webnoviny.sk/nasadoprava/kosicky-kraj-chce-ludi-motivovat-k-zelensej-doprave-pre-obyvatelov-pripravi-za-odmenu-ranajky/</w:t>
        </w:r>
      </w:hyperlink>
    </w:p>
    <w:p w:rsidR="00527309" w:rsidRDefault="00527309" w:rsidP="00452CF8"/>
    <w:p w:rsidR="00527309" w:rsidRPr="00527309" w:rsidRDefault="00527309" w:rsidP="00527309">
      <w:pPr>
        <w:rPr>
          <w:b/>
        </w:rPr>
      </w:pPr>
      <w:r w:rsidRPr="00527309">
        <w:rPr>
          <w:b/>
        </w:rPr>
        <w:t>Župa chce týždňom mobility motivovať k využívaniu ekologickej dopravy</w:t>
      </w:r>
    </w:p>
    <w:p w:rsidR="00527309" w:rsidRDefault="008637EE" w:rsidP="00527309">
      <w:hyperlink r:id="rId24" w:history="1">
        <w:r w:rsidR="00527309" w:rsidRPr="00C901A8">
          <w:rPr>
            <w:rStyle w:val="Hypertextovprepojenie"/>
          </w:rPr>
          <w:t>https://kosice.korzar.sme.sk/c/22489100/zupa-chce-tyzdnom-mobility-motivovat-k-vyuzivaniu-ekologickej-dopravy.html</w:t>
        </w:r>
      </w:hyperlink>
    </w:p>
    <w:p w:rsidR="00527309" w:rsidRDefault="00527309" w:rsidP="00527309"/>
    <w:p w:rsidR="00527309" w:rsidRPr="00527309" w:rsidRDefault="00527309" w:rsidP="00527309">
      <w:pPr>
        <w:rPr>
          <w:b/>
        </w:rPr>
      </w:pPr>
      <w:r w:rsidRPr="00527309">
        <w:rPr>
          <w:b/>
        </w:rPr>
        <w:t xml:space="preserve">BANSKÁ BYSTRICA: Európsky týždeň mobility vyvrcholí v meste pod </w:t>
      </w:r>
      <w:proofErr w:type="spellStart"/>
      <w:r w:rsidRPr="00527309">
        <w:rPr>
          <w:b/>
        </w:rPr>
        <w:t>Urpínom</w:t>
      </w:r>
      <w:proofErr w:type="spellEnd"/>
      <w:r w:rsidRPr="00527309">
        <w:rPr>
          <w:b/>
        </w:rPr>
        <w:t xml:space="preserve"> aktivitou Deň bez áut</w:t>
      </w:r>
    </w:p>
    <w:p w:rsidR="00527309" w:rsidRDefault="00527309" w:rsidP="00527309">
      <w:r>
        <w:t xml:space="preserve">AGENTÚRA , Zdroj: SITA , Strana: , Servis: Banská Bystrica , Dátum: 16.09.2020 09:11:19 , Autor: </w:t>
      </w:r>
      <w:proofErr w:type="spellStart"/>
      <w:r>
        <w:t>mt;ms</w:t>
      </w:r>
      <w:proofErr w:type="spellEnd"/>
    </w:p>
    <w:p w:rsidR="00527309" w:rsidRPr="00527309" w:rsidRDefault="00527309" w:rsidP="00527309">
      <w:pPr>
        <w:rPr>
          <w:b/>
        </w:rPr>
      </w:pPr>
      <w:r w:rsidRPr="00527309">
        <w:rPr>
          <w:b/>
        </w:rPr>
        <w:t>KOŠICE: Kraj chce počas týždňa mobility motivovať obyvateľov k využívaniu ekologickej dopravy</w:t>
      </w:r>
    </w:p>
    <w:p w:rsidR="00527309" w:rsidRDefault="00527309" w:rsidP="00527309">
      <w:r>
        <w:t xml:space="preserve">AGENTÚRA , Zdroj: SITA , Strana: , Servis: Košice , Dátum: 16.09.2020 09:54:14 , Autor: </w:t>
      </w:r>
      <w:proofErr w:type="spellStart"/>
      <w:r>
        <w:t>mt;mlu</w:t>
      </w:r>
      <w:proofErr w:type="spellEnd"/>
    </w:p>
    <w:p w:rsidR="00527309" w:rsidRDefault="00527309" w:rsidP="00527309"/>
    <w:p w:rsidR="00527309" w:rsidRPr="00DF73DA" w:rsidRDefault="00527309" w:rsidP="00527309">
      <w:pPr>
        <w:rPr>
          <w:b/>
        </w:rPr>
      </w:pPr>
      <w:r w:rsidRPr="00DF73DA">
        <w:rPr>
          <w:b/>
        </w:rPr>
        <w:t>Európsky týždeň mobility v Bratislave: Výhodné akcie z predošlých ročníkov tentokrát nečakajte!</w:t>
      </w:r>
    </w:p>
    <w:p w:rsidR="00527309" w:rsidRDefault="008637EE" w:rsidP="00527309">
      <w:hyperlink r:id="rId25" w:history="1">
        <w:r w:rsidR="00527309" w:rsidRPr="00C901A8">
          <w:rPr>
            <w:rStyle w:val="Hypertextovprepojenie"/>
          </w:rPr>
          <w:t>https://theworldnews.net/sk-news/europsky-tyzden-mobility-v-bratislave-vyhodne-akcie-z-predoslych-rocnikov-tentokrat-necakajte</w:t>
        </w:r>
      </w:hyperlink>
    </w:p>
    <w:p w:rsidR="00527309" w:rsidRDefault="00527309" w:rsidP="00527309"/>
    <w:p w:rsidR="00527309" w:rsidRPr="00DF73DA" w:rsidRDefault="00527309" w:rsidP="00527309">
      <w:pPr>
        <w:rPr>
          <w:b/>
        </w:rPr>
      </w:pPr>
      <w:r w:rsidRPr="00DF73DA">
        <w:rPr>
          <w:b/>
        </w:rPr>
        <w:t>Trnavská župa sa opäť zapojí do Európskeho týždňa mobility</w:t>
      </w:r>
    </w:p>
    <w:p w:rsidR="00527309" w:rsidRDefault="008637EE" w:rsidP="00527309">
      <w:hyperlink r:id="rId26" w:history="1">
        <w:r w:rsidR="00527309" w:rsidRPr="00C901A8">
          <w:rPr>
            <w:rStyle w:val="Hypertextovprepojenie"/>
          </w:rPr>
          <w:t>https://zahori.sk/56001/trnavska-zupa-sa-opat-zapoji-do-europskeho-tyzdna-mobility/</w:t>
        </w:r>
      </w:hyperlink>
    </w:p>
    <w:p w:rsidR="00527309" w:rsidRPr="00DF73DA" w:rsidRDefault="00527309" w:rsidP="00527309">
      <w:pPr>
        <w:rPr>
          <w:b/>
        </w:rPr>
      </w:pPr>
    </w:p>
    <w:p w:rsidR="00527309" w:rsidRPr="00DF73DA" w:rsidRDefault="00527309" w:rsidP="00527309">
      <w:pPr>
        <w:rPr>
          <w:b/>
        </w:rPr>
      </w:pPr>
      <w:r w:rsidRPr="00DF73DA">
        <w:rPr>
          <w:b/>
        </w:rPr>
        <w:t xml:space="preserve">Prešov spúšťa týždeň cestovania MHD zdarma: Platný </w:t>
      </w:r>
      <w:proofErr w:type="spellStart"/>
      <w:r w:rsidRPr="00DF73DA">
        <w:rPr>
          <w:b/>
        </w:rPr>
        <w:t>vodičák</w:t>
      </w:r>
      <w:proofErr w:type="spellEnd"/>
      <w:r w:rsidRPr="00DF73DA">
        <w:rPr>
          <w:b/>
        </w:rPr>
        <w:t xml:space="preserve"> vám však stačiť nebude</w:t>
      </w:r>
    </w:p>
    <w:p w:rsidR="00527309" w:rsidRDefault="008637EE" w:rsidP="00527309">
      <w:hyperlink r:id="rId27" w:history="1">
        <w:r w:rsidR="00527309" w:rsidRPr="00C901A8">
          <w:rPr>
            <w:rStyle w:val="Hypertextovprepojenie"/>
          </w:rPr>
          <w:t>https://www.cas.sk/clanok/1026164/presov-spusta-tyzden-cestovania-mhd-zdarma-platny-vodicak-vam-vsak-stacit-nebude/</w:t>
        </w:r>
      </w:hyperlink>
    </w:p>
    <w:p w:rsidR="00527309" w:rsidRPr="00DF73DA" w:rsidRDefault="00527309" w:rsidP="00527309">
      <w:pPr>
        <w:rPr>
          <w:b/>
        </w:rPr>
      </w:pPr>
    </w:p>
    <w:p w:rsidR="00527309" w:rsidRPr="00DF73DA" w:rsidRDefault="00527309" w:rsidP="00527309">
      <w:pPr>
        <w:rPr>
          <w:b/>
        </w:rPr>
      </w:pPr>
      <w:proofErr w:type="spellStart"/>
      <w:r w:rsidRPr="00DF73DA">
        <w:rPr>
          <w:b/>
        </w:rPr>
        <w:t>Prešov:V</w:t>
      </w:r>
      <w:proofErr w:type="spellEnd"/>
      <w:r w:rsidRPr="00DF73DA">
        <w:rPr>
          <w:b/>
        </w:rPr>
        <w:t xml:space="preserve"> rámci Európskeho týždňa mobility môžu vodiči áut využívať MHD bezplatne</w:t>
      </w:r>
    </w:p>
    <w:p w:rsidR="00527309" w:rsidRDefault="008637EE" w:rsidP="00527309">
      <w:hyperlink r:id="rId28" w:history="1">
        <w:r w:rsidR="00527309" w:rsidRPr="00C901A8">
          <w:rPr>
            <w:rStyle w:val="Hypertextovprepojenie"/>
          </w:rPr>
          <w:t>https://www.tasr.sk/tasr-clanok/TASR:20200916TBB00031</w:t>
        </w:r>
      </w:hyperlink>
    </w:p>
    <w:p w:rsidR="00527309" w:rsidRDefault="00527309" w:rsidP="00527309"/>
    <w:p w:rsidR="00527309" w:rsidRPr="00DF73DA" w:rsidRDefault="00527309" w:rsidP="00527309">
      <w:pPr>
        <w:rPr>
          <w:b/>
        </w:rPr>
      </w:pPr>
      <w:r w:rsidRPr="00DF73DA">
        <w:rPr>
          <w:b/>
        </w:rPr>
        <w:t>V rámci ETM môžu vodiči áut využívať MHD v Prešove bezplatne</w:t>
      </w:r>
    </w:p>
    <w:p w:rsidR="00527309" w:rsidRDefault="008637EE" w:rsidP="00527309">
      <w:hyperlink r:id="rId29" w:history="1">
        <w:r w:rsidR="00527309" w:rsidRPr="00C901A8">
          <w:rPr>
            <w:rStyle w:val="Hypertextovprepojenie"/>
          </w:rPr>
          <w:t>https://obce.tasr.sk/clanok/3795/v-ramci-etm-mozu-vodici-aut-vyuzivat-mhd-v-presove-bezplatne</w:t>
        </w:r>
      </w:hyperlink>
    </w:p>
    <w:p w:rsidR="00527309" w:rsidRDefault="00527309" w:rsidP="00527309"/>
    <w:p w:rsidR="00527309" w:rsidRPr="00DF73DA" w:rsidRDefault="00527309" w:rsidP="00527309">
      <w:pPr>
        <w:rPr>
          <w:b/>
        </w:rPr>
      </w:pPr>
      <w:proofErr w:type="spellStart"/>
      <w:r w:rsidRPr="00DF73DA">
        <w:rPr>
          <w:b/>
        </w:rPr>
        <w:t>Prešov:V</w:t>
      </w:r>
      <w:proofErr w:type="spellEnd"/>
      <w:r w:rsidRPr="00DF73DA">
        <w:rPr>
          <w:b/>
        </w:rPr>
        <w:t xml:space="preserve"> rámci Európskeho týždňa mobility môžu vodiči áut využívať MHD bezplatne</w:t>
      </w:r>
    </w:p>
    <w:p w:rsidR="00527309" w:rsidRDefault="008637EE" w:rsidP="00527309">
      <w:hyperlink r:id="rId30" w:history="1">
        <w:r w:rsidR="00527309" w:rsidRPr="00C901A8">
          <w:rPr>
            <w:rStyle w:val="Hypertextovprepojenie"/>
          </w:rPr>
          <w:t>https://www.dnes24.sk/rychle-spravy/presov-v-ramci-europskeho-tyzdna-mobility-mozu-vodici-aut-vyuzivat-mhd-bezplatne-123660</w:t>
        </w:r>
      </w:hyperlink>
    </w:p>
    <w:p w:rsidR="00527309" w:rsidRPr="00DF73DA" w:rsidRDefault="00527309" w:rsidP="00527309">
      <w:pPr>
        <w:rPr>
          <w:b/>
        </w:rPr>
      </w:pPr>
    </w:p>
    <w:p w:rsidR="00527309" w:rsidRPr="00DF73DA" w:rsidRDefault="00527309" w:rsidP="00527309">
      <w:pPr>
        <w:rPr>
          <w:b/>
        </w:rPr>
      </w:pPr>
      <w:r w:rsidRPr="00DF73DA">
        <w:rPr>
          <w:b/>
        </w:rPr>
        <w:t>V rámci týždňa mobility môžu vodiči áut v Prešove využívať MHD</w:t>
      </w:r>
    </w:p>
    <w:p w:rsidR="00527309" w:rsidRDefault="008637EE" w:rsidP="00527309">
      <w:hyperlink r:id="rId31" w:history="1">
        <w:r w:rsidR="00527309" w:rsidRPr="00C901A8">
          <w:rPr>
            <w:rStyle w:val="Hypertextovprepojenie"/>
          </w:rPr>
          <w:t>https://www.teraz.sk/regiony/presovv-ramci-europskeho-tyzdna-m/493497-clanok.html</w:t>
        </w:r>
      </w:hyperlink>
    </w:p>
    <w:p w:rsidR="00527309" w:rsidRDefault="00527309" w:rsidP="00527309"/>
    <w:p w:rsidR="00527309" w:rsidRPr="00DF73DA" w:rsidRDefault="00527309" w:rsidP="00527309">
      <w:pPr>
        <w:rPr>
          <w:b/>
        </w:rPr>
      </w:pPr>
      <w:r w:rsidRPr="00DF73DA">
        <w:rPr>
          <w:b/>
        </w:rPr>
        <w:t>V Prešove môžu vodiči áut využívať MHD bezplatne</w:t>
      </w:r>
    </w:p>
    <w:p w:rsidR="00527309" w:rsidRDefault="008637EE" w:rsidP="00527309">
      <w:hyperlink r:id="rId32" w:history="1">
        <w:r w:rsidR="00527309" w:rsidRPr="00C901A8">
          <w:rPr>
            <w:rStyle w:val="Hypertextovprepojenie"/>
          </w:rPr>
          <w:t>https://presov.korzar.sme.sk/c/22489003/v-presove-mozu-vodici-aut-vyuzivat-mhd-bezplatne.html</w:t>
        </w:r>
      </w:hyperlink>
    </w:p>
    <w:p w:rsidR="00527309" w:rsidRDefault="00527309" w:rsidP="00527309"/>
    <w:p w:rsidR="00527309" w:rsidRPr="00DF73DA" w:rsidRDefault="00527309" w:rsidP="00527309">
      <w:pPr>
        <w:rPr>
          <w:b/>
        </w:rPr>
      </w:pPr>
      <w:r w:rsidRPr="00DF73DA">
        <w:rPr>
          <w:b/>
        </w:rPr>
        <w:t>Župa aj Mesto Trnava chystajú k Európskemu týždňu mobility viaceré aktivity</w:t>
      </w:r>
    </w:p>
    <w:p w:rsidR="00527309" w:rsidRDefault="008637EE" w:rsidP="00527309">
      <w:hyperlink r:id="rId33" w:history="1">
        <w:r w:rsidR="00DF73DA" w:rsidRPr="0060073C">
          <w:rPr>
            <w:rStyle w:val="Hypertextovprepojenie"/>
          </w:rPr>
          <w:t>https://www.trnavskyhlas.sk//c/29208-zupa-aj-mesto-trnava-chystaju-k-europskemu-tyzdnu-mobility-viacere-aktivity.htm</w:t>
        </w:r>
      </w:hyperlink>
    </w:p>
    <w:p w:rsidR="00527309" w:rsidRDefault="00527309" w:rsidP="00527309"/>
    <w:p w:rsidR="00527309" w:rsidRPr="00DF73DA" w:rsidRDefault="00527309" w:rsidP="00527309">
      <w:pPr>
        <w:rPr>
          <w:b/>
        </w:rPr>
      </w:pPr>
      <w:r w:rsidRPr="00DF73DA">
        <w:rPr>
          <w:b/>
        </w:rPr>
        <w:t>Lístky na autobus sú zároveň vstupenkou do divadla, múzea alebo galérie</w:t>
      </w:r>
    </w:p>
    <w:p w:rsidR="00527309" w:rsidRDefault="008637EE" w:rsidP="00527309">
      <w:hyperlink r:id="rId34" w:history="1">
        <w:r w:rsidR="00527309" w:rsidRPr="00C901A8">
          <w:rPr>
            <w:rStyle w:val="Hypertextovprepojenie"/>
          </w:rPr>
          <w:t>https://www.piestanskydennik.sk/2020/09/16/listky-na-autobus-su-zaroven-vstupenkou-do-divadla-muzea-alebo-galerie/</w:t>
        </w:r>
      </w:hyperlink>
    </w:p>
    <w:p w:rsidR="00527309" w:rsidRDefault="00527309" w:rsidP="00527309"/>
    <w:p w:rsidR="00527309" w:rsidRPr="00CD41FE" w:rsidRDefault="00CD41FE" w:rsidP="00527309">
      <w:pPr>
        <w:rPr>
          <w:b/>
        </w:rPr>
      </w:pPr>
      <w:r w:rsidRPr="00CD41FE">
        <w:rPr>
          <w:b/>
        </w:rPr>
        <w:t>ETM</w:t>
      </w:r>
    </w:p>
    <w:p w:rsidR="00527309" w:rsidRDefault="008637EE" w:rsidP="00527309">
      <w:hyperlink r:id="rId35" w:history="1">
        <w:r w:rsidR="00CD41FE" w:rsidRPr="00C901A8">
          <w:rPr>
            <w:rStyle w:val="Hypertextovprepojenie"/>
          </w:rPr>
          <w:t>https://spisiakoviny.eu/import/cestovne-listky-z-autobusov-posluzia-v-trnavskom-kraji-aj-ako-vstupenky-do-divadla-ci-muzei/127329</w:t>
        </w:r>
      </w:hyperlink>
    </w:p>
    <w:p w:rsidR="00CD41FE" w:rsidRDefault="00CD41FE" w:rsidP="00527309"/>
    <w:p w:rsidR="00CD41FE" w:rsidRPr="00DF73DA" w:rsidRDefault="00CD41FE" w:rsidP="00527309">
      <w:pPr>
        <w:rPr>
          <w:b/>
        </w:rPr>
      </w:pPr>
      <w:r w:rsidRPr="00DF73DA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36" w:history="1">
        <w:r w:rsidR="00CD41FE" w:rsidRPr="00C901A8">
          <w:rPr>
            <w:rStyle w:val="Hypertextovprepojenie"/>
          </w:rPr>
          <w:t>https://fotonovinky.sk/cestovne-listky-z-autobusov-posluzia-v-trnavskom-kraji-aj-ako-vstupenky-do-divadla-ci-muzei/</w:t>
        </w:r>
      </w:hyperlink>
    </w:p>
    <w:p w:rsidR="00CD41FE" w:rsidRDefault="00CD41FE" w:rsidP="00527309"/>
    <w:p w:rsidR="00CD41FE" w:rsidRPr="00DF73DA" w:rsidRDefault="00CD41FE" w:rsidP="00527309">
      <w:pPr>
        <w:rPr>
          <w:b/>
        </w:rPr>
      </w:pPr>
      <w:r w:rsidRPr="00DF73DA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37" w:history="1">
        <w:r w:rsidR="00CD41FE" w:rsidRPr="00C901A8">
          <w:rPr>
            <w:rStyle w:val="Hypertextovprepojenie"/>
          </w:rPr>
          <w:t>https://dennikpolitika.sk/archiv/111801</w:t>
        </w:r>
      </w:hyperlink>
    </w:p>
    <w:p w:rsidR="00CD41FE" w:rsidRPr="00DF73DA" w:rsidRDefault="00CD41FE" w:rsidP="00527309">
      <w:pPr>
        <w:rPr>
          <w:b/>
        </w:rPr>
      </w:pPr>
    </w:p>
    <w:p w:rsidR="00CD41FE" w:rsidRPr="00DF73DA" w:rsidRDefault="00CD41FE" w:rsidP="00527309">
      <w:pPr>
        <w:rPr>
          <w:b/>
        </w:rPr>
      </w:pPr>
      <w:r w:rsidRPr="00DF73DA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38" w:history="1">
        <w:r w:rsidR="00CD41FE" w:rsidRPr="00C901A8">
          <w:rPr>
            <w:rStyle w:val="Hypertextovprepojenie"/>
          </w:rPr>
          <w:t>https://ekonomickydennik.sk/cestovne-listky-z-autobusov-posluzia-v-trnavskom-kraji-aj-ako-vstupenky-do-divadla-ci-muzei/</w:t>
        </w:r>
      </w:hyperlink>
    </w:p>
    <w:p w:rsidR="00CD41FE" w:rsidRDefault="00CD41FE" w:rsidP="00527309"/>
    <w:p w:rsidR="00CD41FE" w:rsidRPr="00DF73DA" w:rsidRDefault="00CD41FE" w:rsidP="00527309">
      <w:pPr>
        <w:rPr>
          <w:b/>
        </w:rPr>
      </w:pPr>
      <w:r w:rsidRPr="00DF73DA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39" w:history="1">
        <w:r w:rsidR="00CD41FE" w:rsidRPr="00C901A8">
          <w:rPr>
            <w:rStyle w:val="Hypertextovprepojenie"/>
          </w:rPr>
          <w:t>https://bleskovespravy.sk/cestovne-listky-z-autobusov-posluzia-v-trnavskom-kraji-aj-ako-vstupenky-do-divadla-ci-muzei/</w:t>
        </w:r>
      </w:hyperlink>
    </w:p>
    <w:p w:rsidR="00CD41FE" w:rsidRPr="00DF73DA" w:rsidRDefault="00CD41FE" w:rsidP="00527309">
      <w:pPr>
        <w:rPr>
          <w:b/>
        </w:rPr>
      </w:pPr>
    </w:p>
    <w:p w:rsidR="00CD41FE" w:rsidRPr="00DF73DA" w:rsidRDefault="00CD41FE" w:rsidP="00527309">
      <w:pPr>
        <w:rPr>
          <w:b/>
        </w:rPr>
      </w:pPr>
      <w:r w:rsidRPr="00DF73DA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40" w:history="1">
        <w:r w:rsidR="00CD41FE" w:rsidRPr="00C901A8">
          <w:rPr>
            <w:rStyle w:val="Hypertextovprepojenie"/>
          </w:rPr>
          <w:t>https://euronovinky.eu/cestovne-listky-z-autobusov-posluzia-v-trnavskom-kraji-aj-ako-vstupenky-do-divadla-ci-muzei/</w:t>
        </w:r>
      </w:hyperlink>
    </w:p>
    <w:p w:rsidR="00CD41FE" w:rsidRDefault="00CD41FE" w:rsidP="00527309"/>
    <w:p w:rsidR="00DF73DA" w:rsidRDefault="00DF73DA" w:rsidP="00CD41FE">
      <w:pPr>
        <w:rPr>
          <w:b/>
        </w:rPr>
      </w:pPr>
    </w:p>
    <w:p w:rsidR="00DF73DA" w:rsidRDefault="00DF73DA" w:rsidP="00CD41FE">
      <w:pPr>
        <w:rPr>
          <w:b/>
        </w:rPr>
      </w:pPr>
    </w:p>
    <w:p w:rsidR="00CD41FE" w:rsidRPr="00DF73DA" w:rsidRDefault="00CD41FE" w:rsidP="00CD41FE">
      <w:pPr>
        <w:rPr>
          <w:b/>
        </w:rPr>
      </w:pPr>
      <w:r w:rsidRPr="00DF73DA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41" w:history="1">
        <w:r w:rsidR="00CD41FE" w:rsidRPr="00C901A8">
          <w:rPr>
            <w:rStyle w:val="Hypertextovprepojenie"/>
          </w:rPr>
          <w:t>https://www.tvojtrebisov.sk/cestovne-listky-z-autobusov-posluzia-v-trnavskom-kraji-aj-ako-vstupenky-do-divadla-ci-muzei/</w:t>
        </w:r>
      </w:hyperlink>
    </w:p>
    <w:p w:rsidR="00CD41FE" w:rsidRDefault="00CD41FE" w:rsidP="00527309"/>
    <w:p w:rsidR="00CD41FE" w:rsidRPr="00CD41FE" w:rsidRDefault="00CD41FE" w:rsidP="00527309">
      <w:pPr>
        <w:rPr>
          <w:b/>
        </w:rPr>
      </w:pPr>
      <w:r w:rsidRPr="00CD41FE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42" w:history="1">
        <w:r w:rsidR="00CD41FE" w:rsidRPr="00C901A8">
          <w:rPr>
            <w:rStyle w:val="Hypertextovprepojenie"/>
          </w:rPr>
          <w:t>https://www.24hod.sk/cestovne-listky-z-autobusov-posluzia-v-trnavskom-kraji-aj-ako-vstupenky-do-divadla-ci-muzei-cl742495.html</w:t>
        </w:r>
      </w:hyperlink>
    </w:p>
    <w:p w:rsidR="00CD41FE" w:rsidRDefault="00CD41FE" w:rsidP="00527309"/>
    <w:p w:rsidR="00CD41FE" w:rsidRPr="00CD41FE" w:rsidRDefault="00CD41FE" w:rsidP="00527309">
      <w:pPr>
        <w:rPr>
          <w:b/>
        </w:rPr>
      </w:pPr>
      <w:r w:rsidRPr="00CD41FE">
        <w:rPr>
          <w:b/>
        </w:rPr>
        <w:t>Mesto podporí Európsky týždeň mobility, vyhrať môžete bicykel</w:t>
      </w:r>
    </w:p>
    <w:p w:rsidR="00CD41FE" w:rsidRDefault="008637EE" w:rsidP="00527309">
      <w:hyperlink r:id="rId43" w:history="1">
        <w:r w:rsidR="00CD41FE" w:rsidRPr="00C901A8">
          <w:rPr>
            <w:rStyle w:val="Hypertextovprepojenie"/>
          </w:rPr>
          <w:t>https://www.nitra.sk/Zobraz/Obsah/32838</w:t>
        </w:r>
      </w:hyperlink>
    </w:p>
    <w:p w:rsidR="00CD41FE" w:rsidRDefault="00CD41FE" w:rsidP="00527309"/>
    <w:p w:rsidR="00CD41FE" w:rsidRPr="00CD41FE" w:rsidRDefault="00CD41FE" w:rsidP="00527309">
      <w:pPr>
        <w:rPr>
          <w:b/>
        </w:rPr>
      </w:pPr>
      <w:r w:rsidRPr="00CD41FE">
        <w:rPr>
          <w:b/>
        </w:rPr>
        <w:t>Cestovné lístky z autobusov poslúžia v Trnavskom kraji aj ako vstupenky do divadla či múzeí</w:t>
      </w:r>
    </w:p>
    <w:p w:rsidR="00CD41FE" w:rsidRDefault="008637EE" w:rsidP="00527309">
      <w:hyperlink r:id="rId44" w:history="1">
        <w:r w:rsidR="00CD41FE" w:rsidRPr="00C901A8">
          <w:rPr>
            <w:rStyle w:val="Hypertextovprepojenie"/>
          </w:rPr>
          <w:t>https://zilinaden.sk/cestovne-listky-z-autobusov-posluzia-v-trnavskom-kraji-aj-ako-vstupenky-do-divadla-ci-muzei/</w:t>
        </w:r>
      </w:hyperlink>
    </w:p>
    <w:p w:rsidR="00CD41FE" w:rsidRDefault="00CD41FE" w:rsidP="00527309"/>
    <w:p w:rsidR="00CD41FE" w:rsidRPr="00CD41FE" w:rsidRDefault="00CD41FE" w:rsidP="00527309">
      <w:pPr>
        <w:rPr>
          <w:b/>
        </w:rPr>
      </w:pPr>
      <w:r w:rsidRPr="00CD41FE">
        <w:rPr>
          <w:b/>
        </w:rPr>
        <w:t>Zbieraj zelené kilometre a šetri životné prostredie. PSK sa zapája do Európskeho týždňa mobility súťažou</w:t>
      </w:r>
    </w:p>
    <w:p w:rsidR="00CD41FE" w:rsidRDefault="008637EE" w:rsidP="00527309">
      <w:hyperlink r:id="rId45" w:history="1">
        <w:r w:rsidR="00CD41FE" w:rsidRPr="00C901A8">
          <w:rPr>
            <w:rStyle w:val="Hypertextovprepojenie"/>
          </w:rPr>
          <w:t>http://e-dukla.sk/?page_id=1013&amp;action=details&amp;frm_article_id=13457</w:t>
        </w:r>
      </w:hyperlink>
    </w:p>
    <w:p w:rsidR="00CD41FE" w:rsidRDefault="00CD41FE" w:rsidP="00527309"/>
    <w:p w:rsidR="00CD41FE" w:rsidRPr="00CD41FE" w:rsidRDefault="00CD41FE" w:rsidP="00CD41FE">
      <w:pPr>
        <w:rPr>
          <w:b/>
        </w:rPr>
      </w:pPr>
      <w:r w:rsidRPr="00CD41FE">
        <w:rPr>
          <w:b/>
        </w:rPr>
        <w:t>TRNAVA: Lístky na autobus sú zároveň vstupenkou do divadla, múzea alebo galérie</w:t>
      </w:r>
    </w:p>
    <w:p w:rsidR="00CD41FE" w:rsidRDefault="00CD41FE" w:rsidP="00CD41FE">
      <w:r>
        <w:t xml:space="preserve">AGENTÚRA , Zdroj: SITA , Strana: , Servis: Trnava , Dátum: 16.09.2020 09:57:06 , Autor: </w:t>
      </w:r>
      <w:proofErr w:type="spellStart"/>
      <w:r>
        <w:t>mt;mč</w:t>
      </w:r>
      <w:proofErr w:type="spellEnd"/>
    </w:p>
    <w:p w:rsidR="00CD41FE" w:rsidRDefault="00CD41FE" w:rsidP="00CD41FE"/>
    <w:p w:rsidR="005E58D3" w:rsidRPr="005E58D3" w:rsidRDefault="005E58D3" w:rsidP="005E58D3">
      <w:pPr>
        <w:rPr>
          <w:b/>
        </w:rPr>
      </w:pPr>
      <w:r w:rsidRPr="005E58D3">
        <w:rPr>
          <w:b/>
        </w:rPr>
        <w:t>EURÓPSKY TÝŽDEŇ MOBILITY AJ V TRNAVSKOM KRAJI</w:t>
      </w:r>
    </w:p>
    <w:p w:rsidR="00CD41FE" w:rsidRDefault="005E58D3" w:rsidP="005E58D3">
      <w:r>
        <w:t xml:space="preserve">MY Týždenník pre Záhorie | 10 | </w:t>
      </w:r>
      <w:proofErr w:type="spellStart"/>
      <w:r>
        <w:t>Spravy</w:t>
      </w:r>
      <w:proofErr w:type="spellEnd"/>
      <w:r>
        <w:t xml:space="preserve"> z kraja | 14.09.2020 00:00:00 | (R)</w:t>
      </w:r>
    </w:p>
    <w:p w:rsidR="005E58D3" w:rsidRDefault="005E58D3" w:rsidP="005E58D3"/>
    <w:p w:rsidR="005E58D3" w:rsidRPr="005E58D3" w:rsidRDefault="005E58D3" w:rsidP="005E58D3">
      <w:pPr>
        <w:rPr>
          <w:b/>
        </w:rPr>
      </w:pPr>
      <w:r w:rsidRPr="005E58D3">
        <w:rPr>
          <w:b/>
        </w:rPr>
        <w:t>ZELENÉ KILOMETRE: ZA CESTU AUTOBUSOM KRAJ ODMENÍ CENAMI</w:t>
      </w:r>
    </w:p>
    <w:p w:rsidR="005E58D3" w:rsidRDefault="005E58D3" w:rsidP="005E58D3">
      <w:r>
        <w:t xml:space="preserve">MY NOVINY VÝCHODU | 23 | Spravodajstvo inzercia | 16.09.2020 00:00:00 | Lea </w:t>
      </w:r>
      <w:proofErr w:type="spellStart"/>
      <w:r>
        <w:t>Heilová</w:t>
      </w:r>
      <w:proofErr w:type="spellEnd"/>
    </w:p>
    <w:p w:rsidR="00CD41FE" w:rsidRPr="005E58D3" w:rsidRDefault="00CD41FE" w:rsidP="00CD41FE">
      <w:pPr>
        <w:rPr>
          <w:b/>
        </w:rPr>
      </w:pPr>
    </w:p>
    <w:p w:rsidR="005E58D3" w:rsidRPr="005E58D3" w:rsidRDefault="005E58D3" w:rsidP="005E58D3">
      <w:pPr>
        <w:rPr>
          <w:b/>
        </w:rPr>
      </w:pPr>
      <w:r w:rsidRPr="005E58D3">
        <w:rPr>
          <w:b/>
        </w:rPr>
        <w:t>ZELENÉ KILOMETRE: ZA CESTU AUTOBUSOM KRAJ ODMENÍ CENAMI</w:t>
      </w:r>
    </w:p>
    <w:p w:rsidR="005E58D3" w:rsidRDefault="005E58D3" w:rsidP="005E58D3">
      <w:r>
        <w:t xml:space="preserve">MY Prešovské noviny | 23 | Spravodajstvo inzercia | 16.09.2020 00:00:00 | Lea </w:t>
      </w:r>
      <w:proofErr w:type="spellStart"/>
      <w:r>
        <w:t>Heilová</w:t>
      </w:r>
      <w:proofErr w:type="spellEnd"/>
    </w:p>
    <w:p w:rsidR="005E58D3" w:rsidRDefault="005E58D3" w:rsidP="005E58D3"/>
    <w:p w:rsidR="00DF73DA" w:rsidRDefault="00DF73DA" w:rsidP="005E58D3">
      <w:pPr>
        <w:rPr>
          <w:b/>
        </w:rPr>
      </w:pPr>
    </w:p>
    <w:p w:rsidR="005E58D3" w:rsidRPr="005E58D3" w:rsidRDefault="005E58D3" w:rsidP="005E58D3">
      <w:pPr>
        <w:rPr>
          <w:b/>
        </w:rPr>
      </w:pPr>
      <w:r w:rsidRPr="005E58D3">
        <w:rPr>
          <w:b/>
        </w:rPr>
        <w:t>Zberaj zelené kilometre a šetri životné prostredie</w:t>
      </w:r>
    </w:p>
    <w:p w:rsidR="005E58D3" w:rsidRDefault="008637EE" w:rsidP="005E58D3">
      <w:hyperlink r:id="rId46" w:history="1">
        <w:r w:rsidR="005E58D3" w:rsidRPr="00C901A8">
          <w:rPr>
            <w:rStyle w:val="Hypertextovprepojenie"/>
          </w:rPr>
          <w:t>https://www.ahoj.tv/clanky/clanok/5331/zberaj-zelene-kilometre</w:t>
        </w:r>
      </w:hyperlink>
    </w:p>
    <w:p w:rsidR="005E58D3" w:rsidRDefault="005E58D3" w:rsidP="005E58D3"/>
    <w:p w:rsidR="00A3787A" w:rsidRPr="00A3787A" w:rsidRDefault="00A3787A" w:rsidP="00A3787A">
      <w:pPr>
        <w:rPr>
          <w:b/>
        </w:rPr>
      </w:pPr>
      <w:r w:rsidRPr="00A3787A">
        <w:rPr>
          <w:b/>
        </w:rPr>
        <w:t>Európsky týždeň mobility prvýkrát v Levoči</w:t>
      </w:r>
    </w:p>
    <w:p w:rsidR="005E58D3" w:rsidRDefault="008637EE" w:rsidP="00A3787A">
      <w:hyperlink r:id="rId47" w:history="1">
        <w:r w:rsidR="00A3787A" w:rsidRPr="0060073C">
          <w:rPr>
            <w:rStyle w:val="Hypertextovprepojenie"/>
          </w:rPr>
          <w:t>https://www.ahoj.tv/clanky/clanok/5280/europsky-tyzden-mobility-prvykrat-v-levoci/</w:t>
        </w:r>
      </w:hyperlink>
    </w:p>
    <w:p w:rsidR="005E58D3" w:rsidRDefault="005E58D3" w:rsidP="005E58D3">
      <w:pPr>
        <w:rPr>
          <w:b/>
        </w:rPr>
      </w:pPr>
    </w:p>
    <w:p w:rsidR="005E58D3" w:rsidRPr="005E58D3" w:rsidRDefault="005E58D3" w:rsidP="005E58D3">
      <w:pPr>
        <w:rPr>
          <w:b/>
        </w:rPr>
      </w:pPr>
      <w:r w:rsidRPr="005E58D3">
        <w:rPr>
          <w:b/>
        </w:rPr>
        <w:t>Trnavská župa sa opäť zapojí do Európskeho týždňa mobility</w:t>
      </w:r>
    </w:p>
    <w:p w:rsidR="005E58D3" w:rsidRDefault="008637EE" w:rsidP="005E58D3">
      <w:hyperlink r:id="rId48" w:history="1">
        <w:r w:rsidR="005E58D3" w:rsidRPr="00C901A8">
          <w:rPr>
            <w:rStyle w:val="Hypertextovprepojenie"/>
          </w:rPr>
          <w:t>https://www.seredonline.sk/2020/09/14/trnavska-zupa-sa-opat-zapoji-do-europskeho-tyzdna-mobility/</w:t>
        </w:r>
      </w:hyperlink>
    </w:p>
    <w:p w:rsidR="005E58D3" w:rsidRDefault="005E58D3" w:rsidP="005E58D3"/>
    <w:p w:rsidR="005E58D3" w:rsidRPr="005E58D3" w:rsidRDefault="005E58D3" w:rsidP="005E58D3">
      <w:pPr>
        <w:rPr>
          <w:b/>
        </w:rPr>
      </w:pPr>
      <w:r w:rsidRPr="005E58D3">
        <w:rPr>
          <w:b/>
        </w:rPr>
        <w:t>Trnavská župa sa opäť zapojí do Európskeho týždňa mobility</w:t>
      </w:r>
    </w:p>
    <w:p w:rsidR="005E58D3" w:rsidRDefault="008637EE" w:rsidP="005E58D3">
      <w:hyperlink r:id="rId49" w:history="1">
        <w:r w:rsidR="005E58D3" w:rsidRPr="00C901A8">
          <w:rPr>
            <w:rStyle w:val="Hypertextovprepojenie"/>
          </w:rPr>
          <w:t>https://www.trnava-vuc.sk/aktuality/trnavska-zupa-sa-opat-zapoji-do-europskeho-tyzdna-mobility/</w:t>
        </w:r>
      </w:hyperlink>
    </w:p>
    <w:p w:rsidR="005E58D3" w:rsidRPr="001A1937" w:rsidRDefault="005E58D3" w:rsidP="005E58D3">
      <w:pPr>
        <w:rPr>
          <w:b/>
        </w:rPr>
      </w:pPr>
    </w:p>
    <w:p w:rsidR="005E58D3" w:rsidRPr="001A1937" w:rsidRDefault="005E58D3" w:rsidP="005E58D3">
      <w:pPr>
        <w:rPr>
          <w:b/>
        </w:rPr>
      </w:pPr>
      <w:r w:rsidRPr="001A1937">
        <w:rPr>
          <w:b/>
        </w:rPr>
        <w:t>PREŠOV: Kraj podporí Európsky týždeň mobility súťažou</w:t>
      </w:r>
    </w:p>
    <w:p w:rsidR="005E58D3" w:rsidRDefault="005E58D3" w:rsidP="005E58D3">
      <w:r>
        <w:t xml:space="preserve">SITA | | Prešov | 15.09.2020 15:19:59 | </w:t>
      </w:r>
      <w:proofErr w:type="spellStart"/>
      <w:r>
        <w:t>ks;jme</w:t>
      </w:r>
      <w:proofErr w:type="spellEnd"/>
    </w:p>
    <w:p w:rsidR="001A1937" w:rsidRDefault="001A1937" w:rsidP="005E58D3"/>
    <w:p w:rsidR="005E58D3" w:rsidRPr="001A1937" w:rsidRDefault="005E58D3" w:rsidP="005E58D3">
      <w:pPr>
        <w:rPr>
          <w:b/>
        </w:rPr>
      </w:pPr>
      <w:r w:rsidRPr="001A1937">
        <w:rPr>
          <w:b/>
        </w:rPr>
        <w:t>PREŠOV: Počas Európskeho týždňa mobility budú mať vodiči bezplatné cestovanie v mestskej hromadnej doprave</w:t>
      </w:r>
    </w:p>
    <w:p w:rsidR="005E58D3" w:rsidRDefault="005E58D3" w:rsidP="005E58D3">
      <w:r>
        <w:t xml:space="preserve">SITA | | Prešov | 14.09.2020 12:36:41 | </w:t>
      </w:r>
      <w:proofErr w:type="spellStart"/>
      <w:r>
        <w:t>mt;ks</w:t>
      </w:r>
      <w:proofErr w:type="spellEnd"/>
    </w:p>
    <w:p w:rsidR="005E58D3" w:rsidRDefault="005E58D3" w:rsidP="005E58D3"/>
    <w:p w:rsidR="005E58D3" w:rsidRPr="001A1937" w:rsidRDefault="005E58D3" w:rsidP="005E58D3">
      <w:pPr>
        <w:rPr>
          <w:b/>
        </w:rPr>
      </w:pPr>
      <w:r w:rsidRPr="001A1937">
        <w:rPr>
          <w:b/>
        </w:rPr>
        <w:t>ŽILINA: Počas Európskeho týždňa mobility chce radnica prezentovať zámery nových cyklotrás</w:t>
      </w:r>
    </w:p>
    <w:p w:rsidR="005E58D3" w:rsidRDefault="005E58D3" w:rsidP="005E58D3">
      <w:r>
        <w:t xml:space="preserve">SITA | | Žilina | 14.09.2020 09:42:14 | </w:t>
      </w:r>
      <w:proofErr w:type="spellStart"/>
      <w:r>
        <w:t>mt;rv</w:t>
      </w:r>
      <w:proofErr w:type="spellEnd"/>
    </w:p>
    <w:p w:rsidR="001A1937" w:rsidRDefault="001A1937" w:rsidP="005E58D3"/>
    <w:p w:rsidR="001A1937" w:rsidRPr="00DF73DA" w:rsidRDefault="000309B0" w:rsidP="005E58D3">
      <w:pPr>
        <w:rPr>
          <w:b/>
        </w:rPr>
      </w:pPr>
      <w:r w:rsidRPr="00DF73DA">
        <w:rPr>
          <w:b/>
        </w:rPr>
        <w:t>Začal sa Európsky týždeň mobility</w:t>
      </w:r>
    </w:p>
    <w:p w:rsidR="001A1937" w:rsidRDefault="008637EE" w:rsidP="005E58D3">
      <w:hyperlink r:id="rId50" w:history="1">
        <w:r w:rsidR="000309B0" w:rsidRPr="00D7676D">
          <w:rPr>
            <w:rStyle w:val="Hypertextovprepojenie"/>
          </w:rPr>
          <w:t>https://www.radiovlna.sk/novinky/35974-zacal-sa-europsky-tyzden-mobility</w:t>
        </w:r>
      </w:hyperlink>
    </w:p>
    <w:p w:rsidR="00743B89" w:rsidRDefault="00743B89" w:rsidP="005E58D3"/>
    <w:p w:rsidR="00743B89" w:rsidRPr="00DF73DA" w:rsidRDefault="00743B89" w:rsidP="005E58D3">
      <w:pPr>
        <w:rPr>
          <w:b/>
        </w:rPr>
      </w:pPr>
      <w:r w:rsidRPr="00DF73DA">
        <w:rPr>
          <w:b/>
        </w:rPr>
        <w:t>Spravodajstvo – od 7:25</w:t>
      </w:r>
    </w:p>
    <w:p w:rsidR="00743B89" w:rsidRDefault="008637EE" w:rsidP="005E58D3">
      <w:hyperlink r:id="rId51" w:history="1">
        <w:r w:rsidR="00743B89" w:rsidRPr="00D7676D">
          <w:rPr>
            <w:rStyle w:val="Hypertextovprepojenie"/>
          </w:rPr>
          <w:t>https://www.radiovlna.sk/podcasty/spravodajstvo/4698-16-09-2020</w:t>
        </w:r>
      </w:hyperlink>
    </w:p>
    <w:p w:rsidR="00743B89" w:rsidRDefault="00743B89" w:rsidP="005E58D3"/>
    <w:p w:rsidR="00DF73DA" w:rsidRDefault="00DF73DA" w:rsidP="002264EF">
      <w:pPr>
        <w:rPr>
          <w:b/>
        </w:rPr>
      </w:pPr>
    </w:p>
    <w:p w:rsidR="00DF73DA" w:rsidRDefault="00DF73DA" w:rsidP="002264EF">
      <w:pPr>
        <w:rPr>
          <w:b/>
        </w:rPr>
      </w:pPr>
    </w:p>
    <w:p w:rsidR="002264EF" w:rsidRPr="00DF73DA" w:rsidRDefault="002264EF" w:rsidP="002264EF">
      <w:pPr>
        <w:rPr>
          <w:b/>
        </w:rPr>
      </w:pPr>
      <w:r w:rsidRPr="00DF73DA">
        <w:rPr>
          <w:b/>
        </w:rPr>
        <w:t>22. október - Európsky / svetový deň bez áut=nechajte auto doma a cestujte z MHD v mnohých regiónoch bezplatne</w:t>
      </w:r>
    </w:p>
    <w:p w:rsidR="00743B89" w:rsidRDefault="008637EE" w:rsidP="002264EF">
      <w:hyperlink r:id="rId52" w:history="1">
        <w:r w:rsidR="002264EF" w:rsidRPr="00D7676D">
          <w:rPr>
            <w:rStyle w:val="Hypertextovprepojenie"/>
          </w:rPr>
          <w:t>https://www.zzz.sk/clanok/14376-22-oktober-europsky-svetovy-den-bez-autnechajte-auto-doma-a-cestujte-z-mhd-v-mnohych-regionoch-bezplatne</w:t>
        </w:r>
      </w:hyperlink>
    </w:p>
    <w:p w:rsidR="002264EF" w:rsidRDefault="002264EF" w:rsidP="002264EF"/>
    <w:p w:rsidR="00812011" w:rsidRPr="00DF73DA" w:rsidRDefault="00812011" w:rsidP="00812011">
      <w:pPr>
        <w:rPr>
          <w:b/>
        </w:rPr>
      </w:pPr>
      <w:r w:rsidRPr="00DF73DA">
        <w:rPr>
          <w:b/>
        </w:rPr>
        <w:t>Minister sa do práce vybral električkou. Mal na to ten najlepší dôvod</w:t>
      </w:r>
    </w:p>
    <w:p w:rsidR="000309B0" w:rsidRDefault="008637EE" w:rsidP="00812011">
      <w:hyperlink r:id="rId53" w:history="1">
        <w:r w:rsidR="00812011" w:rsidRPr="00283E4E">
          <w:rPr>
            <w:rStyle w:val="Hypertextovprepojenie"/>
          </w:rPr>
          <w:t>https://www.dobrenoviny.sk/c/190114/minister-sa-do-prace-vybral-elektrickou-mal-na-to-ten-najlepsi-dovod</w:t>
        </w:r>
      </w:hyperlink>
    </w:p>
    <w:p w:rsidR="00812011" w:rsidRDefault="00812011" w:rsidP="00812011"/>
    <w:p w:rsidR="00DF06F1" w:rsidRPr="00DF73DA" w:rsidRDefault="00DF06F1" w:rsidP="00812011">
      <w:pPr>
        <w:rPr>
          <w:b/>
        </w:rPr>
      </w:pPr>
      <w:proofErr w:type="spellStart"/>
      <w:r w:rsidRPr="00DF73DA">
        <w:rPr>
          <w:b/>
        </w:rPr>
        <w:t>Tv</w:t>
      </w:r>
      <w:proofErr w:type="spellEnd"/>
      <w:r w:rsidRPr="00DF73DA">
        <w:rPr>
          <w:b/>
        </w:rPr>
        <w:t xml:space="preserve"> Regina.  Od 14:10</w:t>
      </w:r>
    </w:p>
    <w:p w:rsidR="00812011" w:rsidRDefault="008637EE" w:rsidP="00812011">
      <w:hyperlink r:id="rId54" w:anchor="854" w:history="1">
        <w:r w:rsidR="00950A34" w:rsidRPr="00435AA3">
          <w:rPr>
            <w:rStyle w:val="Hypertextovprepojenie"/>
          </w:rPr>
          <w:t>https://www.rtvs.sk/televizia/archiv/14356/242540#854</w:t>
        </w:r>
      </w:hyperlink>
    </w:p>
    <w:p w:rsidR="000309B0" w:rsidRDefault="000309B0" w:rsidP="005E58D3"/>
    <w:p w:rsidR="00950A34" w:rsidRPr="00DF73DA" w:rsidRDefault="00950A34" w:rsidP="005E58D3">
      <w:pPr>
        <w:rPr>
          <w:b/>
        </w:rPr>
      </w:pPr>
      <w:r w:rsidRPr="00DF73DA">
        <w:rPr>
          <w:b/>
        </w:rPr>
        <w:t>Medzinárodný deň bez áut</w:t>
      </w:r>
    </w:p>
    <w:p w:rsidR="005E58D3" w:rsidRDefault="008637EE" w:rsidP="005E58D3">
      <w:hyperlink r:id="rId55" w:history="1">
        <w:r w:rsidR="00950A34" w:rsidRPr="00435AA3">
          <w:rPr>
            <w:rStyle w:val="Hypertextovprepojenie"/>
          </w:rPr>
          <w:t>https://www.tvhronka.sk/spravodajstvo/medzinarodny-den-bez-aut/</w:t>
        </w:r>
      </w:hyperlink>
    </w:p>
    <w:p w:rsidR="00950A34" w:rsidRDefault="00950A34" w:rsidP="005E58D3"/>
    <w:p w:rsidR="00C926A7" w:rsidRPr="00DF73DA" w:rsidRDefault="00C926A7" w:rsidP="005E58D3">
      <w:pPr>
        <w:rPr>
          <w:b/>
        </w:rPr>
      </w:pPr>
      <w:r w:rsidRPr="00DF73DA">
        <w:rPr>
          <w:b/>
        </w:rPr>
        <w:t>Mestská polícia symbolicky v týždni mobility</w:t>
      </w:r>
    </w:p>
    <w:p w:rsidR="00950A34" w:rsidRDefault="008637EE" w:rsidP="005E58D3">
      <w:hyperlink r:id="rId56" w:history="1">
        <w:r w:rsidR="00C926A7" w:rsidRPr="000F0B38">
          <w:rPr>
            <w:rStyle w:val="Hypertextovprepojenie"/>
          </w:rPr>
          <w:t>http://www.seredskenovinky.sk/clanok/2020-09-28-mestska-policia-symbolicky-v-tyzdni-mobility</w:t>
        </w:r>
      </w:hyperlink>
    </w:p>
    <w:p w:rsidR="00C926A7" w:rsidRDefault="00C926A7" w:rsidP="005E58D3"/>
    <w:p w:rsidR="00E76A87" w:rsidRPr="00DF73DA" w:rsidRDefault="00E76A87" w:rsidP="00E76A87">
      <w:pPr>
        <w:rPr>
          <w:b/>
        </w:rPr>
      </w:pPr>
      <w:r w:rsidRPr="00DF73DA">
        <w:rPr>
          <w:b/>
        </w:rPr>
        <w:t>V Košickom kraji si počas Európskeho týždňa mobility vybavíte dopravnú kartu na autobus zdarma</w:t>
      </w:r>
    </w:p>
    <w:p w:rsidR="00E76A87" w:rsidRDefault="008637EE" w:rsidP="00E76A87">
      <w:hyperlink r:id="rId57" w:history="1">
        <w:r w:rsidR="00E76A87" w:rsidRPr="0060073C">
          <w:rPr>
            <w:rStyle w:val="Hypertextovprepojenie"/>
          </w:rPr>
          <w:t>https://web.vucke.sk/sk/novinky/v-kosickom-kraji-si-pocas-europskeho-tyzdna-mobility-vybavite-dopravnu-kartu-autobus-zdarm.html</w:t>
        </w:r>
      </w:hyperlink>
    </w:p>
    <w:p w:rsidR="00E76A87" w:rsidRDefault="00E76A87" w:rsidP="00E76A87"/>
    <w:p w:rsidR="00E76A87" w:rsidRPr="00DF73DA" w:rsidRDefault="00E76A87" w:rsidP="00E76A87">
      <w:pPr>
        <w:rPr>
          <w:b/>
        </w:rPr>
      </w:pPr>
      <w:r w:rsidRPr="00DF73DA">
        <w:rPr>
          <w:b/>
        </w:rPr>
        <w:t>Cestujúci si budú môcť vybaviť autobusové karty zadarmo</w:t>
      </w:r>
    </w:p>
    <w:p w:rsidR="00E76A87" w:rsidRDefault="008637EE" w:rsidP="00E76A87">
      <w:hyperlink r:id="rId58" w:history="1">
        <w:r w:rsidR="00E76A87" w:rsidRPr="0060073C">
          <w:rPr>
            <w:rStyle w:val="Hypertextovprepojenie"/>
          </w:rPr>
          <w:t>https://kosicednes.sk/udalosti/cestujuci-si-budu-moct-vybavit-autobusove-karty-zadarmo/</w:t>
        </w:r>
      </w:hyperlink>
    </w:p>
    <w:p w:rsidR="00E76A87" w:rsidRDefault="00E76A87" w:rsidP="00E76A87"/>
    <w:p w:rsidR="00E76A87" w:rsidRPr="00DF73DA" w:rsidRDefault="00E76A87" w:rsidP="00E76A87">
      <w:pPr>
        <w:rPr>
          <w:b/>
        </w:rPr>
      </w:pPr>
      <w:r w:rsidRPr="00DF73DA">
        <w:rPr>
          <w:b/>
        </w:rPr>
        <w:lastRenderedPageBreak/>
        <w:t>V kraji si počas Európskeho týždňa mobility vybavíte dopravnú kartu na autobus zdarma</w:t>
      </w:r>
    </w:p>
    <w:p w:rsidR="00E76A87" w:rsidRDefault="008637EE" w:rsidP="00E76A87">
      <w:hyperlink r:id="rId59" w:history="1">
        <w:r w:rsidR="00E76A87" w:rsidRPr="0060073C">
          <w:rPr>
            <w:rStyle w:val="Hypertextovprepojenie"/>
          </w:rPr>
          <w:t>http://www.novinyzemplina.sk/clanky.php?id=13651</w:t>
        </w:r>
      </w:hyperlink>
    </w:p>
    <w:p w:rsidR="00E76A87" w:rsidRDefault="00E76A87" w:rsidP="00E76A87"/>
    <w:p w:rsidR="00E76A87" w:rsidRPr="00DF73DA" w:rsidRDefault="00E76A87" w:rsidP="00E76A87">
      <w:pPr>
        <w:rPr>
          <w:b/>
        </w:rPr>
      </w:pPr>
      <w:r w:rsidRPr="00DF73DA">
        <w:rPr>
          <w:b/>
        </w:rPr>
        <w:t>Chcete vybaviť dopravnú kartu na autobus zdarma? Počas Európskeho týždňa mobility to bude možné</w:t>
      </w:r>
    </w:p>
    <w:p w:rsidR="00E76A87" w:rsidRDefault="008637EE" w:rsidP="00E76A87">
      <w:hyperlink r:id="rId60" w:history="1">
        <w:r w:rsidR="00E76A87" w:rsidRPr="0060073C">
          <w:rPr>
            <w:rStyle w:val="Hypertextovprepojenie"/>
          </w:rPr>
          <w:t>https://kosice.dnes24.sk/chcete-dopravnu-kartu-na-autobus-zdarma-pocas-europskeho-tyzdna-mobility-to-bude-mozne-370506</w:t>
        </w:r>
      </w:hyperlink>
    </w:p>
    <w:p w:rsidR="00E76A87" w:rsidRDefault="00E76A87" w:rsidP="00E76A87"/>
    <w:p w:rsidR="00E76A87" w:rsidRPr="00DF73DA" w:rsidRDefault="00E76A87" w:rsidP="00E76A87">
      <w:pPr>
        <w:rPr>
          <w:b/>
        </w:rPr>
      </w:pPr>
      <w:r w:rsidRPr="00DF73DA">
        <w:rPr>
          <w:b/>
        </w:rPr>
        <w:t>KOŠICE: Kraj ponúkne počas Európskeho týždňa mobility dopravnú kartu na autobus zadarmo</w:t>
      </w:r>
    </w:p>
    <w:p w:rsidR="00C926A7" w:rsidRDefault="00E76A87" w:rsidP="00E76A87">
      <w:r>
        <w:t xml:space="preserve">SITA | | Košice | 10.09.2020 10:34:22 | </w:t>
      </w:r>
      <w:proofErr w:type="spellStart"/>
      <w:r>
        <w:t>mt;mlu</w:t>
      </w:r>
      <w:proofErr w:type="spellEnd"/>
    </w:p>
    <w:p w:rsidR="00E76A87" w:rsidRDefault="00E76A87" w:rsidP="00E76A87"/>
    <w:p w:rsidR="000D097C" w:rsidRPr="00DF73DA" w:rsidRDefault="000D097C" w:rsidP="000D097C">
      <w:pPr>
        <w:rPr>
          <w:b/>
        </w:rPr>
      </w:pPr>
      <w:r w:rsidRPr="00DF73DA">
        <w:rPr>
          <w:b/>
        </w:rPr>
        <w:t>Turiec Online - Bezplatné cestovanie v MHD Martin a vybavenie novej dopravnej karty SAD Žilina bez poplatkov.</w:t>
      </w:r>
    </w:p>
    <w:p w:rsidR="00E76A87" w:rsidRDefault="008637EE" w:rsidP="000D097C">
      <w:hyperlink r:id="rId61" w:history="1">
        <w:r w:rsidR="000D097C" w:rsidRPr="0060073C">
          <w:rPr>
            <w:rStyle w:val="Hypertextovprepojenie"/>
          </w:rPr>
          <w:t>https://www.turieconline.sk/spravy/clanok/4439-bezplatne-cestovanie-v-mhd-martin-a-vybavenie-novej-dopravnej-karty-sad-zilina-bez-poplatkov</w:t>
        </w:r>
      </w:hyperlink>
    </w:p>
    <w:p w:rsidR="000D097C" w:rsidRPr="00DF73DA" w:rsidRDefault="000D097C" w:rsidP="000D097C">
      <w:pPr>
        <w:rPr>
          <w:b/>
        </w:rPr>
      </w:pPr>
    </w:p>
    <w:p w:rsidR="000D097C" w:rsidRPr="00DF73DA" w:rsidRDefault="000D097C" w:rsidP="000D097C">
      <w:pPr>
        <w:rPr>
          <w:b/>
        </w:rPr>
      </w:pPr>
      <w:r w:rsidRPr="00DF73DA">
        <w:rPr>
          <w:b/>
        </w:rPr>
        <w:t xml:space="preserve">Žilina: Európsky týždeň mobility odštartujú </w:t>
      </w:r>
      <w:proofErr w:type="spellStart"/>
      <w:r w:rsidRPr="00DF73DA">
        <w:rPr>
          <w:b/>
        </w:rPr>
        <w:t>cykloraňajky</w:t>
      </w:r>
      <w:proofErr w:type="spellEnd"/>
    </w:p>
    <w:p w:rsidR="000D097C" w:rsidRDefault="008637EE" w:rsidP="000D097C">
      <w:hyperlink r:id="rId62" w:history="1">
        <w:r w:rsidR="000D097C" w:rsidRPr="0060073C">
          <w:rPr>
            <w:rStyle w:val="Hypertextovprepojenie"/>
          </w:rPr>
          <w:t>https://www.tasr.sk/tasr-clanok/TASR:20200910TBB00343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t xml:space="preserve">Európsky týždeň mobility odštartujú </w:t>
      </w:r>
      <w:proofErr w:type="spellStart"/>
      <w:r w:rsidRPr="00DF73DA">
        <w:rPr>
          <w:b/>
        </w:rPr>
        <w:t>cykloraňajky</w:t>
      </w:r>
      <w:proofErr w:type="spellEnd"/>
    </w:p>
    <w:p w:rsidR="000D097C" w:rsidRDefault="008637EE" w:rsidP="000D097C">
      <w:hyperlink r:id="rId63" w:history="1">
        <w:r w:rsidR="000D097C" w:rsidRPr="0060073C">
          <w:rPr>
            <w:rStyle w:val="Hypertextovprepojenie"/>
          </w:rPr>
          <w:t>https://obce.tasr.sk/clanok/3789/europsky-tyzden-mobility-odstartuju-cykloranajky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t xml:space="preserve">Európsky týždeň mobility odštartujú </w:t>
      </w:r>
      <w:proofErr w:type="spellStart"/>
      <w:r w:rsidRPr="00DF73DA">
        <w:rPr>
          <w:b/>
        </w:rPr>
        <w:t>cykloraňajky</w:t>
      </w:r>
      <w:proofErr w:type="spellEnd"/>
      <w:r w:rsidRPr="00DF73DA">
        <w:rPr>
          <w:b/>
        </w:rPr>
        <w:t>. Žilinčania môžu využiť aj bezplatnú MHD</w:t>
      </w:r>
    </w:p>
    <w:p w:rsidR="000D097C" w:rsidRDefault="008637EE" w:rsidP="000D097C">
      <w:hyperlink r:id="rId64" w:history="1">
        <w:r w:rsidR="000D097C" w:rsidRPr="0060073C">
          <w:rPr>
            <w:rStyle w:val="Hypertextovprepojenie"/>
          </w:rPr>
          <w:t>https://glob.zoznam.sk/europsky-tyzden-mobility-odstartuju-cykloranajky-zilincania-mozu-vyuzit-aj-bezplatnu-mhd/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t xml:space="preserve">Európsky týždeň mobility odštartujú v Žiline </w:t>
      </w:r>
      <w:proofErr w:type="spellStart"/>
      <w:r w:rsidRPr="00DF73DA">
        <w:rPr>
          <w:b/>
        </w:rPr>
        <w:t>cykloraňajky</w:t>
      </w:r>
      <w:proofErr w:type="spellEnd"/>
    </w:p>
    <w:p w:rsidR="000D097C" w:rsidRDefault="008637EE" w:rsidP="000D097C">
      <w:hyperlink r:id="rId65" w:history="1">
        <w:r w:rsidR="000D097C" w:rsidRPr="0060073C">
          <w:rPr>
            <w:rStyle w:val="Hypertextovprepojenie"/>
          </w:rPr>
          <w:t>https://www.dnes24.sk/rychle-spravy/europsky-tyzden-mobility-odstartuju-v-ziline-cykloranajky-122259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t>Mesto Prešov sa opäť zapojí do Európskeho týždňa mobility</w:t>
      </w:r>
    </w:p>
    <w:p w:rsidR="000D097C" w:rsidRDefault="008637EE" w:rsidP="000D097C">
      <w:hyperlink r:id="rId66" w:history="1">
        <w:r w:rsidR="000D097C" w:rsidRPr="0060073C">
          <w:rPr>
            <w:rStyle w:val="Hypertextovprepojenie"/>
          </w:rPr>
          <w:t>https://pis.sk/clanok/19132/mesto_presov_sa_opat_zapoji_do_europskeho_tyzdna_mobility.html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lastRenderedPageBreak/>
        <w:t xml:space="preserve">Európsky týždeň mobility odštartujú </w:t>
      </w:r>
      <w:proofErr w:type="spellStart"/>
      <w:r w:rsidRPr="00DF73DA">
        <w:rPr>
          <w:b/>
        </w:rPr>
        <w:t>cykloraňajky</w:t>
      </w:r>
      <w:proofErr w:type="spellEnd"/>
    </w:p>
    <w:p w:rsidR="000D097C" w:rsidRDefault="008637EE" w:rsidP="000D097C">
      <w:hyperlink r:id="rId67" w:history="1">
        <w:r w:rsidR="000D097C" w:rsidRPr="0060073C">
          <w:rPr>
            <w:rStyle w:val="Hypertextovprepojenie"/>
          </w:rPr>
          <w:t>https://www.obecne-noviny.sk/clanky/europsky-tyzden-mobility-odstartuju-cykloranajky</w:t>
        </w:r>
      </w:hyperlink>
    </w:p>
    <w:p w:rsidR="000D097C" w:rsidRPr="00DF73DA" w:rsidRDefault="000D097C" w:rsidP="000D097C">
      <w:pPr>
        <w:rPr>
          <w:b/>
        </w:rPr>
      </w:pPr>
    </w:p>
    <w:p w:rsidR="000D097C" w:rsidRPr="00DF73DA" w:rsidRDefault="000D097C" w:rsidP="000D097C">
      <w:pPr>
        <w:rPr>
          <w:b/>
        </w:rPr>
      </w:pPr>
      <w:r w:rsidRPr="00DF73DA">
        <w:rPr>
          <w:b/>
        </w:rPr>
        <w:t>V Týždni mobility bude dopravná karta zadarmo, kraj podporí aj cestovanie za kultúrou</w:t>
      </w:r>
    </w:p>
    <w:p w:rsidR="000D097C" w:rsidRDefault="008637EE" w:rsidP="000D097C">
      <w:hyperlink r:id="rId68" w:history="1">
        <w:r w:rsidR="000D097C" w:rsidRPr="0060073C">
          <w:rPr>
            <w:rStyle w:val="Hypertextovprepojenie"/>
          </w:rPr>
          <w:t>https://bbonline.sk/v-tyzdni-mobility-bude-dopravna-karta-zadarmo-kraj-podpori-aj-cestovanie-za-kulturou/</w:t>
        </w:r>
      </w:hyperlink>
    </w:p>
    <w:p w:rsidR="000D097C" w:rsidRDefault="000D097C" w:rsidP="000D097C"/>
    <w:p w:rsidR="00DF73DA" w:rsidRDefault="00DF73DA" w:rsidP="000D097C">
      <w:pPr>
        <w:rPr>
          <w:b/>
        </w:rPr>
      </w:pPr>
    </w:p>
    <w:p w:rsidR="000D097C" w:rsidRPr="00DF73DA" w:rsidRDefault="000D097C" w:rsidP="000D097C">
      <w:pPr>
        <w:rPr>
          <w:b/>
        </w:rPr>
      </w:pPr>
      <w:r w:rsidRPr="00DF73DA">
        <w:rPr>
          <w:b/>
        </w:rPr>
        <w:t>V ETM bude dopravná karta zadarmo, kraj podporí aj cestovanie za kultúrou</w:t>
      </w:r>
    </w:p>
    <w:p w:rsidR="000D097C" w:rsidRDefault="008637EE" w:rsidP="000D097C">
      <w:hyperlink r:id="rId69" w:history="1">
        <w:r w:rsidR="000D097C" w:rsidRPr="0060073C">
          <w:rPr>
            <w:rStyle w:val="Hypertextovprepojenie"/>
          </w:rPr>
          <w:t>https://www.obecne-noviny.sk/clanky/v-etm-bude-dopravna-karta-zadarmo-kraj-podporui-aj-cestovani-za-kulturou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t>Prešov sa zapája do Európskeho týždňa mobility</w:t>
      </w:r>
    </w:p>
    <w:p w:rsidR="000D097C" w:rsidRDefault="008637EE" w:rsidP="000D097C">
      <w:hyperlink r:id="rId70" w:history="1">
        <w:r w:rsidR="000D097C" w:rsidRPr="0060073C">
          <w:rPr>
            <w:rStyle w:val="Hypertextovprepojenie"/>
          </w:rPr>
          <w:t>https://www.kosiceonline.sk/presov-sa-zapaja-do-europskeho-tyzdna-mobility</w:t>
        </w:r>
      </w:hyperlink>
    </w:p>
    <w:p w:rsidR="000D097C" w:rsidRDefault="000D097C" w:rsidP="000D097C"/>
    <w:p w:rsidR="000D097C" w:rsidRPr="00DF73DA" w:rsidRDefault="000D097C" w:rsidP="000D097C">
      <w:pPr>
        <w:rPr>
          <w:b/>
        </w:rPr>
      </w:pPr>
      <w:r w:rsidRPr="00DF73DA">
        <w:rPr>
          <w:b/>
        </w:rPr>
        <w:t>V Týždni mobility bude dopravná karta zadarmo, kraj podporí aj cestovanie za kultúrou</w:t>
      </w:r>
    </w:p>
    <w:p w:rsidR="000D097C" w:rsidRDefault="008637EE" w:rsidP="000D097C">
      <w:hyperlink r:id="rId71" w:history="1">
        <w:r w:rsidR="000D097C" w:rsidRPr="0060073C">
          <w:rPr>
            <w:rStyle w:val="Hypertextovprepojenie"/>
          </w:rPr>
          <w:t>https://www.bystricoviny.sk/bystricoviny-tv/v-tyzdni-mobility-bude-dopravna-karta-zadarmo-kraj-podpori-aj-cestovanie-za-kulturou/?autoplay=1</w:t>
        </w:r>
      </w:hyperlink>
    </w:p>
    <w:p w:rsidR="000D097C" w:rsidRDefault="000D097C" w:rsidP="000D097C"/>
    <w:p w:rsidR="00BE2E04" w:rsidRPr="00DF73DA" w:rsidRDefault="00BE2E04" w:rsidP="000D097C">
      <w:pPr>
        <w:rPr>
          <w:b/>
        </w:rPr>
      </w:pPr>
      <w:r w:rsidRPr="00DF73DA">
        <w:rPr>
          <w:b/>
        </w:rPr>
        <w:t xml:space="preserve">Európsky týždeň mobility 2020 oslávime inak. Napriek </w:t>
      </w:r>
      <w:proofErr w:type="spellStart"/>
      <w:r w:rsidRPr="00DF73DA">
        <w:rPr>
          <w:b/>
        </w:rPr>
        <w:t>koronakríze</w:t>
      </w:r>
      <w:proofErr w:type="spellEnd"/>
      <w:r w:rsidRPr="00DF73DA">
        <w:rPr>
          <w:b/>
        </w:rPr>
        <w:t xml:space="preserve"> zabojujeme za čistejšie ovzdušie pre nás všetkých</w:t>
      </w:r>
    </w:p>
    <w:p w:rsidR="000D097C" w:rsidRDefault="008637EE" w:rsidP="000D097C">
      <w:hyperlink r:id="rId72" w:history="1">
        <w:r w:rsidR="00BE2E04" w:rsidRPr="0060073C">
          <w:rPr>
            <w:rStyle w:val="Hypertextovprepojenie"/>
          </w:rPr>
          <w:t>https://www.lexikon.sk/europsky-tyzden-mobility-2020-oslavime-inak-za-cistejsie-ovzdusie-pre-vsetkych/</w:t>
        </w:r>
      </w:hyperlink>
    </w:p>
    <w:p w:rsidR="00BE2E04" w:rsidRDefault="00BE2E04" w:rsidP="000D097C"/>
    <w:p w:rsidR="00BE2E04" w:rsidRDefault="00BE2E04" w:rsidP="000D097C">
      <w:proofErr w:type="spellStart"/>
      <w:r w:rsidRPr="00BE2E04">
        <w:rPr>
          <w:highlight w:val="yellow"/>
        </w:rPr>
        <w:t>Gruntovačka</w:t>
      </w:r>
      <w:proofErr w:type="spellEnd"/>
    </w:p>
    <w:p w:rsidR="00BE2E04" w:rsidRPr="00DF73DA" w:rsidRDefault="00BE2E04" w:rsidP="000D097C">
      <w:pPr>
        <w:rPr>
          <w:b/>
        </w:rPr>
      </w:pPr>
      <w:r w:rsidRPr="00DF73DA">
        <w:rPr>
          <w:b/>
        </w:rPr>
        <w:t>Dobrovoľníci na strednom Slovensku vyčistili 70 km turistických trás. Našli tony odpadu</w:t>
      </w:r>
    </w:p>
    <w:p w:rsidR="00BE2E04" w:rsidRDefault="008637EE" w:rsidP="000D097C">
      <w:hyperlink r:id="rId73" w:history="1">
        <w:r w:rsidR="00BE2E04" w:rsidRPr="0060073C">
          <w:rPr>
            <w:rStyle w:val="Hypertextovprepojenie"/>
          </w:rPr>
          <w:t>https://www.odpady-portal.sk/Dokument/105581/dobrovolnici-na-strednom-slovensku-vycistili-70-km-turistickych-tras-nasli-tony-odpadu.aspx</w:t>
        </w:r>
      </w:hyperlink>
    </w:p>
    <w:p w:rsidR="00BE2E04" w:rsidRDefault="00BE2E04" w:rsidP="000D097C"/>
    <w:p w:rsidR="00BE2E04" w:rsidRDefault="00BE2E04" w:rsidP="00BE2E04">
      <w:r w:rsidRPr="00BE2E04">
        <w:rPr>
          <w:highlight w:val="yellow"/>
        </w:rPr>
        <w:t>Znečistené územia</w:t>
      </w:r>
    </w:p>
    <w:p w:rsidR="00BE2E04" w:rsidRPr="00DF73DA" w:rsidRDefault="00BE2E04" w:rsidP="00BE2E04">
      <w:pPr>
        <w:rPr>
          <w:b/>
        </w:rPr>
      </w:pPr>
      <w:r w:rsidRPr="00DF73DA">
        <w:rPr>
          <w:b/>
        </w:rPr>
        <w:t>MONITORING ODPADY | 11.09. - 13.09.2020 Verejná správa</w:t>
      </w:r>
    </w:p>
    <w:p w:rsidR="00BE2E04" w:rsidRDefault="00BE2E04" w:rsidP="00BE2E04">
      <w:r>
        <w:t xml:space="preserve">O znečistených územiach nebudeme hovoriť v talianskej </w:t>
      </w:r>
      <w:proofErr w:type="spellStart"/>
      <w:r>
        <w:t>Ferarre</w:t>
      </w:r>
      <w:proofErr w:type="spellEnd"/>
      <w:r>
        <w:t>, ale tentokrát online</w:t>
      </w:r>
    </w:p>
    <w:p w:rsidR="00BE2E04" w:rsidRDefault="008637EE" w:rsidP="00BE2E04">
      <w:hyperlink r:id="rId74" w:history="1">
        <w:r w:rsidR="00BE2E04" w:rsidRPr="0060073C">
          <w:rPr>
            <w:rStyle w:val="Hypertextovprepojenie"/>
          </w:rPr>
          <w:t>https://www.odpady-portal.sk/Dokument/105542/monitoring-odpadoveho-hospodarstva-8-15-9-2020.aspx</w:t>
        </w:r>
      </w:hyperlink>
      <w:bookmarkStart w:id="0" w:name="_GoBack"/>
      <w:bookmarkEnd w:id="0"/>
    </w:p>
    <w:sectPr w:rsidR="00BE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F"/>
    <w:rsid w:val="000309B0"/>
    <w:rsid w:val="000B41FF"/>
    <w:rsid w:val="000D097C"/>
    <w:rsid w:val="00172B0C"/>
    <w:rsid w:val="001A1937"/>
    <w:rsid w:val="002264EF"/>
    <w:rsid w:val="002622C8"/>
    <w:rsid w:val="00392D51"/>
    <w:rsid w:val="00452CF8"/>
    <w:rsid w:val="00504B85"/>
    <w:rsid w:val="00527309"/>
    <w:rsid w:val="005E58D3"/>
    <w:rsid w:val="00743B89"/>
    <w:rsid w:val="0074410F"/>
    <w:rsid w:val="00812011"/>
    <w:rsid w:val="008637EE"/>
    <w:rsid w:val="008D3C69"/>
    <w:rsid w:val="008E092D"/>
    <w:rsid w:val="00950A34"/>
    <w:rsid w:val="009D5477"/>
    <w:rsid w:val="00A3787A"/>
    <w:rsid w:val="00A41061"/>
    <w:rsid w:val="00AC0E09"/>
    <w:rsid w:val="00BB513C"/>
    <w:rsid w:val="00BE2E04"/>
    <w:rsid w:val="00C62BD3"/>
    <w:rsid w:val="00C926A7"/>
    <w:rsid w:val="00CD41FE"/>
    <w:rsid w:val="00DF06F1"/>
    <w:rsid w:val="00DF73DA"/>
    <w:rsid w:val="00E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B7D"/>
  <w15:chartTrackingRefBased/>
  <w15:docId w15:val="{3C6B89E9-9FE4-4F52-95D8-A457A62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106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7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o.pravda.sk/doprava/clanok/563145-europsky-tyzden-mobility-poznacila-koronakriza-zlavy-sa-vsak-najst-daju/" TargetMode="External"/><Relationship Id="rId18" Type="http://schemas.openxmlformats.org/officeDocument/2006/relationships/hyperlink" Target="https://zad.sk/europsky-tyzden-mobility-2020/" TargetMode="External"/><Relationship Id="rId26" Type="http://schemas.openxmlformats.org/officeDocument/2006/relationships/hyperlink" Target="https://zahori.sk/56001/trnavska-zupa-sa-opat-zapoji-do-europskeho-tyzdna-mobility/" TargetMode="External"/><Relationship Id="rId39" Type="http://schemas.openxmlformats.org/officeDocument/2006/relationships/hyperlink" Target="https://bleskovespravy.sk/cestovne-listky-z-autobusov-posluzia-v-trnavskom-kraji-aj-ako-vstupenky-do-divadla-ci-muzei/" TargetMode="External"/><Relationship Id="rId21" Type="http://schemas.openxmlformats.org/officeDocument/2006/relationships/hyperlink" Target="https://web.vucke.sk/sk/novinky/pre-vychodniarov-bicykloch-ci-korculiach-pripravil-kraj-ranajky-troch-mestach.html" TargetMode="External"/><Relationship Id="rId34" Type="http://schemas.openxmlformats.org/officeDocument/2006/relationships/hyperlink" Target="https://www.piestanskydennik.sk/2020/09/16/listky-na-autobus-su-zaroven-vstupenkou-do-divadla-muzea-alebo-galerie/" TargetMode="External"/><Relationship Id="rId42" Type="http://schemas.openxmlformats.org/officeDocument/2006/relationships/hyperlink" Target="https://www.24hod.sk/cestovne-listky-z-autobusov-posluzia-v-trnavskom-kraji-aj-ako-vstupenky-do-divadla-ci-muzei-cl742495.html" TargetMode="External"/><Relationship Id="rId47" Type="http://schemas.openxmlformats.org/officeDocument/2006/relationships/hyperlink" Target="https://www.ahoj.tv/clanky/clanok/5280/europsky-tyzden-mobility-prvykrat-v-levoci/" TargetMode="External"/><Relationship Id="rId50" Type="http://schemas.openxmlformats.org/officeDocument/2006/relationships/hyperlink" Target="https://www.radiovlna.sk/novinky/35974-zacal-sa-europsky-tyzden-mobility" TargetMode="External"/><Relationship Id="rId55" Type="http://schemas.openxmlformats.org/officeDocument/2006/relationships/hyperlink" Target="https://www.tvhronka.sk/spravodajstvo/medzinarodny-den-bez-aut/" TargetMode="External"/><Relationship Id="rId63" Type="http://schemas.openxmlformats.org/officeDocument/2006/relationships/hyperlink" Target="https://obce.tasr.sk/clanok/3789/europsky-tyzden-mobility-odstartuju-cykloranajky" TargetMode="External"/><Relationship Id="rId68" Type="http://schemas.openxmlformats.org/officeDocument/2006/relationships/hyperlink" Target="https://bbonline.sk/v-tyzdni-mobility-bude-dopravna-karta-zadarmo-kraj-podpori-aj-cestovanie-za-kulturo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obecne-noviny.sk/clanky/environmentalna-vychova-a-vzdelavanie-v-skolskom-roku-2020-2021" TargetMode="External"/><Relationship Id="rId71" Type="http://schemas.openxmlformats.org/officeDocument/2006/relationships/hyperlink" Target="https://www.bystricoviny.sk/bystricoviny-tv/v-tyzdni-mobility-bude-dopravna-karta-zadarmo-kraj-podpori-aj-cestovanie-za-kulturou/?autoplay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ilinak.sk/prispevky/15688/europsky-tyzden-mobility-v-ziline-upozorni-na-alternativne-sposoby-dopravy" TargetMode="External"/><Relationship Id="rId29" Type="http://schemas.openxmlformats.org/officeDocument/2006/relationships/hyperlink" Target="https://obce.tasr.sk/clanok/3795/v-ramci-etm-mozu-vodici-aut-vyuzivat-mhd-v-presove-bezplatne" TargetMode="External"/><Relationship Id="rId11" Type="http://schemas.openxmlformats.org/officeDocument/2006/relationships/hyperlink" Target="https://www.rtvs.sk/televizia/archiv/14108/241677" TargetMode="External"/><Relationship Id="rId24" Type="http://schemas.openxmlformats.org/officeDocument/2006/relationships/hyperlink" Target="https://kosice.korzar.sme.sk/c/22489100/zupa-chce-tyzdnom-mobility-motivovat-k-vyuzivaniu-ekologickej-dopravy.html" TargetMode="External"/><Relationship Id="rId32" Type="http://schemas.openxmlformats.org/officeDocument/2006/relationships/hyperlink" Target="https://presov.korzar.sme.sk/c/22489003/v-presove-mozu-vodici-aut-vyuzivat-mhd-bezplatne.html" TargetMode="External"/><Relationship Id="rId37" Type="http://schemas.openxmlformats.org/officeDocument/2006/relationships/hyperlink" Target="https://dennikpolitika.sk/archiv/111801" TargetMode="External"/><Relationship Id="rId40" Type="http://schemas.openxmlformats.org/officeDocument/2006/relationships/hyperlink" Target="https://euronovinky.eu/cestovne-listky-z-autobusov-posluzia-v-trnavskom-kraji-aj-ako-vstupenky-do-divadla-ci-muzei/" TargetMode="External"/><Relationship Id="rId45" Type="http://schemas.openxmlformats.org/officeDocument/2006/relationships/hyperlink" Target="http://e-dukla.sk/?page_id=1013&amp;action=details&amp;frm_article_id=13457" TargetMode="External"/><Relationship Id="rId53" Type="http://schemas.openxmlformats.org/officeDocument/2006/relationships/hyperlink" Target="https://www.dobrenoviny.sk/c/190114/minister-sa-do-prace-vybral-elektrickou-mal-na-to-ten-najlepsi-dovod" TargetMode="External"/><Relationship Id="rId58" Type="http://schemas.openxmlformats.org/officeDocument/2006/relationships/hyperlink" Target="https://kosicednes.sk/udalosti/cestujuci-si-budu-moct-vybavit-autobusove-karty-zadarmo/" TargetMode="External"/><Relationship Id="rId66" Type="http://schemas.openxmlformats.org/officeDocument/2006/relationships/hyperlink" Target="https://pis.sk/clanok/19132/mesto_presov_sa_opat_zapoji_do_europskeho_tyzdna_mobility.html" TargetMode="External"/><Relationship Id="rId74" Type="http://schemas.openxmlformats.org/officeDocument/2006/relationships/hyperlink" Target="https://www.odpady-portal.sk/Dokument/105542/monitoring-odpadoveho-hospodarstva-8-15-9-2020.aspx" TargetMode="External"/><Relationship Id="rId5" Type="http://schemas.openxmlformats.org/officeDocument/2006/relationships/hyperlink" Target="https://e.dennikn.sk/minuta/2035382" TargetMode="External"/><Relationship Id="rId15" Type="http://schemas.openxmlformats.org/officeDocument/2006/relationships/hyperlink" Target="https://kosice.korzar.sme.sk/c/22485373/kosicka-zupa-ponukne-pocas-europskeho-tyzdna-mobility-dopravnu-kartu-zadarmo.html" TargetMode="External"/><Relationship Id="rId23" Type="http://schemas.openxmlformats.org/officeDocument/2006/relationships/hyperlink" Target="https://www.webnoviny.sk/nasadoprava/kosicky-kraj-chce-ludi-motivovat-k-zelensej-doprave-pre-obyvatelov-pripravi-za-odmenu-ranajky/" TargetMode="External"/><Relationship Id="rId28" Type="http://schemas.openxmlformats.org/officeDocument/2006/relationships/hyperlink" Target="https://www.tasr.sk/tasr-clanok/TASR:20200916TBB00031" TargetMode="External"/><Relationship Id="rId36" Type="http://schemas.openxmlformats.org/officeDocument/2006/relationships/hyperlink" Target="https://fotonovinky.sk/cestovne-listky-z-autobusov-posluzia-v-trnavskom-kraji-aj-ako-vstupenky-do-divadla-ci-muzei/" TargetMode="External"/><Relationship Id="rId49" Type="http://schemas.openxmlformats.org/officeDocument/2006/relationships/hyperlink" Target="https://www.trnava-vuc.sk/aktuality/trnavska-zupa-sa-opat-zapoji-do-europskeho-tyzdna-mobility/" TargetMode="External"/><Relationship Id="rId57" Type="http://schemas.openxmlformats.org/officeDocument/2006/relationships/hyperlink" Target="https://web.vucke.sk/sk/novinky/v-kosickom-kraji-si-pocas-europskeho-tyzdna-mobility-vybavite-dopravnu-kartu-autobus-zdarm.html" TargetMode="External"/><Relationship Id="rId61" Type="http://schemas.openxmlformats.org/officeDocument/2006/relationships/hyperlink" Target="https://www.turieconline.sk/spravy/clanok/4439-bezplatne-cestovanie-v-mhd-martin-a-vybavenie-novej-dopravnej-karty-sad-zilina-bez-poplatkov" TargetMode="External"/><Relationship Id="rId10" Type="http://schemas.openxmlformats.org/officeDocument/2006/relationships/hyperlink" Target="https://pado.blog.sme.sk/c/544106/metastazy-rozvoja-v-podtatranskej-obci-ganovce.html" TargetMode="External"/><Relationship Id="rId19" Type="http://schemas.openxmlformats.org/officeDocument/2006/relationships/hyperlink" Target="https://www.cas.sk/clanok/1026284/ak-zacujete-v-bratislavskom-autobuse-hlas-prezidentky-nesniva-sa-vam-uzasne-na-co-sa-dala-caputova-nahovorit/" TargetMode="External"/><Relationship Id="rId31" Type="http://schemas.openxmlformats.org/officeDocument/2006/relationships/hyperlink" Target="https://www.teraz.sk/regiony/presovv-ramci-europskeho-tyzdna-m/493497-clanok.html" TargetMode="External"/><Relationship Id="rId44" Type="http://schemas.openxmlformats.org/officeDocument/2006/relationships/hyperlink" Target="https://zilinaden.sk/cestovne-listky-z-autobusov-posluzia-v-trnavskom-kraji-aj-ako-vstupenky-do-divadla-ci-muzei/" TargetMode="External"/><Relationship Id="rId52" Type="http://schemas.openxmlformats.org/officeDocument/2006/relationships/hyperlink" Target="https://www.zzz.sk/clanok/14376-22-oktober-europsky-svetovy-den-bez-autnechajte-auto-doma-a-cestujte-z-mhd-v-mnohych-regionoch-bezplatne" TargetMode="External"/><Relationship Id="rId60" Type="http://schemas.openxmlformats.org/officeDocument/2006/relationships/hyperlink" Target="https://kosice.dnes24.sk/chcete-dopravnu-kartu-na-autobus-zdarma-pocas-europskeho-tyzdna-mobility-to-bude-mozne-370506" TargetMode="External"/><Relationship Id="rId65" Type="http://schemas.openxmlformats.org/officeDocument/2006/relationships/hyperlink" Target="https://www.dnes24.sk/rychle-spravy/europsky-tyzden-mobility-odstartuju-v-ziline-cykloranajky-122259" TargetMode="External"/><Relationship Id="rId73" Type="http://schemas.openxmlformats.org/officeDocument/2006/relationships/hyperlink" Target="https://www.odpady-portal.sk/Dokument/105581/dobrovolnici-na-strednom-slovensku-vycistili-70-km-turistickych-tras-nasli-tony-odpadu.aspx" TargetMode="External"/><Relationship Id="rId4" Type="http://schemas.openxmlformats.org/officeDocument/2006/relationships/hyperlink" Target="https://www.aktuality.sk/clanok/821159/slovensku-agenturu-zivotneho-prostredia-docasne-povedie-novy-riaditel/" TargetMode="External"/><Relationship Id="rId9" Type="http://schemas.openxmlformats.org/officeDocument/2006/relationships/hyperlink" Target="https://www.puchovskenoviny.sk/filmovy-festival-ekotopfilm-envirofilm-po-roku-opat-zavita-do-mesta-puchov/" TargetMode="External"/><Relationship Id="rId14" Type="http://schemas.openxmlformats.org/officeDocument/2006/relationships/hyperlink" Target="https://www.svet-komunikacie.sk/2020/09/aktualne-europsky-tyzden-mobility.html" TargetMode="External"/><Relationship Id="rId22" Type="http://schemas.openxmlformats.org/officeDocument/2006/relationships/hyperlink" Target="https://www.eulog.sk/clanky/kosicky-kraj-poskytne-cestujucim-dopravne-karty-na-autobus-zadarmo/?m=a01&amp;id=3911" TargetMode="External"/><Relationship Id="rId27" Type="http://schemas.openxmlformats.org/officeDocument/2006/relationships/hyperlink" Target="https://www.cas.sk/clanok/1026164/presov-spusta-tyzden-cestovania-mhd-zdarma-platny-vodicak-vam-vsak-stacit-nebude/" TargetMode="External"/><Relationship Id="rId30" Type="http://schemas.openxmlformats.org/officeDocument/2006/relationships/hyperlink" Target="https://www.dnes24.sk/rychle-spravy/presov-v-ramci-europskeho-tyzdna-mobility-mozu-vodici-aut-vyuzivat-mhd-bezplatne-123660" TargetMode="External"/><Relationship Id="rId35" Type="http://schemas.openxmlformats.org/officeDocument/2006/relationships/hyperlink" Target="https://spisiakoviny.eu/import/cestovne-listky-z-autobusov-posluzia-v-trnavskom-kraji-aj-ako-vstupenky-do-divadla-ci-muzei/127329" TargetMode="External"/><Relationship Id="rId43" Type="http://schemas.openxmlformats.org/officeDocument/2006/relationships/hyperlink" Target="https://www.nitra.sk/Zobraz/Obsah/32838" TargetMode="External"/><Relationship Id="rId48" Type="http://schemas.openxmlformats.org/officeDocument/2006/relationships/hyperlink" Target="https://www.seredonline.sk/2020/09/14/trnavska-zupa-sa-opat-zapoji-do-europskeho-tyzdna-mobility/" TargetMode="External"/><Relationship Id="rId56" Type="http://schemas.openxmlformats.org/officeDocument/2006/relationships/hyperlink" Target="http://www.seredskenovinky.sk/clanok/2020-09-28-mestska-policia-symbolicky-v-tyzdni-mobility" TargetMode="External"/><Relationship Id="rId64" Type="http://schemas.openxmlformats.org/officeDocument/2006/relationships/hyperlink" Target="https://glob.zoznam.sk/europsky-tyzden-mobility-odstartuju-cykloranajky-zilincania-mozu-vyuzit-aj-bezplatnu-mhd/" TargetMode="External"/><Relationship Id="rId69" Type="http://schemas.openxmlformats.org/officeDocument/2006/relationships/hyperlink" Target="https://www.obecne-noviny.sk/clanky/v-etm-bude-dopravna-karta-zadarmo-kraj-podporui-aj-cestovani-za-kulturou" TargetMode="External"/><Relationship Id="rId8" Type="http://schemas.openxmlformats.org/officeDocument/2006/relationships/hyperlink" Target="https://www.zmos.sk/environmentalna-vychova-a-vzdelavanie-v-skolskom-roku-2020-2021-oznam/mid/409840/.html" TargetMode="External"/><Relationship Id="rId51" Type="http://schemas.openxmlformats.org/officeDocument/2006/relationships/hyperlink" Target="https://www.radiovlna.sk/podcasty/spravodajstvo/4698-16-09-2020" TargetMode="External"/><Relationship Id="rId72" Type="http://schemas.openxmlformats.org/officeDocument/2006/relationships/hyperlink" Target="https://www.lexikon.sk/europsky-tyzden-mobility-2020-oslavime-inak-za-cistejsie-ovzdusie-pre-vsetkyc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anskabystrica.sk/aktuality/2020/banskobystricky-europsky-tyzden-mobility-s-bohatou-ponukou-podujati/" TargetMode="External"/><Relationship Id="rId17" Type="http://schemas.openxmlformats.org/officeDocument/2006/relationships/hyperlink" Target="https://www.teraz.sk/regiony/top-ulohy-revizora-pocas-etm-na-horn/492315-clanok.html" TargetMode="External"/><Relationship Id="rId25" Type="http://schemas.openxmlformats.org/officeDocument/2006/relationships/hyperlink" Target="https://theworldnews.net/sk-news/europsky-tyzden-mobility-v-bratislave-vyhodne-akcie-z-predoslych-rocnikov-tentokrat-necakajte" TargetMode="External"/><Relationship Id="rId33" Type="http://schemas.openxmlformats.org/officeDocument/2006/relationships/hyperlink" Target="https://www.trnavskyhlas.sk//c/29208-zupa-aj-mesto-trnava-chystaju-k-europskemu-tyzdnu-mobility-viacere-aktivity.htm" TargetMode="External"/><Relationship Id="rId38" Type="http://schemas.openxmlformats.org/officeDocument/2006/relationships/hyperlink" Target="https://ekonomickydennik.sk/cestovne-listky-z-autobusov-posluzia-v-trnavskom-kraji-aj-ako-vstupenky-do-divadla-ci-muzei/" TargetMode="External"/><Relationship Id="rId46" Type="http://schemas.openxmlformats.org/officeDocument/2006/relationships/hyperlink" Target="https://www.ahoj.tv/clanky/clanok/5331/zberaj-zelene-kilometre" TargetMode="External"/><Relationship Id="rId59" Type="http://schemas.openxmlformats.org/officeDocument/2006/relationships/hyperlink" Target="http://www.novinyzemplina.sk/clanky.php?id=13651" TargetMode="External"/><Relationship Id="rId67" Type="http://schemas.openxmlformats.org/officeDocument/2006/relationships/hyperlink" Target="https://www.obecne-noviny.sk/clanky/europsky-tyzden-mobility-odstartuju-cykloranajky" TargetMode="External"/><Relationship Id="rId20" Type="http://schemas.openxmlformats.org/officeDocument/2006/relationships/hyperlink" Target="https://www.obecne-noviny.sk/clanky/europsky-tyzden-mobility-2020-oslavime-inak" TargetMode="External"/><Relationship Id="rId41" Type="http://schemas.openxmlformats.org/officeDocument/2006/relationships/hyperlink" Target="https://www.tvojtrebisov.sk/cestovne-listky-z-autobusov-posluzia-v-trnavskom-kraji-aj-ako-vstupenky-do-divadla-ci-muzei/" TargetMode="External"/><Relationship Id="rId54" Type="http://schemas.openxmlformats.org/officeDocument/2006/relationships/hyperlink" Target="https://www.rtvs.sk/televizia/archiv/14356/242540" TargetMode="External"/><Relationship Id="rId62" Type="http://schemas.openxmlformats.org/officeDocument/2006/relationships/hyperlink" Target="https://www.tasr.sk/tasr-clanok/TASR:20200910TBB00343" TargetMode="External"/><Relationship Id="rId70" Type="http://schemas.openxmlformats.org/officeDocument/2006/relationships/hyperlink" Target="https://www.kosiceonline.sk/presov-sa-zapaja-do-europskeho-tyzdna-mobility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portal.joj.sk/noviny/epizoda/82522-noviny-tv-joj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13</cp:revision>
  <dcterms:created xsi:type="dcterms:W3CDTF">2020-09-02T07:09:00Z</dcterms:created>
  <dcterms:modified xsi:type="dcterms:W3CDTF">2020-10-09T13:44:00Z</dcterms:modified>
</cp:coreProperties>
</file>