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85" w:rsidRDefault="00726E79">
      <w:r w:rsidRPr="00545D66">
        <w:rPr>
          <w:highlight w:val="yellow"/>
        </w:rPr>
        <w:t>Monitoring médií október</w:t>
      </w:r>
    </w:p>
    <w:p w:rsidR="00723F11" w:rsidRDefault="00723F11" w:rsidP="00723F11"/>
    <w:p w:rsidR="00723F11" w:rsidRDefault="00723F11" w:rsidP="00723F11">
      <w:r>
        <w:t>Odpady, odpadové hospodárstvo od 17:15</w:t>
      </w:r>
    </w:p>
    <w:p w:rsidR="00723F11" w:rsidRDefault="005B07A5" w:rsidP="00723F11">
      <w:hyperlink r:id="rId4" w:anchor="1025" w:history="1">
        <w:r w:rsidR="00723F11" w:rsidRPr="009467F8">
          <w:rPr>
            <w:rStyle w:val="Hypertextovprepojenie"/>
          </w:rPr>
          <w:t>https://www.rtvs.sk/televizia/archiv/14356/244389#1025</w:t>
        </w:r>
      </w:hyperlink>
    </w:p>
    <w:p w:rsidR="00723F11" w:rsidRDefault="00723F11" w:rsidP="00723F11">
      <w:pPr>
        <w:rPr>
          <w:highlight w:val="yellow"/>
        </w:rPr>
      </w:pPr>
    </w:p>
    <w:p w:rsidR="00723F11" w:rsidRDefault="00723F11" w:rsidP="00723F11">
      <w:r>
        <w:t>Kotly so štátnym príspevkom si domácnosti tento rok nekúpia</w:t>
      </w:r>
    </w:p>
    <w:p w:rsidR="00723F11" w:rsidRDefault="00723F11" w:rsidP="00723F11">
      <w:r>
        <w:t xml:space="preserve">SME | 11,14,15 | </w:t>
      </w:r>
      <w:proofErr w:type="spellStart"/>
      <w:r>
        <w:t>BĂ˝vanie</w:t>
      </w:r>
      <w:proofErr w:type="spellEnd"/>
      <w:r>
        <w:t xml:space="preserve"> a reality | 09.10.2020 00:00:00 | Diana </w:t>
      </w:r>
      <w:proofErr w:type="spellStart"/>
      <w:r>
        <w:t>Schniererová</w:t>
      </w:r>
      <w:proofErr w:type="spellEnd"/>
    </w:p>
    <w:p w:rsidR="00723F11" w:rsidRDefault="00723F11" w:rsidP="00723F11"/>
    <w:p w:rsidR="00723F11" w:rsidRDefault="00723F11" w:rsidP="00723F11">
      <w:r w:rsidRPr="004F44F2">
        <w:t>Lesné cesty. Vedú k záhube alebo k životu?</w:t>
      </w:r>
    </w:p>
    <w:p w:rsidR="00723F11" w:rsidRDefault="005B07A5" w:rsidP="00723F11">
      <w:hyperlink r:id="rId5" w:history="1">
        <w:r w:rsidR="00723F11" w:rsidRPr="0060073C">
          <w:rPr>
            <w:rStyle w:val="Hypertextovprepojenie"/>
          </w:rPr>
          <w:t>https://zurnal.pravda.sk/reportaz/clanok/564183-lesne-cesty-vedu-k-zahube-alebo-k-zivotu/</w:t>
        </w:r>
      </w:hyperlink>
    </w:p>
    <w:p w:rsidR="00723F11" w:rsidRDefault="00723F11" w:rsidP="00723F11"/>
    <w:p w:rsidR="00723F11" w:rsidRDefault="00723F11" w:rsidP="00723F11">
      <w:r w:rsidRPr="00644512">
        <w:t xml:space="preserve">Agentúra životného prostredia a </w:t>
      </w:r>
      <w:proofErr w:type="spellStart"/>
      <w:r w:rsidRPr="00644512">
        <w:t>Envirofond</w:t>
      </w:r>
      <w:proofErr w:type="spellEnd"/>
      <w:r w:rsidRPr="00644512">
        <w:t xml:space="preserve"> nemajú nových riaditeľov</w:t>
      </w:r>
    </w:p>
    <w:p w:rsidR="00723F11" w:rsidRDefault="005B07A5" w:rsidP="00723F11">
      <w:hyperlink r:id="rId6" w:history="1">
        <w:r w:rsidR="00723F11" w:rsidRPr="00172338">
          <w:rPr>
            <w:rStyle w:val="Hypertextovprepojenie"/>
          </w:rPr>
          <w:t>https://www.dnes24.sk/rychle-spravy/enviro-sazp-ani-envirofond-stale-nemaju-novych-riaditelov-134819</w:t>
        </w:r>
      </w:hyperlink>
    </w:p>
    <w:p w:rsidR="00723F11" w:rsidRDefault="00723F11" w:rsidP="00723F11"/>
    <w:p w:rsidR="00723F11" w:rsidRDefault="00723F11" w:rsidP="00723F11">
      <w:r>
        <w:t>Riaditelia</w:t>
      </w:r>
    </w:p>
    <w:p w:rsidR="00723F11" w:rsidRDefault="005B07A5" w:rsidP="00723F11">
      <w:hyperlink r:id="rId7" w:history="1">
        <w:r w:rsidR="00723F11" w:rsidRPr="00172338">
          <w:rPr>
            <w:rStyle w:val="Hypertextovprepojenie"/>
          </w:rPr>
          <w:t>https://www.teraz.sk/ekonomika/agentura-zivotneho-prostredia-a-envir/500981-clanok.html</w:t>
        </w:r>
      </w:hyperlink>
    </w:p>
    <w:p w:rsidR="00723F11" w:rsidRDefault="00723F11" w:rsidP="00723F11"/>
    <w:p w:rsidR="00723F11" w:rsidRPr="001B0907" w:rsidRDefault="00723F11" w:rsidP="00723F11">
      <w:pPr>
        <w:rPr>
          <w:b/>
        </w:rPr>
      </w:pPr>
      <w:r w:rsidRPr="001B0907">
        <w:rPr>
          <w:b/>
        </w:rPr>
        <w:t xml:space="preserve">Pre </w:t>
      </w:r>
      <w:proofErr w:type="spellStart"/>
      <w:r w:rsidRPr="001B0907">
        <w:rPr>
          <w:b/>
        </w:rPr>
        <w:t>Pellegriniho</w:t>
      </w:r>
      <w:proofErr w:type="spellEnd"/>
      <w:r w:rsidRPr="001B0907">
        <w:rPr>
          <w:b/>
        </w:rPr>
        <w:t xml:space="preserve"> problematický, ŽUPAN TRNKA HO VYMENOVAL</w:t>
      </w:r>
    </w:p>
    <w:p w:rsidR="00723F11" w:rsidRDefault="00723F11" w:rsidP="00723F11">
      <w:r>
        <w:t>PRINT , Zdroj: Korzár , Strana: 2 , Servis: REGIĂ“N , Dátum: 15.10.2020 00:00:00 , Autor: JANA OGURČÁKOVÁ</w:t>
      </w:r>
    </w:p>
    <w:p w:rsidR="00723F11" w:rsidRDefault="00723F11">
      <w:pPr>
        <w:rPr>
          <w:highlight w:val="yellow"/>
        </w:rPr>
      </w:pPr>
    </w:p>
    <w:p w:rsidR="00723F11" w:rsidRDefault="00723F11">
      <w:pPr>
        <w:rPr>
          <w:highlight w:val="yellow"/>
        </w:rPr>
      </w:pPr>
    </w:p>
    <w:p w:rsidR="0068000D" w:rsidRDefault="00CE424C">
      <w:r>
        <w:rPr>
          <w:highlight w:val="yellow"/>
        </w:rPr>
        <w:t>EVV</w:t>
      </w:r>
    </w:p>
    <w:p w:rsidR="0068000D" w:rsidRDefault="0068000D" w:rsidP="0068000D">
      <w:r>
        <w:t xml:space="preserve">SAŽP: Vyhlásila piate kolo fotografickej súťaže </w:t>
      </w:r>
      <w:proofErr w:type="spellStart"/>
      <w:r>
        <w:t>Envirospektrum</w:t>
      </w:r>
      <w:proofErr w:type="spellEnd"/>
    </w:p>
    <w:p w:rsidR="0068000D" w:rsidRDefault="0068000D" w:rsidP="0068000D">
      <w:r>
        <w:t xml:space="preserve">SITA | | Ostatné | 26.10.2020 16:21:56 | </w:t>
      </w:r>
      <w:proofErr w:type="spellStart"/>
      <w:r>
        <w:t>mma;mky</w:t>
      </w:r>
      <w:proofErr w:type="spellEnd"/>
    </w:p>
    <w:p w:rsidR="00C47845" w:rsidRDefault="00C47845">
      <w:pPr>
        <w:rPr>
          <w:rStyle w:val="Hypertextovprepojenie"/>
        </w:rPr>
      </w:pPr>
    </w:p>
    <w:p w:rsidR="00C47845" w:rsidRDefault="00C47845">
      <w:proofErr w:type="spellStart"/>
      <w:r w:rsidRPr="00C47845">
        <w:t>Enviro</w:t>
      </w:r>
      <w:proofErr w:type="spellEnd"/>
      <w:r w:rsidRPr="00C47845">
        <w:t xml:space="preserve">: SAŽP otvorila 5. kolo súťaže pre žiakov škôl </w:t>
      </w:r>
      <w:proofErr w:type="spellStart"/>
      <w:r w:rsidRPr="00C47845">
        <w:t>Envirospektrum</w:t>
      </w:r>
      <w:proofErr w:type="spellEnd"/>
    </w:p>
    <w:p w:rsidR="00C47845" w:rsidRDefault="005B07A5">
      <w:hyperlink r:id="rId8" w:history="1">
        <w:r w:rsidR="00C47845" w:rsidRPr="0000567A">
          <w:rPr>
            <w:rStyle w:val="Hypertextovprepojenie"/>
          </w:rPr>
          <w:t>https://www.tasr.sk/tasr-clanok/TASR:20201026TBB00342</w:t>
        </w:r>
      </w:hyperlink>
    </w:p>
    <w:p w:rsidR="00C47845" w:rsidRDefault="00C47845"/>
    <w:p w:rsidR="00C47845" w:rsidRDefault="00C47845">
      <w:r w:rsidRPr="00C47845">
        <w:t xml:space="preserve">SAŽP otvorila 5. kolo súťaže pre žiakov škôl </w:t>
      </w:r>
      <w:proofErr w:type="spellStart"/>
      <w:r w:rsidRPr="00C47845">
        <w:t>Envirospektrum</w:t>
      </w:r>
      <w:proofErr w:type="spellEnd"/>
    </w:p>
    <w:p w:rsidR="00C47845" w:rsidRDefault="005B07A5">
      <w:hyperlink r:id="rId9" w:history="1">
        <w:r w:rsidR="00C47845" w:rsidRPr="0000567A">
          <w:rPr>
            <w:rStyle w:val="Hypertextovprepojenie"/>
          </w:rPr>
          <w:t>https://www.obecne-noviny.sk/clanky/sazp-otvorila-5.-kolo-sutaze-pre-ziakov-skol-envirospektrum</w:t>
        </w:r>
      </w:hyperlink>
    </w:p>
    <w:p w:rsidR="008E2A58" w:rsidRDefault="008E2A58" w:rsidP="008E2A58"/>
    <w:p w:rsidR="008E2A58" w:rsidRDefault="008E2A58" w:rsidP="008E2A58">
      <w:proofErr w:type="spellStart"/>
      <w:r>
        <w:t>Enviro</w:t>
      </w:r>
      <w:proofErr w:type="spellEnd"/>
      <w:r>
        <w:t xml:space="preserve">: SAŽP otvorila 5. kolo súťaže pre žiakov škôl </w:t>
      </w:r>
      <w:proofErr w:type="spellStart"/>
      <w:r>
        <w:t>Envirospektrum</w:t>
      </w:r>
      <w:proofErr w:type="spellEnd"/>
    </w:p>
    <w:p w:rsidR="008E2A58" w:rsidRDefault="005B07A5" w:rsidP="008E2A58">
      <w:hyperlink r:id="rId10" w:history="1">
        <w:r w:rsidR="008E2A58" w:rsidRPr="009467F8">
          <w:rPr>
            <w:rStyle w:val="Hypertextovprepojenie"/>
          </w:rPr>
          <w:t>https://www.dnes24.sk/rychle-spravy/enviro-sazp-otvorila-5-kolo-sutaze-pre-ziakov-skol-envirospektrum-138078</w:t>
        </w:r>
      </w:hyperlink>
    </w:p>
    <w:p w:rsidR="008E2A58" w:rsidRDefault="008E2A58" w:rsidP="008E2A58"/>
    <w:p w:rsidR="008E2A58" w:rsidRDefault="008E2A58" w:rsidP="008E2A58">
      <w:r>
        <w:t xml:space="preserve">SAŽP otvorila 5. kolo súťaže pre žiakov škôl </w:t>
      </w:r>
      <w:proofErr w:type="spellStart"/>
      <w:r>
        <w:t>Envirospektrum</w:t>
      </w:r>
      <w:proofErr w:type="spellEnd"/>
    </w:p>
    <w:p w:rsidR="008E2A58" w:rsidRDefault="005B07A5" w:rsidP="008E2A58">
      <w:hyperlink r:id="rId11" w:history="1">
        <w:r w:rsidR="008E2A58" w:rsidRPr="009467F8">
          <w:rPr>
            <w:rStyle w:val="Hypertextovprepojenie"/>
          </w:rPr>
          <w:t>https://www.teraz.sk/slovensko/sazp-otvorila-5-kolo-sutaze-pre-zi/503123-clanok.html</w:t>
        </w:r>
      </w:hyperlink>
    </w:p>
    <w:p w:rsidR="008E2A58" w:rsidRDefault="008E2A58" w:rsidP="008E2A58"/>
    <w:p w:rsidR="008E2A58" w:rsidRDefault="008E2A58" w:rsidP="008E2A58">
      <w:r>
        <w:t xml:space="preserve">SAŽP otvorila 5. kolo súťaže pre žiakov škôl </w:t>
      </w:r>
      <w:proofErr w:type="spellStart"/>
      <w:r>
        <w:t>Envirospektrum</w:t>
      </w:r>
      <w:proofErr w:type="spellEnd"/>
    </w:p>
    <w:p w:rsidR="00C47845" w:rsidRDefault="005B07A5" w:rsidP="008E2A58">
      <w:hyperlink r:id="rId12" w:history="1">
        <w:r w:rsidR="008E2A58" w:rsidRPr="009467F8">
          <w:rPr>
            <w:rStyle w:val="Hypertextovprepojenie"/>
          </w:rPr>
          <w:t>https://www.skolske.sk/clanok/54853/sazp-otvorila-5-kolo-sutaze-pre-ziakov-skol-envirospektrum</w:t>
        </w:r>
      </w:hyperlink>
    </w:p>
    <w:p w:rsidR="008E2A58" w:rsidRDefault="008E2A58" w:rsidP="008E2A58"/>
    <w:p w:rsidR="0095655D" w:rsidRDefault="0095655D"/>
    <w:p w:rsidR="00231834" w:rsidRDefault="00CE424C">
      <w:r w:rsidRPr="00CE424C">
        <w:rPr>
          <w:highlight w:val="yellow"/>
        </w:rPr>
        <w:t>SEV Dropie</w:t>
      </w:r>
    </w:p>
    <w:p w:rsidR="00CE424C" w:rsidRDefault="00CE424C">
      <w:r w:rsidRPr="00CE424C">
        <w:t>Objavte NATURPARK Podunajsko</w:t>
      </w:r>
    </w:p>
    <w:p w:rsidR="00CE424C" w:rsidRDefault="005B07A5">
      <w:hyperlink r:id="rId13" w:history="1">
        <w:r w:rsidR="00CE424C" w:rsidRPr="008476C5">
          <w:rPr>
            <w:rStyle w:val="Hypertextovprepojenie"/>
          </w:rPr>
          <w:t>https://ahojkomarno.sk/objavte-naturpark-podunajsko/</w:t>
        </w:r>
      </w:hyperlink>
    </w:p>
    <w:p w:rsidR="00CE424C" w:rsidRDefault="00CE424C"/>
    <w:p w:rsidR="00CE424C" w:rsidRDefault="00CE424C">
      <w:r w:rsidRPr="00CE424C">
        <w:t xml:space="preserve">Objavte prvý </w:t>
      </w:r>
      <w:proofErr w:type="spellStart"/>
      <w:r w:rsidRPr="00CE424C">
        <w:t>naturpark</w:t>
      </w:r>
      <w:proofErr w:type="spellEnd"/>
      <w:r w:rsidRPr="00CE424C">
        <w:t xml:space="preserve"> na Slovensku - NATURPARK Podunajsko</w:t>
      </w:r>
    </w:p>
    <w:p w:rsidR="00CE424C" w:rsidRDefault="005B07A5">
      <w:hyperlink r:id="rId14" w:history="1">
        <w:r w:rsidR="00CE424C" w:rsidRPr="008476C5">
          <w:rPr>
            <w:rStyle w:val="Hypertextovprepojenie"/>
          </w:rPr>
          <w:t>https://www.radioviva.sk/podujatia/podujatia/objavte-prvy-naturpark-na-slovensku-naturpark-podunajsko</w:t>
        </w:r>
      </w:hyperlink>
    </w:p>
    <w:p w:rsidR="004F44F2" w:rsidRDefault="004F44F2"/>
    <w:p w:rsidR="00726E79" w:rsidRDefault="00726E79"/>
    <w:p w:rsidR="00726E79" w:rsidRDefault="0068000D">
      <w:r w:rsidRPr="0068000D">
        <w:rPr>
          <w:highlight w:val="yellow"/>
        </w:rPr>
        <w:t>LIFE IP</w:t>
      </w:r>
    </w:p>
    <w:p w:rsidR="0068000D" w:rsidRDefault="0068000D" w:rsidP="0068000D"/>
    <w:p w:rsidR="0068000D" w:rsidRDefault="0068000D" w:rsidP="0068000D">
      <w:r>
        <w:t>NA ZLÚ KVALITU OVZDUŠIA NÁS UPOZORNÍ NOVÁ APLIKÁCIA</w:t>
      </w:r>
    </w:p>
    <w:p w:rsidR="0068000D" w:rsidRDefault="0068000D" w:rsidP="0068000D">
      <w:r>
        <w:t xml:space="preserve">MY </w:t>
      </w:r>
      <w:proofErr w:type="spellStart"/>
      <w:r>
        <w:t>Hornonitrianské</w:t>
      </w:r>
      <w:proofErr w:type="spellEnd"/>
      <w:r>
        <w:t xml:space="preserve"> noviny | 9 | Spravodajstvo | 26.10.2020 00:00:00 | Erik Stopka</w:t>
      </w:r>
    </w:p>
    <w:p w:rsidR="0068000D" w:rsidRDefault="0068000D" w:rsidP="0068000D"/>
    <w:p w:rsidR="0068000D" w:rsidRDefault="0068000D" w:rsidP="0068000D">
      <w:r>
        <w:t>NA ZLÚ KVALITU OVZDUŠIA NÁS UPOZORNÍ NOVÁ APLIKÁCIA</w:t>
      </w:r>
    </w:p>
    <w:p w:rsidR="0068000D" w:rsidRDefault="0068000D" w:rsidP="0068000D">
      <w:r>
        <w:t>MY Trenčianske noviny | 15 | Zaujalo nás inzercia | 26.10.2020 00:00:00 | Erik Stopka</w:t>
      </w:r>
    </w:p>
    <w:p w:rsidR="00726E79" w:rsidRDefault="00726E79"/>
    <w:p w:rsidR="00C47845" w:rsidRDefault="00C47845" w:rsidP="00C47845">
      <w:r>
        <w:t>Na zlú kvalitu ovzdušia v Trenčíne upozorní aplikácia</w:t>
      </w:r>
    </w:p>
    <w:p w:rsidR="00726E79" w:rsidRDefault="005B07A5">
      <w:hyperlink r:id="rId15" w:history="1">
        <w:r w:rsidR="00C47845" w:rsidRPr="0000567A">
          <w:rPr>
            <w:rStyle w:val="Hypertextovprepojenie"/>
          </w:rPr>
          <w:t>https://mytrencin.sme.sk/c/22518689/na-zlu-kvalitu-ovzdusia-v-trencine-upozorni-aplikacia.html</w:t>
        </w:r>
      </w:hyperlink>
    </w:p>
    <w:p w:rsidR="00C47845" w:rsidRDefault="00C47845"/>
    <w:p w:rsidR="008E2A58" w:rsidRDefault="008E2A58" w:rsidP="008E2A58">
      <w:r>
        <w:lastRenderedPageBreak/>
        <w:t>Na zlú kvalitu ovzdušia v Trenčíne upozorní aplikácia</w:t>
      </w:r>
    </w:p>
    <w:p w:rsidR="008E2A58" w:rsidRDefault="008E2A58">
      <w:r>
        <w:t>PRINT , Zdroj: pardon , Strana: 3 , Servis: TRENČÍN Spektrum , Dátum: 30.10.2020 00:00:00 , Autor: ERIK STOPKA</w:t>
      </w:r>
    </w:p>
    <w:p w:rsidR="00726E79" w:rsidRDefault="00726E79"/>
    <w:p w:rsidR="00726E79" w:rsidRDefault="00726E79">
      <w:r w:rsidRPr="00726E79">
        <w:rPr>
          <w:highlight w:val="yellow"/>
        </w:rPr>
        <w:t>MFF</w:t>
      </w:r>
    </w:p>
    <w:p w:rsidR="00726E79" w:rsidRDefault="00726E79"/>
    <w:p w:rsidR="00726E79" w:rsidRDefault="005B07A5">
      <w:hyperlink r:id="rId16" w:history="1">
        <w:r w:rsidR="00726E79" w:rsidRPr="0060073C">
          <w:rPr>
            <w:rStyle w:val="Hypertextovprepojenie"/>
          </w:rPr>
          <w:t>https://www.staremesto.sk/sk/events/showEvent/id:6599/section:visitor</w:t>
        </w:r>
      </w:hyperlink>
    </w:p>
    <w:p w:rsidR="00726E79" w:rsidRDefault="00726E79"/>
    <w:p w:rsidR="00726E79" w:rsidRDefault="002C1DAB">
      <w:r w:rsidRPr="00C771F3">
        <w:rPr>
          <w:highlight w:val="yellow"/>
        </w:rPr>
        <w:t>ETM:</w:t>
      </w:r>
    </w:p>
    <w:p w:rsidR="002C1DAB" w:rsidRDefault="002C1DAB"/>
    <w:p w:rsidR="002C1DAB" w:rsidRDefault="002C1DAB" w:rsidP="002C1DAB">
      <w:r>
        <w:t>V Európskom týždni mobility vydal kraj 2 293 dopravných kariet zdarma</w:t>
      </w:r>
    </w:p>
    <w:p w:rsidR="002C1DAB" w:rsidRDefault="005B07A5" w:rsidP="002C1DAB">
      <w:hyperlink r:id="rId17" w:history="1">
        <w:r w:rsidR="002C1DAB" w:rsidRPr="0060073C">
          <w:rPr>
            <w:rStyle w:val="Hypertextovprepojenie"/>
          </w:rPr>
          <w:t>https://web.vucke.sk/sk/novinky/v-europskom-tyzdni-mobility-vydal-kraj-2-293-dopravnych-kariet-zdarma.html</w:t>
        </w:r>
      </w:hyperlink>
    </w:p>
    <w:p w:rsidR="002C1DAB" w:rsidRDefault="002C1DAB" w:rsidP="002C1DAB"/>
    <w:p w:rsidR="005938DE" w:rsidRDefault="005938DE" w:rsidP="005938DE">
      <w:r>
        <w:t>Košická župa vydala zdarma takmer 2 300 dopravných kariet</w:t>
      </w:r>
    </w:p>
    <w:p w:rsidR="005938DE" w:rsidRDefault="005B07A5" w:rsidP="002C1DAB">
      <w:hyperlink r:id="rId18" w:history="1">
        <w:r w:rsidR="005938DE" w:rsidRPr="0000567A">
          <w:rPr>
            <w:rStyle w:val="Hypertextovprepojenie"/>
          </w:rPr>
          <w:t>https://kosice.korzar.sme.sk/c/22507330/kosicka-zupa-vydala-zdarma-takmer-2-300-dopravnych-kariet.html</w:t>
        </w:r>
      </w:hyperlink>
    </w:p>
    <w:p w:rsidR="005938DE" w:rsidRDefault="005938DE" w:rsidP="002C1DAB"/>
    <w:p w:rsidR="009D2ACE" w:rsidRDefault="009D2ACE" w:rsidP="002C1DAB">
      <w:r w:rsidRPr="009D2ACE">
        <w:t>Počas Európskeho týždňa mobility bolo vydaných viac než 2000 dopravných kariet</w:t>
      </w:r>
    </w:p>
    <w:p w:rsidR="009D2ACE" w:rsidRDefault="005B07A5" w:rsidP="002C1DAB">
      <w:hyperlink r:id="rId19" w:history="1">
        <w:r w:rsidR="009D2ACE" w:rsidRPr="0000567A">
          <w:rPr>
            <w:rStyle w:val="Hypertextovprepojenie"/>
          </w:rPr>
          <w:t>https://www.zilinskazupa.sk/sk/aktuality/aktuality/pocas-europskeho-tyzdna-mobility-bolo-vydanych-viac-nez-2000-dopravnych-kariet-2.html</w:t>
        </w:r>
      </w:hyperlink>
    </w:p>
    <w:p w:rsidR="009D2ACE" w:rsidRDefault="009D2ACE" w:rsidP="002C1DAB"/>
    <w:p w:rsidR="009D2ACE" w:rsidRDefault="009D2ACE" w:rsidP="002C1DAB">
      <w:r w:rsidRPr="009D2ACE">
        <w:t>V Žilinskom kraji vydali počas týždňa mobility vyše dvetisíc bezplatných dopravných kariet</w:t>
      </w:r>
    </w:p>
    <w:p w:rsidR="009D2ACE" w:rsidRDefault="005B07A5" w:rsidP="002C1DAB">
      <w:hyperlink r:id="rId20" w:history="1">
        <w:r w:rsidR="009D2ACE" w:rsidRPr="0000567A">
          <w:rPr>
            <w:rStyle w:val="Hypertextovprepojenie"/>
          </w:rPr>
          <w:t>https://www.zilinak.sk/prispevky/15828/v-zilinskom-kraji-vydali-pocas-tyzdna-mobility-vyse-dvetisic-bezplatnych-dopravnych-kariet</w:t>
        </w:r>
      </w:hyperlink>
    </w:p>
    <w:p w:rsidR="009D2ACE" w:rsidRDefault="009D2ACE" w:rsidP="002C1DAB"/>
    <w:p w:rsidR="009D2ACE" w:rsidRDefault="009D2ACE" w:rsidP="009D2ACE">
      <w:r>
        <w:t>Dopravcovia v ŽSK vydali počas Európskeho týždňa mobility 2071 dopravných kariet URL</w:t>
      </w:r>
    </w:p>
    <w:p w:rsidR="009D2ACE" w:rsidRDefault="009D2ACE" w:rsidP="009D2ACE">
      <w:r>
        <w:t>WEB , Zdroj: www.dnes24.sk , Strana: , Servis: Rýchle správy , Dátum: 06.10.2020 16:26:00 , Autor: TASR</w:t>
      </w:r>
    </w:p>
    <w:p w:rsidR="002C1DAB" w:rsidRDefault="002C1DAB" w:rsidP="002C1DAB">
      <w:bookmarkStart w:id="0" w:name="_GoBack"/>
      <w:bookmarkEnd w:id="0"/>
    </w:p>
    <w:p w:rsidR="00C771F3" w:rsidRDefault="00C771F3" w:rsidP="002C1DAB">
      <w:r w:rsidRPr="00C771F3">
        <w:rPr>
          <w:highlight w:val="yellow"/>
        </w:rPr>
        <w:t>ETM vyhodnotenie:</w:t>
      </w:r>
    </w:p>
    <w:p w:rsidR="00C771F3" w:rsidRDefault="00C771F3" w:rsidP="00C771F3">
      <w:r>
        <w:t>Levoča získala Cenu týždňa mobility</w:t>
      </w:r>
    </w:p>
    <w:p w:rsidR="00C771F3" w:rsidRDefault="00C771F3" w:rsidP="00C771F3">
      <w:r>
        <w:t>Korzár | 12 | | 20.10.2020 00:00:00 | (</w:t>
      </w:r>
      <w:proofErr w:type="spellStart"/>
      <w:r>
        <w:t>tasr</w:t>
      </w:r>
      <w:proofErr w:type="spellEnd"/>
      <w:r>
        <w:t>)</w:t>
      </w:r>
    </w:p>
    <w:p w:rsidR="00C771F3" w:rsidRDefault="00C771F3" w:rsidP="00C771F3"/>
    <w:p w:rsidR="00C771F3" w:rsidRDefault="00C771F3" w:rsidP="00C771F3">
      <w:r>
        <w:t>Ceny ETM získali Ružinov, Trnava, Levoča aj škola v Selci</w:t>
      </w:r>
    </w:p>
    <w:p w:rsidR="00C771F3" w:rsidRDefault="005B07A5" w:rsidP="00C771F3">
      <w:hyperlink r:id="rId21" w:history="1">
        <w:r w:rsidR="00C771F3" w:rsidRPr="00172338">
          <w:rPr>
            <w:rStyle w:val="Hypertextovprepojenie"/>
          </w:rPr>
          <w:t>https://www.dnes24.sk/rychle-spravy/ceny-etm-ziskali-ruzinov-trnava-levoca-aj-skola-v-selci-135410</w:t>
        </w:r>
      </w:hyperlink>
    </w:p>
    <w:p w:rsidR="00C771F3" w:rsidRDefault="00C771F3" w:rsidP="00C771F3"/>
    <w:p w:rsidR="00C771F3" w:rsidRDefault="00C771F3" w:rsidP="00C771F3">
      <w:r>
        <w:t>Ceny Európskeho týždňa mobility získali školy z celého Slovenska</w:t>
      </w:r>
    </w:p>
    <w:p w:rsidR="00C771F3" w:rsidRDefault="005B07A5" w:rsidP="00C771F3">
      <w:hyperlink r:id="rId22" w:history="1">
        <w:r w:rsidR="00C771F3" w:rsidRPr="00172338">
          <w:rPr>
            <w:rStyle w:val="Hypertextovprepojenie"/>
          </w:rPr>
          <w:t>https://www.teraz.sk/slovensko/ceny-etm-ziskali-ruzinov-trnava-levo/501339-clanok.html</w:t>
        </w:r>
      </w:hyperlink>
    </w:p>
    <w:p w:rsidR="00C771F3" w:rsidRDefault="00C771F3" w:rsidP="00C771F3"/>
    <w:p w:rsidR="00C771F3" w:rsidRDefault="00C771F3" w:rsidP="00C771F3">
      <w:r>
        <w:t>Levoča získala Cenu Európskeho týždňa mobility</w:t>
      </w:r>
    </w:p>
    <w:p w:rsidR="00C771F3" w:rsidRDefault="005B07A5" w:rsidP="00C771F3">
      <w:hyperlink r:id="rId23" w:history="1">
        <w:r w:rsidR="00C771F3" w:rsidRPr="00172338">
          <w:rPr>
            <w:rStyle w:val="Hypertextovprepojenie"/>
          </w:rPr>
          <w:t>https://spis.korzar.sme.sk/c/22513903/levoca-ziskala-cenu-europskeho-tyzdna-mobility.html</w:t>
        </w:r>
      </w:hyperlink>
    </w:p>
    <w:p w:rsidR="00C771F3" w:rsidRDefault="00C771F3" w:rsidP="00C771F3"/>
    <w:p w:rsidR="00C771F3" w:rsidRDefault="00780B54" w:rsidP="00C771F3">
      <w:r w:rsidRPr="00780B54">
        <w:t>O cenu Európskeho týždňa mobility 2020 bojovali aj samosprávy</w:t>
      </w:r>
    </w:p>
    <w:p w:rsidR="00C771F3" w:rsidRDefault="005B07A5" w:rsidP="00C771F3">
      <w:hyperlink r:id="rId24" w:history="1">
        <w:r w:rsidR="00780B54" w:rsidRPr="00172338">
          <w:rPr>
            <w:rStyle w:val="Hypertextovprepojenie"/>
          </w:rPr>
          <w:t>https://www.obecne-noviny.sk/clanky/o-ccenu-europskeho-tyzdna-mobility-2020-bojovali-aj-samospravy</w:t>
        </w:r>
      </w:hyperlink>
    </w:p>
    <w:p w:rsidR="00780B54" w:rsidRDefault="00780B54" w:rsidP="00C771F3"/>
    <w:p w:rsidR="00CE424C" w:rsidRDefault="00CE424C" w:rsidP="00C771F3"/>
    <w:p w:rsidR="00CE424C" w:rsidRDefault="00CE424C" w:rsidP="00C771F3">
      <w:r w:rsidRPr="00CE424C">
        <w:rPr>
          <w:highlight w:val="yellow"/>
        </w:rPr>
        <w:t>Cena za krajinu:</w:t>
      </w:r>
    </w:p>
    <w:p w:rsidR="00CE424C" w:rsidRDefault="00CE424C" w:rsidP="00C771F3"/>
    <w:p w:rsidR="00CE424C" w:rsidRDefault="00CE424C" w:rsidP="00CE424C">
      <w:r>
        <w:t>Včelári zo samoty hviezdami EÚ</w:t>
      </w:r>
    </w:p>
    <w:p w:rsidR="00CE424C" w:rsidRDefault="00CE424C" w:rsidP="00CE424C">
      <w:r>
        <w:t xml:space="preserve">Nový čas | 6,7 | 6 REGIĂ“NY | 30.10.2020 00:00:00 | Autor: </w:t>
      </w:r>
      <w:proofErr w:type="spellStart"/>
      <w:r>
        <w:t>den</w:t>
      </w:r>
      <w:proofErr w:type="spellEnd"/>
      <w:r>
        <w:t xml:space="preserve"> I </w:t>
      </w:r>
      <w:proofErr w:type="spellStart"/>
      <w:r>
        <w:t>Foto</w:t>
      </w:r>
      <w:proofErr w:type="spellEnd"/>
      <w:r>
        <w:t xml:space="preserve">: autorka, </w:t>
      </w:r>
      <w:proofErr w:type="spellStart"/>
      <w:r>
        <w:t>avk</w:t>
      </w:r>
      <w:proofErr w:type="spellEnd"/>
    </w:p>
    <w:p w:rsidR="00CE424C" w:rsidRDefault="00CE424C" w:rsidP="00CE424C"/>
    <w:p w:rsidR="005B07A5" w:rsidRDefault="005B07A5" w:rsidP="00CE424C">
      <w:r w:rsidRPr="005B07A5">
        <w:t>Včelármi sú z generácie na generáciu, ich práca sa dostala na medzinárodnú úroveň</w:t>
      </w:r>
    </w:p>
    <w:p w:rsidR="005B07A5" w:rsidRDefault="005B07A5" w:rsidP="00CE424C">
      <w:hyperlink r:id="rId25" w:history="1">
        <w:r w:rsidRPr="002574F4">
          <w:rPr>
            <w:rStyle w:val="Hypertextovprepojenie"/>
          </w:rPr>
          <w:t>https://www.rimava.sk/spravy-z-regionu/vcelarmi-su-z-generacie-na-generaciu-ich-praca-sa-dostala-na-medzinarodnu-uroven/</w:t>
        </w:r>
      </w:hyperlink>
    </w:p>
    <w:p w:rsidR="005B07A5" w:rsidRDefault="005B07A5" w:rsidP="00CE424C"/>
    <w:p w:rsidR="005B07A5" w:rsidRDefault="005B07A5" w:rsidP="00CE424C">
      <w:r w:rsidRPr="005B07A5">
        <w:t>Víťaz známy – Cena za krajinu 2020</w:t>
      </w:r>
    </w:p>
    <w:p w:rsidR="005B07A5" w:rsidRDefault="005B07A5" w:rsidP="00CE424C">
      <w:hyperlink r:id="rId26" w:history="1">
        <w:r w:rsidRPr="002574F4">
          <w:rPr>
            <w:rStyle w:val="Hypertextovprepojenie"/>
          </w:rPr>
          <w:t>https://www.bebravskadolina.sk/?p=513</w:t>
        </w:r>
      </w:hyperlink>
    </w:p>
    <w:p w:rsidR="005B07A5" w:rsidRDefault="005B07A5" w:rsidP="00CE424C"/>
    <w:p w:rsidR="005B07A5" w:rsidRDefault="005B07A5" w:rsidP="00CE424C">
      <w:r w:rsidRPr="005B07A5">
        <w:t xml:space="preserve">Cena Slovenskej republiky za krajinu pre projekt Včelí </w:t>
      </w:r>
      <w:proofErr w:type="spellStart"/>
      <w:r w:rsidRPr="005B07A5">
        <w:t>kRAJ</w:t>
      </w:r>
      <w:proofErr w:type="spellEnd"/>
    </w:p>
    <w:p w:rsidR="005B07A5" w:rsidRDefault="005B07A5" w:rsidP="00CE424C">
      <w:hyperlink r:id="rId27" w:history="1">
        <w:r w:rsidRPr="002574F4">
          <w:rPr>
            <w:rStyle w:val="Hypertextovprepojenie"/>
          </w:rPr>
          <w:t>https://www.seredonline.sk/2020/10/14/cena-slovenskej-republiky-za-krajinu-pre-projekt-vceli-kraj/</w:t>
        </w:r>
      </w:hyperlink>
    </w:p>
    <w:p w:rsidR="005B07A5" w:rsidRDefault="005B07A5" w:rsidP="00CE424C">
      <w:r w:rsidRPr="005B07A5">
        <w:t>Udalosti uplynulého týždňa</w:t>
      </w:r>
    </w:p>
    <w:p w:rsidR="005B07A5" w:rsidRDefault="005B07A5" w:rsidP="00CE424C">
      <w:hyperlink r:id="rId28" w:history="1">
        <w:r w:rsidRPr="002574F4">
          <w:rPr>
            <w:rStyle w:val="Hypertextovprepojenie"/>
          </w:rPr>
          <w:t>https://www.epravo.sk/top/clanky/udalosti-uplynuleho-tyzdna-4919.html</w:t>
        </w:r>
      </w:hyperlink>
    </w:p>
    <w:p w:rsidR="005B07A5" w:rsidRDefault="005B07A5" w:rsidP="00CE424C"/>
    <w:p w:rsidR="005B07A5" w:rsidRDefault="005B07A5" w:rsidP="00CE424C">
      <w:r w:rsidRPr="005B07A5">
        <w:lastRenderedPageBreak/>
        <w:t xml:space="preserve">Cena Slovenskej republiky za krajinu pre projekt Včelí </w:t>
      </w:r>
      <w:proofErr w:type="spellStart"/>
      <w:r w:rsidRPr="005B07A5">
        <w:t>kRAJ</w:t>
      </w:r>
      <w:proofErr w:type="spellEnd"/>
    </w:p>
    <w:p w:rsidR="005B07A5" w:rsidRDefault="005B07A5" w:rsidP="00CE424C">
      <w:hyperlink r:id="rId29" w:history="1">
        <w:r w:rsidRPr="002574F4">
          <w:rPr>
            <w:rStyle w:val="Hypertextovprepojenie"/>
          </w:rPr>
          <w:t>https://www.reporter24.sk/2020/10/14/cena-slovenskej-republiky-za-krajinu-pre-projekt-vceli-kraj/</w:t>
        </w:r>
      </w:hyperlink>
    </w:p>
    <w:p w:rsidR="005B07A5" w:rsidRDefault="005B07A5" w:rsidP="00CE424C"/>
    <w:p w:rsidR="005B07A5" w:rsidRDefault="005B07A5" w:rsidP="00CE424C">
      <w:r w:rsidRPr="005B07A5">
        <w:t xml:space="preserve">Životné prostredie sa nám odvďačí. Cena Slovenskej republiky za krajinu 2020 pre medový projekt Včelí </w:t>
      </w:r>
      <w:proofErr w:type="spellStart"/>
      <w:r w:rsidRPr="005B07A5">
        <w:t>kRAJ</w:t>
      </w:r>
      <w:proofErr w:type="spellEnd"/>
    </w:p>
    <w:p w:rsidR="005B07A5" w:rsidRDefault="005B07A5" w:rsidP="00CE424C">
      <w:hyperlink r:id="rId30" w:history="1">
        <w:r w:rsidRPr="002574F4">
          <w:rPr>
            <w:rStyle w:val="Hypertextovprepojenie"/>
          </w:rPr>
          <w:t>https://www.lexikon.sk/zivotne-prostredie-sa-nam-odvdaci-cena-slovenskej-republiky-za-krajinu-2020-pre-medovy-projekt-vceli-kraj/</w:t>
        </w:r>
      </w:hyperlink>
    </w:p>
    <w:p w:rsidR="005B07A5" w:rsidRDefault="005B07A5" w:rsidP="00CE424C"/>
    <w:p w:rsidR="005B07A5" w:rsidRDefault="005B07A5" w:rsidP="00CE424C"/>
    <w:sectPr w:rsidR="005B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79"/>
    <w:rsid w:val="00061942"/>
    <w:rsid w:val="00110758"/>
    <w:rsid w:val="001B0907"/>
    <w:rsid w:val="00231834"/>
    <w:rsid w:val="002C1DAB"/>
    <w:rsid w:val="003A661E"/>
    <w:rsid w:val="004C2485"/>
    <w:rsid w:val="004F44F2"/>
    <w:rsid w:val="00545D66"/>
    <w:rsid w:val="005711A3"/>
    <w:rsid w:val="005938DE"/>
    <w:rsid w:val="005B07A5"/>
    <w:rsid w:val="005E0A1E"/>
    <w:rsid w:val="00644512"/>
    <w:rsid w:val="0068000D"/>
    <w:rsid w:val="00723F11"/>
    <w:rsid w:val="00726E79"/>
    <w:rsid w:val="00757B9C"/>
    <w:rsid w:val="00780B54"/>
    <w:rsid w:val="008545EB"/>
    <w:rsid w:val="0089432E"/>
    <w:rsid w:val="008E2A58"/>
    <w:rsid w:val="009153BA"/>
    <w:rsid w:val="0095655D"/>
    <w:rsid w:val="009D2ACE"/>
    <w:rsid w:val="00C47845"/>
    <w:rsid w:val="00C771F3"/>
    <w:rsid w:val="00CC2265"/>
    <w:rsid w:val="00CE424C"/>
    <w:rsid w:val="00E912A3"/>
    <w:rsid w:val="00EF6EE6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5BEB"/>
  <w15:chartTrackingRefBased/>
  <w15:docId w15:val="{553390E6-DC96-4E32-8F3F-9FEA34C3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26E7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4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r.sk/tasr-clanok/TASR:20201026TBB00342" TargetMode="External"/><Relationship Id="rId13" Type="http://schemas.openxmlformats.org/officeDocument/2006/relationships/hyperlink" Target="https://ahojkomarno.sk/objavte-naturpark-podunajsko/" TargetMode="External"/><Relationship Id="rId18" Type="http://schemas.openxmlformats.org/officeDocument/2006/relationships/hyperlink" Target="https://kosice.korzar.sme.sk/c/22507330/kosicka-zupa-vydala-zdarma-takmer-2-300-dopravnych-kariet.html" TargetMode="External"/><Relationship Id="rId26" Type="http://schemas.openxmlformats.org/officeDocument/2006/relationships/hyperlink" Target="https://www.bebravskadolina.sk/?p=5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nes24.sk/rychle-spravy/ceny-etm-ziskali-ruzinov-trnava-levoca-aj-skola-v-selci-135410" TargetMode="External"/><Relationship Id="rId7" Type="http://schemas.openxmlformats.org/officeDocument/2006/relationships/hyperlink" Target="https://www.teraz.sk/ekonomika/agentura-zivotneho-prostredia-a-envir/500981-clanok.html" TargetMode="External"/><Relationship Id="rId12" Type="http://schemas.openxmlformats.org/officeDocument/2006/relationships/hyperlink" Target="https://www.skolske.sk/clanok/54853/sazp-otvorila-5-kolo-sutaze-pre-ziakov-skol-envirospektrum" TargetMode="External"/><Relationship Id="rId17" Type="http://schemas.openxmlformats.org/officeDocument/2006/relationships/hyperlink" Target="https://web.vucke.sk/sk/novinky/v-europskom-tyzdni-mobility-vydal-kraj-2-293-dopravnych-kariet-zdarma.html" TargetMode="External"/><Relationship Id="rId25" Type="http://schemas.openxmlformats.org/officeDocument/2006/relationships/hyperlink" Target="https://www.rimava.sk/spravy-z-regionu/vcelarmi-su-z-generacie-na-generaciu-ich-praca-sa-dostala-na-medzinarodnu-urov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aremesto.sk/sk/events/showEvent/id:6599/section:visitor" TargetMode="External"/><Relationship Id="rId20" Type="http://schemas.openxmlformats.org/officeDocument/2006/relationships/hyperlink" Target="https://www.zilinak.sk/prispevky/15828/v-zilinskom-kraji-vydali-pocas-tyzdna-mobility-vyse-dvetisic-bezplatnych-dopravnych-kariet" TargetMode="External"/><Relationship Id="rId29" Type="http://schemas.openxmlformats.org/officeDocument/2006/relationships/hyperlink" Target="https://www.reporter24.sk/2020/10/14/cena-slovenskej-republiky-za-krajinu-pre-projekt-vceli-kraj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nes24.sk/rychle-spravy/enviro-sazp-ani-envirofond-stale-nemaju-novych-riaditelov-134819" TargetMode="External"/><Relationship Id="rId11" Type="http://schemas.openxmlformats.org/officeDocument/2006/relationships/hyperlink" Target="https://www.teraz.sk/slovensko/sazp-otvorila-5-kolo-sutaze-pre-zi/503123-clanok.html" TargetMode="External"/><Relationship Id="rId24" Type="http://schemas.openxmlformats.org/officeDocument/2006/relationships/hyperlink" Target="https://www.obecne-noviny.sk/clanky/o-ccenu-europskeho-tyzdna-mobility-2020-bojovali-aj-samosprav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urnal.pravda.sk/reportaz/clanok/564183-lesne-cesty-vedu-k-zahube-alebo-k-zivotu/" TargetMode="External"/><Relationship Id="rId15" Type="http://schemas.openxmlformats.org/officeDocument/2006/relationships/hyperlink" Target="https://mytrencin.sme.sk/c/22518689/na-zlu-kvalitu-ovzdusia-v-trencine-upozorni-aplikacia.html" TargetMode="External"/><Relationship Id="rId23" Type="http://schemas.openxmlformats.org/officeDocument/2006/relationships/hyperlink" Target="https://spis.korzar.sme.sk/c/22513903/levoca-ziskala-cenu-europskeho-tyzdna-mobility.html" TargetMode="External"/><Relationship Id="rId28" Type="http://schemas.openxmlformats.org/officeDocument/2006/relationships/hyperlink" Target="https://www.epravo.sk/top/clanky/udalosti-uplynuleho-tyzdna-4919.html" TargetMode="External"/><Relationship Id="rId10" Type="http://schemas.openxmlformats.org/officeDocument/2006/relationships/hyperlink" Target="https://www.dnes24.sk/rychle-spravy/enviro-sazp-otvorila-5-kolo-sutaze-pre-ziakov-skol-envirospektrum-138078" TargetMode="External"/><Relationship Id="rId19" Type="http://schemas.openxmlformats.org/officeDocument/2006/relationships/hyperlink" Target="https://www.zilinskazupa.sk/sk/aktuality/aktuality/pocas-europskeho-tyzdna-mobility-bolo-vydanych-viac-nez-2000-dopravnych-kariet-2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rtvs.sk/televizia/archiv/14356/244389" TargetMode="External"/><Relationship Id="rId9" Type="http://schemas.openxmlformats.org/officeDocument/2006/relationships/hyperlink" Target="https://www.obecne-noviny.sk/clanky/sazp-otvorila-5.-kolo-sutaze-pre-ziakov-skol-envirospektrum" TargetMode="External"/><Relationship Id="rId14" Type="http://schemas.openxmlformats.org/officeDocument/2006/relationships/hyperlink" Target="https://www.radioviva.sk/podujatia/podujatia/objavte-prvy-naturpark-na-slovensku-naturpark-podunajsko" TargetMode="External"/><Relationship Id="rId22" Type="http://schemas.openxmlformats.org/officeDocument/2006/relationships/hyperlink" Target="https://www.teraz.sk/slovensko/ceny-etm-ziskali-ruzinov-trnava-levo/501339-clanok.html" TargetMode="External"/><Relationship Id="rId27" Type="http://schemas.openxmlformats.org/officeDocument/2006/relationships/hyperlink" Target="https://www.seredonline.sk/2020/10/14/cena-slovenskej-republiky-za-krajinu-pre-projekt-vceli-kraj/" TargetMode="External"/><Relationship Id="rId30" Type="http://schemas.openxmlformats.org/officeDocument/2006/relationships/hyperlink" Target="https://www.lexikon.sk/zivotne-prostredie-sa-nam-odvdaci-cena-slovenskej-republiky-za-krajinu-2020-pre-medovy-projekt-vceli-kraj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17</cp:revision>
  <dcterms:created xsi:type="dcterms:W3CDTF">2020-10-02T09:04:00Z</dcterms:created>
  <dcterms:modified xsi:type="dcterms:W3CDTF">2020-11-03T09:40:00Z</dcterms:modified>
</cp:coreProperties>
</file>