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F8" w:rsidRDefault="003D1110" w:rsidP="00316AF8">
      <w:r>
        <w:t>Monitoring médií APRÍL</w:t>
      </w:r>
    </w:p>
    <w:p w:rsidR="00B2153E" w:rsidRDefault="00B2153E" w:rsidP="00316AF8"/>
    <w:p w:rsidR="00B2153E" w:rsidRDefault="00B2153E" w:rsidP="00316AF8">
      <w:pPr>
        <w:rPr>
          <w:b/>
          <w:u w:val="single"/>
        </w:rPr>
      </w:pPr>
      <w:r w:rsidRPr="00B2153E">
        <w:rPr>
          <w:b/>
          <w:u w:val="single"/>
        </w:rPr>
        <w:t>Reklamné predmety</w:t>
      </w:r>
    </w:p>
    <w:p w:rsidR="00B2153E" w:rsidRPr="00B2153E" w:rsidRDefault="00B2153E" w:rsidP="00316AF8">
      <w:pPr>
        <w:rPr>
          <w:b/>
          <w:u w:val="single"/>
        </w:rPr>
      </w:pPr>
    </w:p>
    <w:p w:rsidR="00316AF8" w:rsidRDefault="00316AF8" w:rsidP="00316AF8">
      <w:r>
        <w:t>Drahé a z plastu. Agentúra životného prostredia nakúpi reklamné predmety za státisíce</w:t>
      </w:r>
    </w:p>
    <w:p w:rsidR="00316AF8" w:rsidRDefault="00316AF8" w:rsidP="00316AF8">
      <w:r>
        <w:t>www.aktuality.sk | | Domáce správy | 02.04.2020 00:00:00 |</w:t>
      </w:r>
    </w:p>
    <w:p w:rsidR="004A6A0B" w:rsidRDefault="003D1110" w:rsidP="00316AF8">
      <w:hyperlink r:id="rId4" w:history="1">
        <w:r w:rsidR="00316AF8" w:rsidRPr="00F9701F">
          <w:rPr>
            <w:rStyle w:val="Hypertextovprepojenie"/>
          </w:rPr>
          <w:t>https://www.aktuality.sk/clanok/777882/predrazene-a-neekologicke-reklamne-predemty-budu-propagovat-zivotne-prostredie/</w:t>
        </w:r>
      </w:hyperlink>
    </w:p>
    <w:p w:rsidR="00316AF8" w:rsidRDefault="00316AF8" w:rsidP="00316AF8"/>
    <w:p w:rsidR="00FB67DF" w:rsidRDefault="00FB67DF" w:rsidP="00FB67DF">
      <w:r>
        <w:t xml:space="preserve">Slovenská agentúra životného prostredia rozdáva darčeky z plastu: Minie na </w:t>
      </w:r>
      <w:proofErr w:type="spellStart"/>
      <w:r>
        <w:t>ne</w:t>
      </w:r>
      <w:proofErr w:type="spellEnd"/>
      <w:r>
        <w:t xml:space="preserve"> statisíce eur!</w:t>
      </w:r>
    </w:p>
    <w:p w:rsidR="00FB67DF" w:rsidRDefault="00FB67DF" w:rsidP="00FB67DF">
      <w:r>
        <w:t>www.pluska.sk | | | 02.04.2020 10:53:29 |</w:t>
      </w:r>
    </w:p>
    <w:p w:rsidR="00FB67DF" w:rsidRDefault="003D1110" w:rsidP="00FB67DF">
      <w:hyperlink r:id="rId5" w:history="1">
        <w:r w:rsidR="00FB67DF" w:rsidRPr="007D6A75">
          <w:rPr>
            <w:rStyle w:val="Hypertextovprepojenie"/>
          </w:rPr>
          <w:t>https://www1.pluska.sk/spravy/z-domova/slovenska-agentura-zivotneho-prostredia-rozdava-darceky-plastu-minie-ne-statisice-eur</w:t>
        </w:r>
      </w:hyperlink>
    </w:p>
    <w:p w:rsidR="00FB67DF" w:rsidRDefault="00FB67DF" w:rsidP="00FB67DF"/>
    <w:p w:rsidR="00FB67DF" w:rsidRDefault="00FB67DF" w:rsidP="00FB67DF">
      <w:r>
        <w:t xml:space="preserve">Slovenská agentúra životného prostredia rozdáva darčeky z plastu: Minie na </w:t>
      </w:r>
      <w:proofErr w:type="spellStart"/>
      <w:r>
        <w:t>ne</w:t>
      </w:r>
      <w:proofErr w:type="spellEnd"/>
      <w:r>
        <w:t xml:space="preserve"> statisíce eur!</w:t>
      </w:r>
    </w:p>
    <w:p w:rsidR="00FB67DF" w:rsidRDefault="00FB67DF" w:rsidP="00FB67DF">
      <w:r>
        <w:t xml:space="preserve">theworldnews.net | | | 02.04.2020 11:12:50 | </w:t>
      </w:r>
      <w:proofErr w:type="spellStart"/>
      <w:r>
        <w:t>Pluska</w:t>
      </w:r>
      <w:proofErr w:type="spellEnd"/>
    </w:p>
    <w:p w:rsidR="00316AF8" w:rsidRDefault="003D1110" w:rsidP="00FB67DF">
      <w:hyperlink r:id="rId6" w:history="1">
        <w:r w:rsidR="00FB67DF" w:rsidRPr="007D6A75">
          <w:rPr>
            <w:rStyle w:val="Hypertextovprepojenie"/>
          </w:rPr>
          <w:t>https://theworldnews.net/sk-news/slovenska-agentura-zivotneho-prostredia-rozdava-darceky-z-plastu-minie-na-ne-statisice-eur</w:t>
        </w:r>
      </w:hyperlink>
    </w:p>
    <w:p w:rsidR="00B2153E" w:rsidRDefault="00B2153E" w:rsidP="00FB67DF"/>
    <w:p w:rsidR="00790D25" w:rsidRPr="00790D25" w:rsidRDefault="00790D25" w:rsidP="00FB67DF">
      <w:pPr>
        <w:rPr>
          <w:b/>
          <w:u w:val="single"/>
        </w:rPr>
      </w:pPr>
    </w:p>
    <w:p w:rsidR="00790D25" w:rsidRPr="00790D25" w:rsidRDefault="00790D25" w:rsidP="00FB67DF">
      <w:pPr>
        <w:rPr>
          <w:b/>
          <w:u w:val="single"/>
        </w:rPr>
      </w:pPr>
      <w:r w:rsidRPr="00790D25">
        <w:rPr>
          <w:b/>
          <w:u w:val="single"/>
        </w:rPr>
        <w:t>AUTÁ</w:t>
      </w:r>
    </w:p>
    <w:p w:rsidR="00790D25" w:rsidRDefault="00790D25" w:rsidP="00FB67DF"/>
    <w:p w:rsidR="00790D25" w:rsidRDefault="00790D25" w:rsidP="00FB67DF">
      <w:r>
        <w:t xml:space="preserve">Relácia TA3 – minister Ján </w:t>
      </w:r>
      <w:proofErr w:type="spellStart"/>
      <w:r>
        <w:t>Budaj</w:t>
      </w:r>
      <w:proofErr w:type="spellEnd"/>
    </w:p>
    <w:p w:rsidR="00790D25" w:rsidRDefault="00790D25" w:rsidP="00FB67DF">
      <w:hyperlink r:id="rId7" w:history="1">
        <w:r w:rsidRPr="00BF7A63">
          <w:rPr>
            <w:rStyle w:val="Hypertextovprepojenie"/>
          </w:rPr>
          <w:t>https://www.ta3.com/clanok/1182127/zmeny-medzi-ochrancami-prirody-financie-deficit-a-pvv-apel-slovenskej-lekarskej-komory.html</w:t>
        </w:r>
      </w:hyperlink>
    </w:p>
    <w:p w:rsidR="00790D25" w:rsidRDefault="00790D25" w:rsidP="00FB67DF"/>
    <w:p w:rsidR="00B2153E" w:rsidRDefault="00B2153E" w:rsidP="00FB67DF"/>
    <w:p w:rsidR="00B2153E" w:rsidRPr="00B2153E" w:rsidRDefault="00B2153E" w:rsidP="00FB67DF">
      <w:pPr>
        <w:rPr>
          <w:b/>
          <w:u w:val="single"/>
        </w:rPr>
      </w:pPr>
      <w:r w:rsidRPr="00B2153E">
        <w:rPr>
          <w:b/>
          <w:u w:val="single"/>
        </w:rPr>
        <w:t>Publikácia Scenáre pre prírodu Slovenska</w:t>
      </w:r>
    </w:p>
    <w:p w:rsidR="00FB67DF" w:rsidRDefault="00FB67DF" w:rsidP="00FB67DF"/>
    <w:p w:rsidR="0078316F" w:rsidRDefault="00B2153E" w:rsidP="00FB67DF">
      <w:r w:rsidRPr="00B2153E">
        <w:t>Slovenská agentúra životného prostredia pripravila štyri možné scenáre vývoja životného prostredia do roku 2050</w:t>
      </w:r>
    </w:p>
    <w:p w:rsidR="00B2153E" w:rsidRDefault="00B2153E" w:rsidP="00FB67DF">
      <w:r w:rsidRPr="00B2153E">
        <w:t>Nová publikácia - Scenáre pre prírodu Slovenska</w:t>
      </w:r>
    </w:p>
    <w:p w:rsidR="00B2153E" w:rsidRDefault="003D1110" w:rsidP="00FB67DF">
      <w:hyperlink r:id="rId8" w:history="1">
        <w:r w:rsidR="00B2153E" w:rsidRPr="00F85A87">
          <w:rPr>
            <w:rStyle w:val="Hypertextovprepojenie"/>
          </w:rPr>
          <w:t>http://www.sopsr.sk/web/?cl=20649</w:t>
        </w:r>
      </w:hyperlink>
    </w:p>
    <w:p w:rsidR="00B2153E" w:rsidRDefault="00B2153E" w:rsidP="00FB67DF"/>
    <w:p w:rsidR="00B2153E" w:rsidRDefault="00B2153E" w:rsidP="00FB67DF">
      <w:r w:rsidRPr="00B2153E">
        <w:t>Scenáre slovenských vedcov ukazujú, ako bude vyzerať príroda v roku 2050. Ak nič nespravíme, zmeny budú nevratné</w:t>
      </w:r>
    </w:p>
    <w:p w:rsidR="00B2153E" w:rsidRDefault="003D1110" w:rsidP="00FB67DF">
      <w:hyperlink r:id="rId9" w:history="1">
        <w:r w:rsidR="00B2153E" w:rsidRPr="00F85A87">
          <w:rPr>
            <w:rStyle w:val="Hypertextovprepojenie"/>
          </w:rPr>
          <w:t>https://www.interez.sk/scenare-slovenskych-vedcov-ukazuju-ako-bude-vyzerat-priroda-v-roku-2050-ak-nic-nespravime-zmeny-budu-nevratne/</w:t>
        </w:r>
      </w:hyperlink>
    </w:p>
    <w:p w:rsidR="00B2153E" w:rsidRDefault="00B2153E" w:rsidP="00FB67DF"/>
    <w:p w:rsidR="00B2153E" w:rsidRDefault="00B2153E" w:rsidP="00FB67DF">
      <w:r w:rsidRPr="00B2153E">
        <w:t>Vodohospodárstvo v roku 2050: Štát vypracoval päť prognóz</w:t>
      </w:r>
    </w:p>
    <w:p w:rsidR="00B2153E" w:rsidRDefault="003D1110" w:rsidP="00FB67DF">
      <w:hyperlink r:id="rId10" w:history="1">
        <w:r w:rsidR="00B2153E" w:rsidRPr="00F85A87">
          <w:rPr>
            <w:rStyle w:val="Hypertextovprepojenie"/>
          </w:rPr>
          <w:t>https://www.voda-portal.sk/Dokument/vodohospodarstvo-v-roku-2050-stat-vypracoval-pat-prognoz-100772.aspx</w:t>
        </w:r>
      </w:hyperlink>
    </w:p>
    <w:p w:rsidR="00B2153E" w:rsidRDefault="00B2153E" w:rsidP="00FB67DF"/>
    <w:p w:rsidR="00B2153E" w:rsidRDefault="003D1110" w:rsidP="00FB67DF">
      <w:hyperlink r:id="rId11" w:history="1">
        <w:r w:rsidR="00B2153E" w:rsidRPr="00F85A87">
          <w:rPr>
            <w:rStyle w:val="Hypertextovprepojenie"/>
          </w:rPr>
          <w:t>https://www.spisskastaraves.sk/resources/File/10621.pdf</w:t>
        </w:r>
      </w:hyperlink>
    </w:p>
    <w:p w:rsidR="00B2153E" w:rsidRDefault="00B2153E" w:rsidP="00FB67DF"/>
    <w:p w:rsidR="00B2153E" w:rsidRDefault="003D1110" w:rsidP="00FB67DF">
      <w:hyperlink r:id="rId12" w:history="1">
        <w:r w:rsidR="00B2153E" w:rsidRPr="00F85A87">
          <w:rPr>
            <w:rStyle w:val="Hypertextovprepojenie"/>
          </w:rPr>
          <w:t>https://www.enviro.sk/33/slovenska-agentura-zivotneho-prostredia-pripravila-styri-mozne-scenare-vyvoja-zivotneho-prostredia-do-roku-2050-uniqueiduchxzASYZNbdCMBzlaYfeEi-rEe4fLwtiGsmQj5xoDg/?uri_view_type=4</w:t>
        </w:r>
      </w:hyperlink>
    </w:p>
    <w:p w:rsidR="00B2153E" w:rsidRDefault="00B2153E" w:rsidP="00FB67DF"/>
    <w:p w:rsidR="0078316F" w:rsidRDefault="0078316F" w:rsidP="00FB67DF">
      <w:r w:rsidRPr="0078316F">
        <w:t>Scenáre pre prírodu Slovenska</w:t>
      </w:r>
    </w:p>
    <w:p w:rsidR="0078316F" w:rsidRDefault="003D1110" w:rsidP="00FB67DF">
      <w:hyperlink r:id="rId13" w:history="1">
        <w:r w:rsidR="0078316F" w:rsidRPr="00055E2B">
          <w:rPr>
            <w:rStyle w:val="Hypertextovprepojenie"/>
          </w:rPr>
          <w:t>https://pado.blog.sme.sk/c/534139/scenare-pre-prirodu-slovenska.html</w:t>
        </w:r>
      </w:hyperlink>
    </w:p>
    <w:p w:rsidR="00B2153E" w:rsidRDefault="00B2153E" w:rsidP="00FB67DF"/>
    <w:p w:rsidR="00E4576B" w:rsidRDefault="00E4576B" w:rsidP="00E4576B">
      <w:r>
        <w:t>ENVIRO: Slovenská agentúra životného prostredia pripravila štyri možné scenáre vývoja životného prostredia do roku 2050</w:t>
      </w:r>
    </w:p>
    <w:p w:rsidR="00B2153E" w:rsidRDefault="00E4576B" w:rsidP="00E4576B">
      <w:r>
        <w:t xml:space="preserve">SITA | | Ostatné | 20.04.2020 09:46:35 | </w:t>
      </w:r>
      <w:proofErr w:type="spellStart"/>
      <w:r>
        <w:t>hu;mky;aon</w:t>
      </w:r>
      <w:proofErr w:type="spellEnd"/>
    </w:p>
    <w:p w:rsidR="00E4576B" w:rsidRDefault="00E4576B" w:rsidP="00E4576B"/>
    <w:p w:rsidR="00E4576B" w:rsidRDefault="00E4576B" w:rsidP="00E4576B"/>
    <w:p w:rsidR="00B2153E" w:rsidRDefault="00FF43CA" w:rsidP="00FB67DF">
      <w:pPr>
        <w:rPr>
          <w:b/>
          <w:u w:val="single"/>
        </w:rPr>
      </w:pPr>
      <w:r>
        <w:rPr>
          <w:b/>
          <w:u w:val="single"/>
        </w:rPr>
        <w:t>OEVV</w:t>
      </w:r>
      <w:r w:rsidRPr="00FF43CA">
        <w:rPr>
          <w:b/>
          <w:u w:val="single"/>
        </w:rPr>
        <w:t>, SEV DROPIE</w:t>
      </w:r>
    </w:p>
    <w:p w:rsidR="00FF43CA" w:rsidRDefault="00FF43CA" w:rsidP="00FB67DF">
      <w:pPr>
        <w:rPr>
          <w:b/>
          <w:u w:val="single"/>
        </w:rPr>
      </w:pPr>
    </w:p>
    <w:p w:rsidR="00FF43CA" w:rsidRPr="00FF43CA" w:rsidRDefault="00FF43CA" w:rsidP="00FB67DF">
      <w:r w:rsidRPr="00FF43CA">
        <w:t>Pomáha vtákom aj obciam pripraviť sa na zmenu klímy: Stredisko na Žitnom ostrove je posledným svojho druhu</w:t>
      </w:r>
    </w:p>
    <w:p w:rsidR="00FF43CA" w:rsidRDefault="00FF43CA" w:rsidP="00FB67DF">
      <w:hyperlink r:id="rId14" w:history="1">
        <w:r w:rsidRPr="00BF7A63">
          <w:rPr>
            <w:rStyle w:val="Hypertextovprepojenie"/>
          </w:rPr>
          <w:t>https://euractiv.sk/section/ekonomika-a-euro/news/pomaha-vtakom-aj-obciam-pripravit-sa-na-zmenu-klimy-stredisko-na-zitnom-ostrove-je-poslednym-svojho-druhu/</w:t>
        </w:r>
      </w:hyperlink>
    </w:p>
    <w:p w:rsidR="00B2153E" w:rsidRDefault="00B2153E" w:rsidP="00FB67DF"/>
    <w:p w:rsidR="0078316F" w:rsidRDefault="0078316F" w:rsidP="00FB67DF">
      <w:r w:rsidRPr="0078316F">
        <w:t>Upratujte s Maxom!</w:t>
      </w:r>
    </w:p>
    <w:p w:rsidR="0078316F" w:rsidRDefault="003D1110" w:rsidP="00FB67DF">
      <w:hyperlink r:id="rId15" w:history="1">
        <w:r w:rsidR="0078316F" w:rsidRPr="00055E2B">
          <w:rPr>
            <w:rStyle w:val="Hypertextovprepojenie"/>
          </w:rPr>
          <w:t>https://pado.blog.sme.sk/c/534044/upratujte-s-maxom.html</w:t>
        </w:r>
      </w:hyperlink>
    </w:p>
    <w:p w:rsidR="0078316F" w:rsidRDefault="0078316F" w:rsidP="00FB67DF"/>
    <w:p w:rsidR="003D1110" w:rsidRDefault="003D1110" w:rsidP="00FB67DF">
      <w:r w:rsidRPr="003D1110">
        <w:lastRenderedPageBreak/>
        <w:t>Jarná výzva SAŽP: upratujte s Maxom!</w:t>
      </w:r>
    </w:p>
    <w:p w:rsidR="003D1110" w:rsidRDefault="003D1110" w:rsidP="00FB67DF">
      <w:hyperlink r:id="rId16" w:history="1">
        <w:r w:rsidRPr="00BF7A63">
          <w:rPr>
            <w:rStyle w:val="Hypertextovprepojenie"/>
          </w:rPr>
          <w:t>https://www.isoh.gov.sk/uvod/aktuality/aktualita.html?aktualitaId=A00077</w:t>
        </w:r>
      </w:hyperlink>
    </w:p>
    <w:p w:rsidR="003D1110" w:rsidRDefault="003D1110" w:rsidP="00FB67DF"/>
    <w:p w:rsidR="003D1110" w:rsidRDefault="003D1110" w:rsidP="00FB67DF">
      <w:proofErr w:type="spellStart"/>
      <w:r w:rsidRPr="003D1110">
        <w:t>Ekoblok</w:t>
      </w:r>
      <w:proofErr w:type="spellEnd"/>
    </w:p>
    <w:p w:rsidR="003D1110" w:rsidRDefault="003D1110" w:rsidP="00FB67DF">
      <w:hyperlink r:id="rId17" w:history="1">
        <w:r w:rsidRPr="00BF7A63">
          <w:rPr>
            <w:rStyle w:val="Hypertextovprepojenie"/>
          </w:rPr>
          <w:t>https://zsturzovka.edupage.org/a/ekoblok</w:t>
        </w:r>
      </w:hyperlink>
    </w:p>
    <w:p w:rsidR="003D1110" w:rsidRDefault="003D1110" w:rsidP="00FB67DF"/>
    <w:p w:rsidR="003D1110" w:rsidRDefault="003D1110" w:rsidP="00FB67DF"/>
    <w:p w:rsidR="003D1110" w:rsidRDefault="003D1110" w:rsidP="00FB67DF"/>
    <w:p w:rsidR="0078316F" w:rsidRPr="00EB250B" w:rsidRDefault="00EB250B" w:rsidP="00FB67DF">
      <w:pPr>
        <w:rPr>
          <w:b/>
          <w:u w:val="single"/>
        </w:rPr>
      </w:pPr>
      <w:r w:rsidRPr="00EB250B">
        <w:rPr>
          <w:b/>
          <w:u w:val="single"/>
        </w:rPr>
        <w:t>ODVOLANIE GR</w:t>
      </w:r>
    </w:p>
    <w:p w:rsidR="00EB250B" w:rsidRDefault="00EB250B" w:rsidP="00EB250B">
      <w:proofErr w:type="spellStart"/>
      <w:r>
        <w:t>Budaj</w:t>
      </w:r>
      <w:proofErr w:type="spellEnd"/>
      <w:r>
        <w:t xml:space="preserve"> odvolal generálneho riaditeľa Slovenskej agentúry životného prostredia: Nejasné hospodárenie</w:t>
      </w:r>
    </w:p>
    <w:p w:rsidR="00EB250B" w:rsidRDefault="00EB250B" w:rsidP="00EB250B">
      <w:hyperlink r:id="rId18" w:history="1">
        <w:r w:rsidRPr="00BF7A63">
          <w:rPr>
            <w:rStyle w:val="Hypertextovprepojenie"/>
          </w:rPr>
          <w:t>https://www.cas.sk/clanok/975684/budaj-odvolal-generalneho-riaditela-slovenskej-agentury-zivotneho-prostredia-nejasne-hospodarenie/</w:t>
        </w:r>
      </w:hyperlink>
    </w:p>
    <w:p w:rsidR="00EB250B" w:rsidRDefault="00EB250B" w:rsidP="00EB250B"/>
    <w:p w:rsidR="00EB250B" w:rsidRDefault="00EB250B" w:rsidP="00EB250B">
      <w:proofErr w:type="spellStart"/>
      <w:r>
        <w:t>Budaj</w:t>
      </w:r>
      <w:proofErr w:type="spellEnd"/>
      <w:r>
        <w:t xml:space="preserve"> odvolal riaditeľa Slovenskej agentúry životného prostredia</w:t>
      </w:r>
    </w:p>
    <w:p w:rsidR="00EB250B" w:rsidRDefault="00EB250B" w:rsidP="00EB250B">
      <w:hyperlink r:id="rId19" w:history="1">
        <w:r w:rsidRPr="00BF7A63">
          <w:rPr>
            <w:rStyle w:val="Hypertextovprepojenie"/>
          </w:rPr>
          <w:t>https://www.aktuality.sk/clanok/787038/budaj-odvolal-riaditela-slovenskej-agentury-zivotneho-prostredia/</w:t>
        </w:r>
      </w:hyperlink>
    </w:p>
    <w:p w:rsidR="00EB250B" w:rsidRDefault="00EB250B" w:rsidP="00EB250B"/>
    <w:p w:rsidR="00EB250B" w:rsidRDefault="00EB250B" w:rsidP="00EB250B">
      <w:r>
        <w:t>Minúta po minúte</w:t>
      </w:r>
    </w:p>
    <w:p w:rsidR="00EB250B" w:rsidRDefault="00EB250B" w:rsidP="00EB250B">
      <w:hyperlink r:id="rId20" w:history="1">
        <w:r w:rsidRPr="00BF7A63">
          <w:rPr>
            <w:rStyle w:val="Hypertextovprepojenie"/>
          </w:rPr>
          <w:t>https://dennikn.sk/minuta/1877358/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21" w:history="1">
        <w:r w:rsidRPr="00BF7A63">
          <w:rPr>
            <w:rStyle w:val="Hypertextovprepojenie"/>
          </w:rPr>
          <w:t>http://sk.dailyview.eu/minister-budaj-odvolal-z-funkcie-generalneho-riaditela-slovenskej-agentury-zivotneho-prostredia-mullera/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22" w:history="1">
        <w:r w:rsidRPr="00BF7A63">
          <w:rPr>
            <w:rStyle w:val="Hypertextovprepojenie"/>
          </w:rPr>
          <w:t>https://spisiakoviny.eu/import/minister-budaj-odvolal-z-funkcie-generalneho-riaditela-slovenskej-agentury-zivotneho-prostredia-mullera/103191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</w:t>
      </w:r>
      <w:r>
        <w:t>ry životného prostredia Müllera</w:t>
      </w:r>
    </w:p>
    <w:p w:rsidR="00EB250B" w:rsidRDefault="00EB250B" w:rsidP="00EB250B">
      <w:hyperlink r:id="rId23" w:history="1">
        <w:r w:rsidRPr="00BF7A63">
          <w:rPr>
            <w:rStyle w:val="Hypertextovprepojenie"/>
          </w:rPr>
          <w:t>https://fotonovinky.sk/minister-budaj-odvolal-z-funkcie-generalneho-riaditela-slovenskej-agentury-zivotneho-prostredia-mullera/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Slovenskej...</w:t>
      </w:r>
    </w:p>
    <w:p w:rsidR="00EB250B" w:rsidRDefault="00EB250B" w:rsidP="00EB250B">
      <w:hyperlink r:id="rId24" w:history="1">
        <w:r w:rsidRPr="00BF7A63">
          <w:rPr>
            <w:rStyle w:val="Hypertextovprepojenie"/>
          </w:rPr>
          <w:t>https://dennikpolitika.sk/archiv/103262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25" w:history="1">
        <w:r w:rsidRPr="00BF7A63">
          <w:rPr>
            <w:rStyle w:val="Hypertextovprepojenie"/>
          </w:rPr>
          <w:t>https://sportx.sk/minister-budaj-odvolal-z-funkcie-generalneho-riaditela-slovenskej-agentury-zivotneho-prostredia-mullera/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26" w:history="1">
        <w:r w:rsidRPr="00BF7A63">
          <w:rPr>
            <w:rStyle w:val="Hypertextovprepojenie"/>
          </w:rPr>
          <w:t>https://bleskovespravy.sk/minister-budaj-odvolal-z-funkcie-generalneho-riaditela-slovenskej-agentury-zivotneho-prostredia-mullera/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27" w:history="1">
        <w:r w:rsidRPr="00BF7A63">
          <w:rPr>
            <w:rStyle w:val="Hypertextovprepojenie"/>
          </w:rPr>
          <w:t>https://euronovinky.eu/minister-budaj-odvolal-z-funkcie-generalneho-riaditela-slovenskej-agentury-zivotneho-prostredia-mullera/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28" w:history="1">
        <w:r w:rsidRPr="00BF7A63">
          <w:rPr>
            <w:rStyle w:val="Hypertextovprepojenie"/>
          </w:rPr>
          <w:t>https://inforaj.sk/minister-budaj-odvolal-z-funkcie-generalneho-riaditela-slovenskej-agentury-zivotneho-prostredia-mullera/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29" w:history="1">
        <w:r w:rsidRPr="00BF7A63">
          <w:rPr>
            <w:rStyle w:val="Hypertextovprepojenie"/>
          </w:rPr>
          <w:t>https://ekonomickydennik.sk/minister-budaj-odvolal-z-funkcie-generalneho-riaditela-slovenskej-agentury-zivotneho-prostredia-mullera/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30" w:history="1">
        <w:r w:rsidRPr="00BF7A63">
          <w:rPr>
            <w:rStyle w:val="Hypertextovprepojenie"/>
          </w:rPr>
          <w:t>https://www.tvojtrebisov.sk/minister-budaj-odvolal-z-funkcie-generalneho-riaditela-slovenskej-agentury-zivotneho-prostredia-mullera/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EB250B" w:rsidP="00EB250B">
      <w:hyperlink r:id="rId31" w:history="1">
        <w:r w:rsidRPr="00BF7A63">
          <w:rPr>
            <w:rStyle w:val="Hypertextovprepojenie"/>
          </w:rPr>
          <w:t>https://economics.sk/ine-spravy/spravy/slovensko/minister-budaj-odvolal-z-funkcie-generalneho-riaditela-slovenskej-agentury-zivotneho-prostredia-mullera/</w:t>
        </w:r>
      </w:hyperlink>
    </w:p>
    <w:p w:rsidR="00EB250B" w:rsidRDefault="00EB250B" w:rsidP="00EB250B"/>
    <w:p w:rsidR="00EB250B" w:rsidRDefault="00EB250B" w:rsidP="00EB250B">
      <w:r>
        <w:t xml:space="preserve">MŽP: Ján </w:t>
      </w:r>
      <w:proofErr w:type="spellStart"/>
      <w:r>
        <w:t>Budaj</w:t>
      </w:r>
      <w:proofErr w:type="spellEnd"/>
      <w:r>
        <w:t xml:space="preserve"> odvolal generálneho riaditeľa Slovenskej agentúry životného prostredia Richarda Müllera</w:t>
      </w:r>
    </w:p>
    <w:p w:rsidR="00EB250B" w:rsidRDefault="00EB250B" w:rsidP="00EB250B">
      <w:r>
        <w:t xml:space="preserve">SITA | | Ostatné | 30.04.2020 13:35:53 | </w:t>
      </w:r>
      <w:proofErr w:type="spellStart"/>
      <w:r>
        <w:t>mky;aon</w:t>
      </w:r>
      <w:proofErr w:type="spellEnd"/>
    </w:p>
    <w:p w:rsidR="003D1110" w:rsidRDefault="003D1110" w:rsidP="00EB250B"/>
    <w:p w:rsidR="003D1110" w:rsidRDefault="00EB250B" w:rsidP="00EB250B">
      <w:proofErr w:type="spellStart"/>
      <w:r>
        <w:t>Budaj</w:t>
      </w:r>
      <w:proofErr w:type="spellEnd"/>
      <w:r>
        <w:t xml:space="preserve"> odvolal generálneho riaditeľa Slovenskej agentúry životného </w:t>
      </w:r>
    </w:p>
    <w:p w:rsidR="00EB250B" w:rsidRPr="003D1110" w:rsidRDefault="00EB250B" w:rsidP="00EB250B">
      <w:pPr>
        <w:rPr>
          <w:u w:val="single"/>
        </w:rPr>
      </w:pPr>
      <w:r w:rsidRPr="003D1110">
        <w:rPr>
          <w:u w:val="single"/>
        </w:rPr>
        <w:t>prostrediahttps://domov.sme.sk/c/22395321/budaj-odvolal-generalneho-riaditela-slovenskej-agentury-zivotneho-prostredia.html</w:t>
      </w:r>
    </w:p>
    <w:p w:rsidR="003D1110" w:rsidRDefault="003D1110" w:rsidP="00EB250B"/>
    <w:p w:rsidR="00EB250B" w:rsidRDefault="00EB250B" w:rsidP="00EB250B">
      <w:r>
        <w:t xml:space="preserve">J. </w:t>
      </w:r>
      <w:proofErr w:type="spellStart"/>
      <w:r>
        <w:t>Budaj</w:t>
      </w:r>
      <w:proofErr w:type="spellEnd"/>
      <w:r>
        <w:t xml:space="preserve"> odvolal riaditeľa Slovenskej agentúry životného prostredia</w:t>
      </w:r>
    </w:p>
    <w:p w:rsidR="00EB250B" w:rsidRDefault="003D1110" w:rsidP="00EB250B">
      <w:hyperlink r:id="rId32" w:history="1">
        <w:r w:rsidRPr="00BF7A63">
          <w:rPr>
            <w:rStyle w:val="Hypertextovprepojenie"/>
          </w:rPr>
          <w:t>https://www.teraz.sk/slovensko/enviro-j-budaj-odvolal-riaditela-saz/464023-clanok.html</w:t>
        </w:r>
      </w:hyperlink>
    </w:p>
    <w:p w:rsidR="003D1110" w:rsidRDefault="003D1110" w:rsidP="00EB250B"/>
    <w:p w:rsidR="00EB250B" w:rsidRDefault="00EB250B" w:rsidP="00EB250B">
      <w:proofErr w:type="spellStart"/>
      <w:r>
        <w:t>Budaj</w:t>
      </w:r>
      <w:proofErr w:type="spellEnd"/>
      <w:r>
        <w:t xml:space="preserve"> odvolal riaditeľa SAŽP. Na nástupcu vyhlási výberové konanie</w:t>
      </w:r>
    </w:p>
    <w:p w:rsidR="00EB250B" w:rsidRDefault="003D1110" w:rsidP="00EB250B">
      <w:hyperlink r:id="rId33" w:history="1">
        <w:r w:rsidRPr="00BF7A63">
          <w:rPr>
            <w:rStyle w:val="Hypertextovprepojenie"/>
          </w:rPr>
          <w:t>https://glob.zoznam.sk/budaj-odvolal-riaditela-sazp-na-nastupcu-vyhlasi-vyberove-konanie/</w:t>
        </w:r>
      </w:hyperlink>
    </w:p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34" w:history="1">
        <w:r w:rsidRPr="00BF7A63">
          <w:rPr>
            <w:rStyle w:val="Hypertextovprepojenie"/>
          </w:rPr>
          <w:t>https://aktualizovane.sk/minister-budaj-odvolal-z-funkcie-generalneho-riaditela-slovenskej-agentury-zivotneho-prostredia-mullera/</w:t>
        </w:r>
      </w:hyperlink>
    </w:p>
    <w:p w:rsidR="003D1110" w:rsidRDefault="003D1110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35" w:history="1">
        <w:r w:rsidRPr="00BF7A63">
          <w:rPr>
            <w:rStyle w:val="Hypertextovprepojenie"/>
          </w:rPr>
          <w:t>https://www.tpn.sk/article.php?id=37000</w:t>
        </w:r>
      </w:hyperlink>
    </w:p>
    <w:p w:rsidR="003D1110" w:rsidRDefault="003D1110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36" w:history="1">
        <w:r w:rsidRPr="00BF7A63">
          <w:rPr>
            <w:rStyle w:val="Hypertextovprepojenie"/>
          </w:rPr>
          <w:t>https://maxivyber.sk/slovensko/minister-budaj-odvolal-z-funkcie-generalneho-riaditela-slovenskej-agentury-zivotneho-prostredia-mullera</w:t>
        </w:r>
      </w:hyperlink>
    </w:p>
    <w:p w:rsidR="003D1110" w:rsidRDefault="003D1110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37" w:history="1">
        <w:r w:rsidRPr="00BF7A63">
          <w:rPr>
            <w:rStyle w:val="Hypertextovprepojenie"/>
          </w:rPr>
          <w:t>https://www.webnoviny.sk/minister-budaj-odvolal-z-funkcie-generalneho-riaditela-slovenskej-agentury-zivotneho-prostredia-mullera/</w:t>
        </w:r>
      </w:hyperlink>
    </w:p>
    <w:p w:rsidR="003D1110" w:rsidRDefault="003D1110" w:rsidP="00EB250B"/>
    <w:p w:rsidR="00EB250B" w:rsidRDefault="00EB250B" w:rsidP="00EB250B">
      <w:r>
        <w:lastRenderedPageBreak/>
        <w:t>KORONAVÍRUS Zasadá predsviatočná vláda: Začne ďalšia fáza uvoľňovania skôr? Ďalšie personálne rošády</w:t>
      </w:r>
    </w:p>
    <w:p w:rsidR="00EB250B" w:rsidRDefault="003D1110" w:rsidP="00EB250B">
      <w:hyperlink r:id="rId38" w:history="1">
        <w:r w:rsidRPr="00BF7A63">
          <w:rPr>
            <w:rStyle w:val="Hypertextovprepojenie"/>
          </w:rPr>
          <w:t>https://www.topky.sk/cl/10/1895899/KORONAVIRUS-Zasada-predsviatocna-vlada--Zacne-dalsia-faza-uvolnovania-skor--Dalsie-personalne-rosady</w:t>
        </w:r>
      </w:hyperlink>
    </w:p>
    <w:p w:rsidR="003D1110" w:rsidRDefault="003D1110" w:rsidP="00EB250B"/>
    <w:p w:rsidR="00EB250B" w:rsidRDefault="00EB250B" w:rsidP="00EB250B">
      <w:r>
        <w:t xml:space="preserve">Ján </w:t>
      </w:r>
      <w:proofErr w:type="spellStart"/>
      <w:r>
        <w:t>Budaj</w:t>
      </w:r>
      <w:proofErr w:type="spellEnd"/>
      <w:r>
        <w:t xml:space="preserve"> odvolal riaditeľa SAŽP</w:t>
      </w:r>
    </w:p>
    <w:p w:rsidR="00EB250B" w:rsidRDefault="003D1110" w:rsidP="00EB250B">
      <w:hyperlink r:id="rId39" w:history="1">
        <w:r w:rsidRPr="00BF7A63">
          <w:rPr>
            <w:rStyle w:val="Hypertextovprepojenie"/>
          </w:rPr>
          <w:t>https://www.postoj.sk/54305/jan-budaj-odvolal-riaditela-sazp</w:t>
        </w:r>
      </w:hyperlink>
    </w:p>
    <w:p w:rsidR="003D1110" w:rsidRDefault="003D1110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40" w:history="1">
        <w:r w:rsidRPr="00BF7A63">
          <w:rPr>
            <w:rStyle w:val="Hypertextovprepojenie"/>
          </w:rPr>
          <w:t>http://www.hlohovecko.sk/?m=agentura_clanok&amp;id=141975</w:t>
        </w:r>
      </w:hyperlink>
    </w:p>
    <w:p w:rsidR="003D1110" w:rsidRDefault="003D1110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41" w:history="1">
        <w:r w:rsidRPr="00BF7A63">
          <w:rPr>
            <w:rStyle w:val="Hypertextovprepojenie"/>
          </w:rPr>
          <w:t>https://www.24hod.sk/minister-budaj-odvolal-z-funkcie-generalneho-riaditela-slovenskej-agentury-zivotneho-prostredia-m-llera-cl736470.html</w:t>
        </w:r>
      </w:hyperlink>
    </w:p>
    <w:p w:rsidR="003D1110" w:rsidRDefault="003D1110" w:rsidP="00EB250B"/>
    <w:p w:rsidR="00EB250B" w:rsidRDefault="00EB250B" w:rsidP="00EB250B">
      <w:proofErr w:type="spellStart"/>
      <w:r>
        <w:t>Budaj</w:t>
      </w:r>
      <w:proofErr w:type="spellEnd"/>
      <w:r>
        <w:t xml:space="preserve"> odvolal riaditeľa agentúry životného prostredia Müllera</w:t>
      </w:r>
    </w:p>
    <w:p w:rsidR="00EB250B" w:rsidRDefault="003D1110" w:rsidP="00EB250B">
      <w:hyperlink r:id="rId42" w:history="1">
        <w:r w:rsidRPr="00BF7A63">
          <w:rPr>
            <w:rStyle w:val="Hypertextovprepojenie"/>
          </w:rPr>
          <w:t>https://www.ta3.com/clanok/1182178/budaj-odvolal-riaditela-agentury-zivotneho-prostredia-mullera.html</w:t>
        </w:r>
      </w:hyperlink>
    </w:p>
    <w:p w:rsidR="003D1110" w:rsidRDefault="003D1110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43" w:history="1">
        <w:r w:rsidRPr="00BF7A63">
          <w:rPr>
            <w:rStyle w:val="Hypertextovprepojenie"/>
          </w:rPr>
          <w:t>https://www.sportdnes.sk/slovensko/minister-budaj-odvolal-z-funkcie-generalneho-riaditela-slovenskej-agentury-zivotneho-prostredia/</w:t>
        </w:r>
      </w:hyperlink>
    </w:p>
    <w:p w:rsidR="003D1110" w:rsidRDefault="003D1110" w:rsidP="00EB250B"/>
    <w:p w:rsidR="00EB250B" w:rsidRDefault="00EB250B" w:rsidP="00EB250B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EB250B" w:rsidRDefault="003D1110" w:rsidP="00EB250B">
      <w:hyperlink r:id="rId44" w:history="1">
        <w:r w:rsidRPr="00BF7A63">
          <w:rPr>
            <w:rStyle w:val="Hypertextovprepojenie"/>
          </w:rPr>
          <w:t>https://theworldnews.net/sk-news/minister-budaj-odvolal-z-funkcie-generalneho-riaditela-slovenskej-agentury-zivotneho-prostredia-mullera</w:t>
        </w:r>
      </w:hyperlink>
    </w:p>
    <w:p w:rsidR="00EB250B" w:rsidRDefault="00EB250B" w:rsidP="00EB250B">
      <w:r>
        <w:t xml:space="preserve">J. </w:t>
      </w:r>
      <w:proofErr w:type="spellStart"/>
      <w:r>
        <w:t>Budaj</w:t>
      </w:r>
      <w:proofErr w:type="spellEnd"/>
      <w:r>
        <w:t xml:space="preserve"> odvolal riaditeľa Slovenskej agentúry životného prostredia</w:t>
      </w:r>
    </w:p>
    <w:p w:rsidR="00EB250B" w:rsidRDefault="003D1110" w:rsidP="00EB250B">
      <w:hyperlink r:id="rId45" w:history="1">
        <w:r w:rsidRPr="00BF7A63">
          <w:rPr>
            <w:rStyle w:val="Hypertextovprepojenie"/>
          </w:rPr>
          <w:t>https://theworldnews.net/sk-news/j-budaj-odvolal-riaditela-slovenskej-agentury-zivotneho-prostredia</w:t>
        </w:r>
      </w:hyperlink>
    </w:p>
    <w:p w:rsidR="003D1110" w:rsidRDefault="003D1110" w:rsidP="00EB250B"/>
    <w:p w:rsidR="003D1110" w:rsidRDefault="003D1110" w:rsidP="003D1110">
      <w:r>
        <w:lastRenderedPageBreak/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3D1110" w:rsidRDefault="003D1110" w:rsidP="003D1110">
      <w:hyperlink r:id="rId46" w:history="1">
        <w:r w:rsidRPr="00BF7A63">
          <w:rPr>
            <w:rStyle w:val="Hypertextovprepojenie"/>
          </w:rPr>
          <w:t>https://zilinaden.sk/minister-budaj-odvolal-z-funkcie-generalneho-riaditela-slovenskej-agentury-zivotneho-prostredia-mullera/</w:t>
        </w:r>
      </w:hyperlink>
    </w:p>
    <w:p w:rsidR="003D1110" w:rsidRDefault="003D1110" w:rsidP="003D1110"/>
    <w:p w:rsidR="003D1110" w:rsidRDefault="003D1110" w:rsidP="003D1110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3D1110" w:rsidRDefault="003D1110" w:rsidP="003D1110">
      <w:hyperlink r:id="rId47" w:history="1">
        <w:r w:rsidRPr="00BF7A63">
          <w:rPr>
            <w:rStyle w:val="Hypertextovprepojenie"/>
          </w:rPr>
          <w:t>https://infozona.sk/minister-budaj-odvolal-z-funkcie-generalneho-riaditela-slovenskej-agentury-zivotneho-prostredia-mullera/</w:t>
        </w:r>
      </w:hyperlink>
    </w:p>
    <w:p w:rsidR="003D1110" w:rsidRDefault="003D1110" w:rsidP="003D1110"/>
    <w:p w:rsidR="003D1110" w:rsidRDefault="003D1110" w:rsidP="003D1110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3D1110" w:rsidRDefault="003D1110" w:rsidP="003D1110">
      <w:hyperlink r:id="rId48" w:history="1">
        <w:r w:rsidRPr="00BF7A63">
          <w:rPr>
            <w:rStyle w:val="Hypertextovprepojenie"/>
          </w:rPr>
          <w:t>https://www.finreport.sk/agenturne-spravy/minister-budaj-odvolal-z-funkcie-generalneho-riaditela-slovenskej-agentury-zivotneho-prostredia-mullera/</w:t>
        </w:r>
      </w:hyperlink>
    </w:p>
    <w:p w:rsidR="003D1110" w:rsidRDefault="003D1110" w:rsidP="003D1110"/>
    <w:p w:rsidR="003D1110" w:rsidRDefault="003D1110" w:rsidP="003D1110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3D1110" w:rsidRDefault="003D1110" w:rsidP="003D1110">
      <w:hyperlink r:id="rId49" w:history="1">
        <w:r w:rsidRPr="00BF7A63">
          <w:rPr>
            <w:rStyle w:val="Hypertextovprepojenie"/>
          </w:rPr>
          <w:t>https://deed.sk/clanok-s/minister-budaj-odvolal-z-funkcie-generalneho-riaditela-slovenskej-agentury-zivotneho-prostredia-mullera/51916/</w:t>
        </w:r>
      </w:hyperlink>
    </w:p>
    <w:p w:rsidR="003D1110" w:rsidRDefault="003D1110" w:rsidP="003D1110"/>
    <w:p w:rsidR="003D1110" w:rsidRDefault="003D1110" w:rsidP="003D1110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3D1110" w:rsidRDefault="003D1110" w:rsidP="003D1110">
      <w:hyperlink r:id="rId50" w:history="1">
        <w:r w:rsidRPr="00BF7A63">
          <w:rPr>
            <w:rStyle w:val="Hypertextovprepojenie"/>
          </w:rPr>
          <w:t>https://egoodwill.sk/aktuality/spravy/minister-budaj-odvolal-z-funkcie-generalneho-riaditela-slovenskej-agentury-zivotneho-prostredia-mullera/</w:t>
        </w:r>
      </w:hyperlink>
    </w:p>
    <w:p w:rsidR="003D1110" w:rsidRDefault="003D1110" w:rsidP="003D1110">
      <w:r>
        <w:t xml:space="preserve">Richard </w:t>
      </w:r>
      <w:proofErr w:type="spellStart"/>
      <w:r>
        <w:t>Muller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ousted</w:t>
      </w:r>
      <w:proofErr w:type="spellEnd"/>
      <w:r>
        <w:t xml:space="preserve"> as CEO of </w:t>
      </w:r>
      <w:proofErr w:type="spellStart"/>
      <w:r>
        <w:t>the</w:t>
      </w:r>
      <w:proofErr w:type="spellEnd"/>
      <w:r>
        <w:t xml:space="preserve"> Slovak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Agency</w:t>
      </w:r>
      <w:proofErr w:type="spellEnd"/>
    </w:p>
    <w:p w:rsidR="003D1110" w:rsidRDefault="003D1110" w:rsidP="003D1110">
      <w:r>
        <w:t xml:space="preserve">SITA | | General News | 30.04.2020 16:10:30 | </w:t>
      </w:r>
      <w:proofErr w:type="spellStart"/>
      <w:r>
        <w:t>dp</w:t>
      </w:r>
      <w:proofErr w:type="spellEnd"/>
    </w:p>
    <w:p w:rsidR="003D1110" w:rsidRDefault="003D1110" w:rsidP="003D1110"/>
    <w:p w:rsidR="003D1110" w:rsidRDefault="003D1110" w:rsidP="003D1110">
      <w:r>
        <w:t xml:space="preserve">Minister </w:t>
      </w:r>
      <w:proofErr w:type="spellStart"/>
      <w:r>
        <w:t>Budaj</w:t>
      </w:r>
      <w:proofErr w:type="spellEnd"/>
      <w:r>
        <w:t xml:space="preserve"> odvolal z funkcie generálneho riaditeľa Slovenskej agentúry životného prostredia Müllera</w:t>
      </w:r>
    </w:p>
    <w:p w:rsidR="003D1110" w:rsidRDefault="003D1110" w:rsidP="003D1110">
      <w:hyperlink r:id="rId51" w:history="1">
        <w:r w:rsidRPr="00BF7A63">
          <w:rPr>
            <w:rStyle w:val="Hypertextovprepojenie"/>
          </w:rPr>
          <w:t>https://spravy.pozri.sk/clanok/minister-budaj-odvolal-z-funkcie-generalneho-riaditela-slovenskej-agentury-zivotneho-prostredia-mullera/1513353</w:t>
        </w:r>
      </w:hyperlink>
    </w:p>
    <w:p w:rsidR="003D1110" w:rsidRDefault="003D1110" w:rsidP="003D1110"/>
    <w:p w:rsidR="003D1110" w:rsidRDefault="003D1110" w:rsidP="003D1110">
      <w:proofErr w:type="spellStart"/>
      <w:r>
        <w:t>Budaj</w:t>
      </w:r>
      <w:proofErr w:type="spellEnd"/>
      <w:r>
        <w:t xml:space="preserve"> odvolal riaditeľa Slovenskej agentúry životného prostredia</w:t>
      </w:r>
    </w:p>
    <w:p w:rsidR="003D1110" w:rsidRDefault="003D1110" w:rsidP="003D1110">
      <w:hyperlink r:id="rId52" w:history="1">
        <w:r w:rsidRPr="00BF7A63">
          <w:rPr>
            <w:rStyle w:val="Hypertextovprepojenie"/>
          </w:rPr>
          <w:t>https://theworldnews.net/sk-news/budaj-odvolal-riaditela-slovenskej-agentury-zivotneho-prostredia</w:t>
        </w:r>
      </w:hyperlink>
    </w:p>
    <w:p w:rsidR="003D1110" w:rsidRDefault="003D1110" w:rsidP="003D1110"/>
    <w:p w:rsidR="003D1110" w:rsidRDefault="003D1110" w:rsidP="003D1110">
      <w:r>
        <w:lastRenderedPageBreak/>
        <w:t xml:space="preserve">Ján </w:t>
      </w:r>
      <w:proofErr w:type="spellStart"/>
      <w:r>
        <w:t>Budaj</w:t>
      </w:r>
      <w:proofErr w:type="spellEnd"/>
      <w:r>
        <w:t xml:space="preserve"> odvolal šéfov Vodohospodárskej výstavby aj SAŽP</w:t>
      </w:r>
    </w:p>
    <w:p w:rsidR="003D1110" w:rsidRDefault="003D1110" w:rsidP="003D1110">
      <w:hyperlink r:id="rId53" w:history="1">
        <w:r w:rsidRPr="00BF7A63">
          <w:rPr>
            <w:rStyle w:val="Hypertextovprepojenie"/>
          </w:rPr>
          <w:t>https://www.voda-portal.sk/Dokument/jan-budaj-odvolal-sefov-vodohospodarskej-vystavby-aj-sazp-100788.aspx</w:t>
        </w:r>
      </w:hyperlink>
    </w:p>
    <w:p w:rsidR="003D1110" w:rsidRDefault="003D1110" w:rsidP="003D1110"/>
    <w:p w:rsidR="003D1110" w:rsidRDefault="003D1110" w:rsidP="003D1110">
      <w:r>
        <w:t>Odvolanie generálneho riaditeľa SAŽP</w:t>
      </w:r>
    </w:p>
    <w:p w:rsidR="003D1110" w:rsidRDefault="003D1110" w:rsidP="003D1110">
      <w:r>
        <w:t xml:space="preserve">Rádio LUMEN | 04 | </w:t>
      </w:r>
      <w:proofErr w:type="spellStart"/>
      <w:r>
        <w:t>Infolumen</w:t>
      </w:r>
      <w:proofErr w:type="spellEnd"/>
      <w:r>
        <w:t xml:space="preserve"> 17:30 | 30.04.2020 17:30:00 |</w:t>
      </w:r>
    </w:p>
    <w:p w:rsidR="003D1110" w:rsidRDefault="003D1110" w:rsidP="003D1110"/>
    <w:p w:rsidR="003D1110" w:rsidRDefault="003D1110" w:rsidP="003D1110">
      <w:proofErr w:type="spellStart"/>
      <w:r>
        <w:t>Budaj</w:t>
      </w:r>
      <w:proofErr w:type="spellEnd"/>
      <w:r>
        <w:t xml:space="preserve"> odvolal šéfa SAŽP, na uvoľnenú pozíciu vyhlási výberové konanie</w:t>
      </w:r>
    </w:p>
    <w:p w:rsidR="003D1110" w:rsidRDefault="003D1110" w:rsidP="003D1110">
      <w:hyperlink r:id="rId54" w:history="1">
        <w:r w:rsidRPr="00BF7A63">
          <w:rPr>
            <w:rStyle w:val="Hypertextovprepojenie"/>
          </w:rPr>
          <w:t>https://www.odpady-portal.sk/Dokument/105294/budaj-odvolal-sefa-sazp-na-uvolnenu-poziciu-vyhlasi-vyberove-konanie.aspx</w:t>
        </w:r>
      </w:hyperlink>
    </w:p>
    <w:p w:rsidR="003D1110" w:rsidRDefault="003D1110" w:rsidP="003D1110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/>
    <w:p w:rsidR="0078316F" w:rsidRDefault="0078316F" w:rsidP="00FB67DF">
      <w:bookmarkStart w:id="0" w:name="_GoBack"/>
      <w:bookmarkEnd w:id="0"/>
    </w:p>
    <w:sectPr w:rsidR="0078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F8"/>
    <w:rsid w:val="00180A30"/>
    <w:rsid w:val="00316AF8"/>
    <w:rsid w:val="003D1110"/>
    <w:rsid w:val="00483007"/>
    <w:rsid w:val="004A6A0B"/>
    <w:rsid w:val="00604C74"/>
    <w:rsid w:val="00770544"/>
    <w:rsid w:val="0078316F"/>
    <w:rsid w:val="00790D25"/>
    <w:rsid w:val="007A153C"/>
    <w:rsid w:val="007A6F0C"/>
    <w:rsid w:val="00A75DD4"/>
    <w:rsid w:val="00B2153E"/>
    <w:rsid w:val="00BB7CF2"/>
    <w:rsid w:val="00E4576B"/>
    <w:rsid w:val="00EB250B"/>
    <w:rsid w:val="00FB67DF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E2CF"/>
  <w15:chartTrackingRefBased/>
  <w15:docId w15:val="{70AAA058-D0CA-45F6-8DB6-F8CD9B842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16A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do.blog.sme.sk/c/534139/scenare-pre-prirodu-slovenska.html" TargetMode="External"/><Relationship Id="rId18" Type="http://schemas.openxmlformats.org/officeDocument/2006/relationships/hyperlink" Target="https://www.cas.sk/clanok/975684/budaj-odvolal-generalneho-riaditela-slovenskej-agentury-zivotneho-prostredia-nejasne-hospodarenie/" TargetMode="External"/><Relationship Id="rId26" Type="http://schemas.openxmlformats.org/officeDocument/2006/relationships/hyperlink" Target="https://bleskovespravy.sk/minister-budaj-odvolal-z-funkcie-generalneho-riaditela-slovenskej-agentury-zivotneho-prostredia-mullera/" TargetMode="External"/><Relationship Id="rId39" Type="http://schemas.openxmlformats.org/officeDocument/2006/relationships/hyperlink" Target="https://www.postoj.sk/54305/jan-budaj-odvolal-riaditela-sazp" TargetMode="External"/><Relationship Id="rId21" Type="http://schemas.openxmlformats.org/officeDocument/2006/relationships/hyperlink" Target="http://sk.dailyview.eu/minister-budaj-odvolal-z-funkcie-generalneho-riaditela-slovenskej-agentury-zivotneho-prostredia-mullera/" TargetMode="External"/><Relationship Id="rId34" Type="http://schemas.openxmlformats.org/officeDocument/2006/relationships/hyperlink" Target="https://aktualizovane.sk/minister-budaj-odvolal-z-funkcie-generalneho-riaditela-slovenskej-agentury-zivotneho-prostredia-mullera/" TargetMode="External"/><Relationship Id="rId42" Type="http://schemas.openxmlformats.org/officeDocument/2006/relationships/hyperlink" Target="https://www.ta3.com/clanok/1182178/budaj-odvolal-riaditela-agentury-zivotneho-prostredia-mullera.html" TargetMode="External"/><Relationship Id="rId47" Type="http://schemas.openxmlformats.org/officeDocument/2006/relationships/hyperlink" Target="https://infozona.sk/minister-budaj-odvolal-z-funkcie-generalneho-riaditela-slovenskej-agentury-zivotneho-prostredia-mullera/" TargetMode="External"/><Relationship Id="rId50" Type="http://schemas.openxmlformats.org/officeDocument/2006/relationships/hyperlink" Target="https://egoodwill.sk/aktuality/spravy/minister-budaj-odvolal-z-funkcie-generalneho-riaditela-slovenskej-agentury-zivotneho-prostredia-mullera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www.ta3.com/clanok/1182127/zmeny-medzi-ochrancami-prirody-financie-deficit-a-pvv-apel-slovenskej-lekarskej-komory.html" TargetMode="External"/><Relationship Id="rId12" Type="http://schemas.openxmlformats.org/officeDocument/2006/relationships/hyperlink" Target="https://www.enviro.sk/33/slovenska-agentura-zivotneho-prostredia-pripravila-styri-mozne-scenare-vyvoja-zivotneho-prostredia-do-roku-2050-uniqueiduchxzASYZNbdCMBzlaYfeEi-rEe4fLwtiGsmQj5xoDg/?uri_view_type=4" TargetMode="External"/><Relationship Id="rId17" Type="http://schemas.openxmlformats.org/officeDocument/2006/relationships/hyperlink" Target="https://zsturzovka.edupage.org/a/ekoblok" TargetMode="External"/><Relationship Id="rId25" Type="http://schemas.openxmlformats.org/officeDocument/2006/relationships/hyperlink" Target="https://sportx.sk/minister-budaj-odvolal-z-funkcie-generalneho-riaditela-slovenskej-agentury-zivotneho-prostredia-mullera/" TargetMode="External"/><Relationship Id="rId33" Type="http://schemas.openxmlformats.org/officeDocument/2006/relationships/hyperlink" Target="https://glob.zoznam.sk/budaj-odvolal-riaditela-sazp-na-nastupcu-vyhlasi-vyberove-konanie/" TargetMode="External"/><Relationship Id="rId38" Type="http://schemas.openxmlformats.org/officeDocument/2006/relationships/hyperlink" Target="https://www.topky.sk/cl/10/1895899/KORONAVIRUS-Zasada-predsviatocna-vlada--Zacne-dalsia-faza-uvolnovania-skor--Dalsie-personalne-rosady" TargetMode="External"/><Relationship Id="rId46" Type="http://schemas.openxmlformats.org/officeDocument/2006/relationships/hyperlink" Target="https://zilinaden.sk/minister-budaj-odvolal-z-funkcie-generalneho-riaditela-slovenskej-agentury-zivotneho-prostredia-mulle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soh.gov.sk/uvod/aktuality/aktualita.html?aktualitaId=A00077" TargetMode="External"/><Relationship Id="rId20" Type="http://schemas.openxmlformats.org/officeDocument/2006/relationships/hyperlink" Target="https://dennikn.sk/minuta/1877358/" TargetMode="External"/><Relationship Id="rId29" Type="http://schemas.openxmlformats.org/officeDocument/2006/relationships/hyperlink" Target="https://ekonomickydennik.sk/minister-budaj-odvolal-z-funkcie-generalneho-riaditela-slovenskej-agentury-zivotneho-prostredia-mullera/" TargetMode="External"/><Relationship Id="rId41" Type="http://schemas.openxmlformats.org/officeDocument/2006/relationships/hyperlink" Target="https://www.24hod.sk/minister-budaj-odvolal-z-funkcie-generalneho-riaditela-slovenskej-agentury-zivotneho-prostredia-m-llera-cl736470.html" TargetMode="External"/><Relationship Id="rId54" Type="http://schemas.openxmlformats.org/officeDocument/2006/relationships/hyperlink" Target="https://www.odpady-portal.sk/Dokument/105294/budaj-odvolal-sefa-sazp-na-uvolnenu-poziciu-vyhlasi-vyberove-konanie.aspx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worldnews.net/sk-news/slovenska-agentura-zivotneho-prostredia-rozdava-darceky-z-plastu-minie-na-ne-statisice-eur" TargetMode="External"/><Relationship Id="rId11" Type="http://schemas.openxmlformats.org/officeDocument/2006/relationships/hyperlink" Target="https://www.spisskastaraves.sk/resources/File/10621.pdf" TargetMode="External"/><Relationship Id="rId24" Type="http://schemas.openxmlformats.org/officeDocument/2006/relationships/hyperlink" Target="https://dennikpolitika.sk/archiv/103262" TargetMode="External"/><Relationship Id="rId32" Type="http://schemas.openxmlformats.org/officeDocument/2006/relationships/hyperlink" Target="https://www.teraz.sk/slovensko/enviro-j-budaj-odvolal-riaditela-saz/464023-clanok.html" TargetMode="External"/><Relationship Id="rId37" Type="http://schemas.openxmlformats.org/officeDocument/2006/relationships/hyperlink" Target="https://www.webnoviny.sk/minister-budaj-odvolal-z-funkcie-generalneho-riaditela-slovenskej-agentury-zivotneho-prostredia-mullera/" TargetMode="External"/><Relationship Id="rId40" Type="http://schemas.openxmlformats.org/officeDocument/2006/relationships/hyperlink" Target="http://www.hlohovecko.sk/?m=agentura_clanok&amp;id=141975" TargetMode="External"/><Relationship Id="rId45" Type="http://schemas.openxmlformats.org/officeDocument/2006/relationships/hyperlink" Target="https://theworldnews.net/sk-news/j-budaj-odvolal-riaditela-slovenskej-agentury-zivotneho-prostredia" TargetMode="External"/><Relationship Id="rId53" Type="http://schemas.openxmlformats.org/officeDocument/2006/relationships/hyperlink" Target="https://www.voda-portal.sk/Dokument/jan-budaj-odvolal-sefov-vodohospodarskej-vystavby-aj-sazp-100788.aspx" TargetMode="External"/><Relationship Id="rId5" Type="http://schemas.openxmlformats.org/officeDocument/2006/relationships/hyperlink" Target="https://www1.pluska.sk/spravy/z-domova/slovenska-agentura-zivotneho-prostredia-rozdava-darceky-plastu-minie-ne-statisice-eur" TargetMode="External"/><Relationship Id="rId15" Type="http://schemas.openxmlformats.org/officeDocument/2006/relationships/hyperlink" Target="https://pado.blog.sme.sk/c/534044/upratujte-s-maxom.html" TargetMode="External"/><Relationship Id="rId23" Type="http://schemas.openxmlformats.org/officeDocument/2006/relationships/hyperlink" Target="https://fotonovinky.sk/minister-budaj-odvolal-z-funkcie-generalneho-riaditela-slovenskej-agentury-zivotneho-prostredia-mullera/" TargetMode="External"/><Relationship Id="rId28" Type="http://schemas.openxmlformats.org/officeDocument/2006/relationships/hyperlink" Target="https://inforaj.sk/minister-budaj-odvolal-z-funkcie-generalneho-riaditela-slovenskej-agentury-zivotneho-prostredia-mullera/" TargetMode="External"/><Relationship Id="rId36" Type="http://schemas.openxmlformats.org/officeDocument/2006/relationships/hyperlink" Target="https://maxivyber.sk/slovensko/minister-budaj-odvolal-z-funkcie-generalneho-riaditela-slovenskej-agentury-zivotneho-prostredia-mullera" TargetMode="External"/><Relationship Id="rId49" Type="http://schemas.openxmlformats.org/officeDocument/2006/relationships/hyperlink" Target="https://deed.sk/clanok-s/minister-budaj-odvolal-z-funkcie-generalneho-riaditela-slovenskej-agentury-zivotneho-prostredia-mullera/51916/" TargetMode="External"/><Relationship Id="rId10" Type="http://schemas.openxmlformats.org/officeDocument/2006/relationships/hyperlink" Target="https://www.voda-portal.sk/Dokument/vodohospodarstvo-v-roku-2050-stat-vypracoval-pat-prognoz-100772.aspx" TargetMode="External"/><Relationship Id="rId19" Type="http://schemas.openxmlformats.org/officeDocument/2006/relationships/hyperlink" Target="https://www.aktuality.sk/clanok/787038/budaj-odvolal-riaditela-slovenskej-agentury-zivotneho-prostredia/" TargetMode="External"/><Relationship Id="rId31" Type="http://schemas.openxmlformats.org/officeDocument/2006/relationships/hyperlink" Target="https://economics.sk/ine-spravy/spravy/slovensko/minister-budaj-odvolal-z-funkcie-generalneho-riaditela-slovenskej-agentury-zivotneho-prostredia-mullera/" TargetMode="External"/><Relationship Id="rId44" Type="http://schemas.openxmlformats.org/officeDocument/2006/relationships/hyperlink" Target="https://theworldnews.net/sk-news/minister-budaj-odvolal-z-funkcie-generalneho-riaditela-slovenskej-agentury-zivotneho-prostredia-mullera" TargetMode="External"/><Relationship Id="rId52" Type="http://schemas.openxmlformats.org/officeDocument/2006/relationships/hyperlink" Target="https://theworldnews.net/sk-news/budaj-odvolal-riaditela-slovenskej-agentury-zivotneho-prostredia" TargetMode="External"/><Relationship Id="rId4" Type="http://schemas.openxmlformats.org/officeDocument/2006/relationships/hyperlink" Target="https://www.aktuality.sk/clanok/777882/predrazene-a-neekologicke-reklamne-predemty-budu-propagovat-zivotne-prostredie/" TargetMode="External"/><Relationship Id="rId9" Type="http://schemas.openxmlformats.org/officeDocument/2006/relationships/hyperlink" Target="https://www.interez.sk/scenare-slovenskych-vedcov-ukazuju-ako-bude-vyzerat-priroda-v-roku-2050-ak-nic-nespravime-zmeny-budu-nevratne/" TargetMode="External"/><Relationship Id="rId14" Type="http://schemas.openxmlformats.org/officeDocument/2006/relationships/hyperlink" Target="https://euractiv.sk/section/ekonomika-a-euro/news/pomaha-vtakom-aj-obciam-pripravit-sa-na-zmenu-klimy-stredisko-na-zitnom-ostrove-je-poslednym-svojho-druhu/" TargetMode="External"/><Relationship Id="rId22" Type="http://schemas.openxmlformats.org/officeDocument/2006/relationships/hyperlink" Target="https://spisiakoviny.eu/import/minister-budaj-odvolal-z-funkcie-generalneho-riaditela-slovenskej-agentury-zivotneho-prostredia-mullera/103191" TargetMode="External"/><Relationship Id="rId27" Type="http://schemas.openxmlformats.org/officeDocument/2006/relationships/hyperlink" Target="https://euronovinky.eu/minister-budaj-odvolal-z-funkcie-generalneho-riaditela-slovenskej-agentury-zivotneho-prostredia-mullera/" TargetMode="External"/><Relationship Id="rId30" Type="http://schemas.openxmlformats.org/officeDocument/2006/relationships/hyperlink" Target="https://www.tvojtrebisov.sk/minister-budaj-odvolal-z-funkcie-generalneho-riaditela-slovenskej-agentury-zivotneho-prostredia-mullera/" TargetMode="External"/><Relationship Id="rId35" Type="http://schemas.openxmlformats.org/officeDocument/2006/relationships/hyperlink" Target="https://www.tpn.sk/article.php?id=37000" TargetMode="External"/><Relationship Id="rId43" Type="http://schemas.openxmlformats.org/officeDocument/2006/relationships/hyperlink" Target="https://www.sportdnes.sk/slovensko/minister-budaj-odvolal-z-funkcie-generalneho-riaditela-slovenskej-agentury-zivotneho-prostredia/" TargetMode="External"/><Relationship Id="rId48" Type="http://schemas.openxmlformats.org/officeDocument/2006/relationships/hyperlink" Target="https://www.finreport.sk/agenturne-spravy/minister-budaj-odvolal-z-funkcie-generalneho-riaditela-slovenskej-agentury-zivotneho-prostredia-mullera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sopsr.sk/web/?cl=20649" TargetMode="External"/><Relationship Id="rId51" Type="http://schemas.openxmlformats.org/officeDocument/2006/relationships/hyperlink" Target="https://spravy.pozri.sk/clanok/minister-budaj-odvolal-z-funkcie-generalneho-riaditela-slovenskej-agentury-zivotneho-prostredia-mullera/1513353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8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Pšenáková</dc:creator>
  <cp:keywords/>
  <dc:description/>
  <cp:lastModifiedBy>Michaela Pšenáková</cp:lastModifiedBy>
  <cp:revision>6</cp:revision>
  <dcterms:created xsi:type="dcterms:W3CDTF">2020-04-06T19:59:00Z</dcterms:created>
  <dcterms:modified xsi:type="dcterms:W3CDTF">2020-05-12T07:47:00Z</dcterms:modified>
</cp:coreProperties>
</file>