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D0" w:rsidRDefault="00CE66E7">
      <w:r w:rsidRPr="00752B94">
        <w:rPr>
          <w:highlight w:val="yellow"/>
        </w:rPr>
        <w:t>ETM vyhlásenie výsledkov</w:t>
      </w:r>
    </w:p>
    <w:p w:rsidR="00CE66E7" w:rsidRDefault="00CE66E7"/>
    <w:p w:rsidR="00CE66E7" w:rsidRDefault="00CE66E7">
      <w:r w:rsidRPr="00CE66E7">
        <w:t>Obec Ivanka pri Dunaji medzi víťazmi Európskeho týždňa mobility (ETM)</w:t>
      </w:r>
    </w:p>
    <w:p w:rsidR="00CE66E7" w:rsidRDefault="00D438D4">
      <w:hyperlink r:id="rId4" w:history="1">
        <w:r w:rsidR="00CE66E7" w:rsidRPr="00294978">
          <w:rPr>
            <w:rStyle w:val="Hypertextovprepojenie"/>
          </w:rPr>
          <w:t>https://www.ivankapridunaji.sk/oznamy/obec-ivanka-pri-dunaji-medzi-vitazmi-europskeho-tyzdna-mobility-etm.html</w:t>
        </w:r>
      </w:hyperlink>
    </w:p>
    <w:p w:rsidR="00CE66E7" w:rsidRDefault="00CE66E7"/>
    <w:p w:rsidR="00CE66E7" w:rsidRDefault="00CE66E7">
      <w:r w:rsidRPr="00CE66E7">
        <w:t>Európsky týždeň mobility 2019</w:t>
      </w:r>
    </w:p>
    <w:p w:rsidR="00CE66E7" w:rsidRDefault="00D438D4">
      <w:hyperlink r:id="rId5" w:history="1">
        <w:r w:rsidR="00CE66E7" w:rsidRPr="00294978">
          <w:rPr>
            <w:rStyle w:val="Hypertextovprepojenie"/>
          </w:rPr>
          <w:t>https://www.ruzinov.sk/sk/aktuality/view/europsky-tyzden-mobility-2019</w:t>
        </w:r>
      </w:hyperlink>
    </w:p>
    <w:p w:rsidR="00CE66E7" w:rsidRDefault="00CE66E7"/>
    <w:p w:rsidR="005044CC" w:rsidRDefault="005044CC" w:rsidP="005044CC">
      <w:r>
        <w:t>Výhercami ceny ETM sú Ivanka pri Dunaji, Nováky, Košice a Sládkovičovo  22.10.2019 19:00:00 |</w:t>
      </w:r>
    </w:p>
    <w:p w:rsidR="005044CC" w:rsidRDefault="00D438D4" w:rsidP="005044CC">
      <w:hyperlink r:id="rId6" w:history="1">
        <w:r w:rsidR="005044CC" w:rsidRPr="00463EE7">
          <w:rPr>
            <w:rStyle w:val="Hypertextovprepojenie"/>
          </w:rPr>
          <w:t>https://www.dnes24.sk/rychle-spravy/vyhercami-ceny-etm-su-ivanka-pri-dunaji-novaky-kosice-a-sladkovicovo-21121</w:t>
        </w:r>
      </w:hyperlink>
    </w:p>
    <w:p w:rsidR="005044CC" w:rsidRDefault="005044CC" w:rsidP="005044CC"/>
    <w:p w:rsidR="005044CC" w:rsidRDefault="005044CC" w:rsidP="005044CC">
      <w:r>
        <w:t>Medzi výhercov ceny Európskeho týždňa mobility sa zaradili aj Košice  22.10.2019 19:33:00 |</w:t>
      </w:r>
    </w:p>
    <w:p w:rsidR="005044CC" w:rsidRDefault="00D438D4" w:rsidP="005044CC">
      <w:hyperlink r:id="rId7" w:history="1">
        <w:r w:rsidR="005044CC" w:rsidRPr="00463EE7">
          <w:rPr>
            <w:rStyle w:val="Hypertextovprepojenie"/>
          </w:rPr>
          <w:t>https://www.teraz.sk/slovensko/vyhercami-ceny-etm-su-ivanka-pri-dunaj/425768-clanok.html</w:t>
        </w:r>
      </w:hyperlink>
    </w:p>
    <w:p w:rsidR="005044CC" w:rsidRDefault="005044CC" w:rsidP="005044CC"/>
    <w:p w:rsidR="005044CC" w:rsidRDefault="005044CC" w:rsidP="005044CC">
      <w:r>
        <w:t xml:space="preserve">Vybrali víťazov ceny Európskeho týždňa mobility. Zúčastnilo sa najviac samospráv 22.10.2019 </w:t>
      </w:r>
    </w:p>
    <w:p w:rsidR="005044CC" w:rsidRDefault="00D438D4" w:rsidP="005044CC">
      <w:hyperlink r:id="rId8" w:history="1">
        <w:r w:rsidR="005044CC" w:rsidRPr="00463EE7">
          <w:rPr>
            <w:rStyle w:val="Hypertextovprepojenie"/>
          </w:rPr>
          <w:t>https://domov.sme.sk/c/22242771/vybrali-vitazov-ceny-europskeho-tyzdna-mobility-2019.html</w:t>
        </w:r>
      </w:hyperlink>
    </w:p>
    <w:p w:rsidR="005044CC" w:rsidRDefault="005044CC" w:rsidP="005044CC"/>
    <w:p w:rsidR="005044CC" w:rsidRDefault="005044CC" w:rsidP="005044CC">
      <w:r>
        <w:t>ENVIRO: V súťaži Európskeho týždňa mobility 2019 ocenili Ivanku pri Dunaji, Nováky aj Košice</w:t>
      </w:r>
    </w:p>
    <w:p w:rsidR="005044CC" w:rsidRDefault="005044CC" w:rsidP="005044CC">
      <w:r>
        <w:t xml:space="preserve">SITA | | Ostatné | 22.10.2019 19:00:00 | </w:t>
      </w:r>
      <w:proofErr w:type="spellStart"/>
      <w:r>
        <w:t>kh;hu;jfi</w:t>
      </w:r>
      <w:proofErr w:type="spellEnd"/>
    </w:p>
    <w:p w:rsidR="005044CC" w:rsidRDefault="005044CC" w:rsidP="005044CC"/>
    <w:p w:rsidR="001F53CE" w:rsidRDefault="001F53CE" w:rsidP="001F53CE">
      <w:r>
        <w:t>Výhercami ceny ETM sú Ivanka pri Dunaji, Nováky, Košice a Sládkovičovo 23.10.2019 09:03:15 |</w:t>
      </w:r>
    </w:p>
    <w:p w:rsidR="001F53CE" w:rsidRDefault="00D438D4" w:rsidP="001F53CE">
      <w:hyperlink r:id="rId9" w:history="1">
        <w:r w:rsidR="001F53CE" w:rsidRPr="00463EE7">
          <w:rPr>
            <w:rStyle w:val="Hypertextovprepojenie"/>
          </w:rPr>
          <w:t>https://www.enviroportal.sk/clanok/vyhercami-ceny-etm-su-ivanka-pri-dunaji-novaky-kosice-a-sladkovicovo</w:t>
        </w:r>
      </w:hyperlink>
    </w:p>
    <w:p w:rsidR="001F53CE" w:rsidRDefault="001F53CE" w:rsidP="001F53CE"/>
    <w:p w:rsidR="001F53CE" w:rsidRDefault="001F53CE" w:rsidP="001F53CE">
      <w:r>
        <w:t>Výhercami ceny ETM sú Ivanka pri Dunaji, Nováky, Košice a Sládkovičovo 23.10.2019 10:10:00 | (</w:t>
      </w:r>
      <w:proofErr w:type="spellStart"/>
      <w:r>
        <w:t>tasr</w:t>
      </w:r>
      <w:proofErr w:type="spellEnd"/>
      <w:r>
        <w:t>)</w:t>
      </w:r>
    </w:p>
    <w:p w:rsidR="005044CC" w:rsidRDefault="00D438D4" w:rsidP="001F53CE">
      <w:hyperlink r:id="rId10" w:history="1">
        <w:r w:rsidR="001F53CE" w:rsidRPr="00463EE7">
          <w:rPr>
            <w:rStyle w:val="Hypertextovprepojenie"/>
          </w:rPr>
          <w:t>http://www.obecne-noviny.sk/clanky/vyhercami-ceny-etm-su-ivanka-pri-unaji-novaky-kosice-a-sladkovicovo</w:t>
        </w:r>
      </w:hyperlink>
    </w:p>
    <w:p w:rsidR="001F53CE" w:rsidRDefault="001F53CE" w:rsidP="001F53CE"/>
    <w:p w:rsidR="001F53CE" w:rsidRDefault="001F53CE" w:rsidP="001F53CE">
      <w:r>
        <w:t>Výhercami ceny ETM sú Ivanka pri Dunaji, Nováky, Košice a Sládkovičovo  23.10.2019 16:00:50 |</w:t>
      </w:r>
    </w:p>
    <w:p w:rsidR="001F53CE" w:rsidRDefault="00D438D4" w:rsidP="001F53CE">
      <w:hyperlink r:id="rId11" w:history="1">
        <w:r w:rsidR="001F53CE" w:rsidRPr="00463EE7">
          <w:rPr>
            <w:rStyle w:val="Hypertextovprepojenie"/>
          </w:rPr>
          <w:t>https://www.dobrenoviny.sk/c/174265/vyhercami-ceny-etm-su-ivanka-pri-dunaji-novaky-kosice-a-sladkovicovo</w:t>
        </w:r>
      </w:hyperlink>
    </w:p>
    <w:p w:rsidR="001F53CE" w:rsidRDefault="001F53CE" w:rsidP="001F53CE"/>
    <w:p w:rsidR="001F53CE" w:rsidRDefault="001F53CE" w:rsidP="001F53CE">
      <w:r>
        <w:t>Košice získali cenu za projekt &amp;</w:t>
      </w:r>
      <w:proofErr w:type="spellStart"/>
      <w:r>
        <w:t>quot;Cyklodobro&amp;quot</w:t>
      </w:r>
      <w:proofErr w:type="spellEnd"/>
      <w:r>
        <w:t>; v rámci týždňa mobility 23.10.2019 08:25:00 |</w:t>
      </w:r>
    </w:p>
    <w:p w:rsidR="001F53CE" w:rsidRDefault="00D438D4" w:rsidP="001F53CE">
      <w:hyperlink r:id="rId12" w:history="1">
        <w:r w:rsidR="001F53CE" w:rsidRPr="00463EE7">
          <w:rPr>
            <w:rStyle w:val="Hypertextovprepojenie"/>
          </w:rPr>
          <w:t>https://kosice.dnes24.sk/kosice-ziskali-cenu-za-europsky-tyzden-mobility-344443</w:t>
        </w:r>
      </w:hyperlink>
    </w:p>
    <w:p w:rsidR="001F53CE" w:rsidRDefault="001F53CE" w:rsidP="001F53CE"/>
    <w:p w:rsidR="001F53CE" w:rsidRDefault="001F53CE" w:rsidP="001F53CE">
      <w:r>
        <w:t>Výhercami ceny ETM sú Ivanka pri Dunaji, Nováky, Košice a Sládkovičovo 23.10.2019 16:54:38 | Dobre noviny</w:t>
      </w:r>
    </w:p>
    <w:p w:rsidR="001F53CE" w:rsidRDefault="00D438D4" w:rsidP="001F53CE">
      <w:hyperlink r:id="rId13" w:history="1">
        <w:r w:rsidR="001F53CE" w:rsidRPr="00463EE7">
          <w:rPr>
            <w:rStyle w:val="Hypertextovprepojenie"/>
          </w:rPr>
          <w:t>https://theworldnews.net/sk-news/vyhercami-ceny-etm-su-ivanka-pri-dunaji-novaky-kosice-a-sladkovicovo</w:t>
        </w:r>
      </w:hyperlink>
    </w:p>
    <w:p w:rsidR="001F53CE" w:rsidRDefault="001F53CE" w:rsidP="001F53CE"/>
    <w:p w:rsidR="00752B94" w:rsidRDefault="00752B94" w:rsidP="001F53CE">
      <w:r w:rsidRPr="00752B94">
        <w:t>Vyhodnotenie národnej kampane Európskeho týždňa mobility 2019</w:t>
      </w:r>
    </w:p>
    <w:p w:rsidR="00752B94" w:rsidRDefault="00D438D4" w:rsidP="001F53CE">
      <w:hyperlink r:id="rId14" w:history="1">
        <w:r w:rsidR="00752B94" w:rsidRPr="00F03EEC">
          <w:rPr>
            <w:rStyle w:val="Hypertextovprepojenie"/>
          </w:rPr>
          <w:t>https://www.novabana.sk/1912-vyhodnotenie-narodnej-kampane-europskeho-tyzdna-mobility-2019</w:t>
        </w:r>
      </w:hyperlink>
    </w:p>
    <w:p w:rsidR="00752B94" w:rsidRDefault="00752B94" w:rsidP="001F53CE"/>
    <w:p w:rsidR="00752B94" w:rsidRDefault="00752B94" w:rsidP="001F53CE">
      <w:r w:rsidRPr="00752B94">
        <w:t>Košice získali cenu za projekt "</w:t>
      </w:r>
      <w:proofErr w:type="spellStart"/>
      <w:r w:rsidRPr="00752B94">
        <w:t>Cyklodobro</w:t>
      </w:r>
      <w:proofErr w:type="spellEnd"/>
      <w:r w:rsidRPr="00752B94">
        <w:t>" v rámci týždňa mobility</w:t>
      </w:r>
    </w:p>
    <w:p w:rsidR="00752B94" w:rsidRDefault="00D438D4" w:rsidP="001F53CE">
      <w:hyperlink r:id="rId15" w:history="1">
        <w:r w:rsidR="00752B94" w:rsidRPr="00F03EEC">
          <w:rPr>
            <w:rStyle w:val="Hypertextovprepojenie"/>
          </w:rPr>
          <w:t>https://www.aktualne-spravy.eu/%C4%8Dl%C3%A1nok/kosice-ziskali-cenu-za-projekt-cyklodobro-v-ramci-tyzdna-mobility/2231944</w:t>
        </w:r>
      </w:hyperlink>
    </w:p>
    <w:p w:rsidR="00752B94" w:rsidRDefault="00752B94" w:rsidP="00752B94"/>
    <w:p w:rsidR="00752B94" w:rsidRDefault="00752B94" w:rsidP="00752B94">
      <w:r>
        <w:t>cyklodoprava.sk</w:t>
      </w:r>
    </w:p>
    <w:p w:rsidR="00752B94" w:rsidRDefault="00D438D4" w:rsidP="001F53CE">
      <w:hyperlink r:id="rId16" w:history="1">
        <w:r w:rsidR="00752B94" w:rsidRPr="00F03EEC">
          <w:rPr>
            <w:rStyle w:val="Hypertextovprepojenie"/>
          </w:rPr>
          <w:t>http://www.cyklodoprava.sk/rekordna-ucast-v-kampani-europsky-tyzden-mobility-2019/</w:t>
        </w:r>
      </w:hyperlink>
    </w:p>
    <w:p w:rsidR="00D438D4" w:rsidRDefault="00D438D4" w:rsidP="00D438D4"/>
    <w:p w:rsidR="00D438D4" w:rsidRDefault="00D438D4" w:rsidP="00D438D4">
      <w:r>
        <w:t>VYHRALI AJ “NAŠI“ CYKLISTI</w:t>
      </w:r>
    </w:p>
    <w:p w:rsidR="00752B94" w:rsidRDefault="00D438D4" w:rsidP="00D438D4">
      <w:hyperlink r:id="rId17" w:history="1">
        <w:r w:rsidRPr="005F3693">
          <w:rPr>
            <w:rStyle w:val="Hypertextovprepojenie"/>
          </w:rPr>
          <w:t>https://www.rtvkrea.sk/vyhrali-aj-nasi-cyklisti</w:t>
        </w:r>
      </w:hyperlink>
    </w:p>
    <w:p w:rsidR="00752B94" w:rsidRDefault="00752B94" w:rsidP="001F53CE"/>
    <w:p w:rsidR="00752B94" w:rsidRDefault="00D438D4" w:rsidP="001F53CE">
      <w:r>
        <w:rPr>
          <w:highlight w:val="red"/>
        </w:rPr>
        <w:t>celkom: 15</w:t>
      </w:r>
      <w:r w:rsidR="00752B94" w:rsidRPr="00D438D4">
        <w:rPr>
          <w:highlight w:val="red"/>
        </w:rPr>
        <w:t>x</w:t>
      </w:r>
    </w:p>
    <w:p w:rsidR="00D438D4" w:rsidRDefault="00D438D4" w:rsidP="001F53CE"/>
    <w:p w:rsidR="00D438D4" w:rsidRDefault="00D438D4" w:rsidP="001F53CE"/>
    <w:p w:rsidR="00D438D4" w:rsidRDefault="00D438D4" w:rsidP="00D438D4">
      <w:proofErr w:type="spellStart"/>
      <w:r w:rsidRPr="00356D46">
        <w:rPr>
          <w:highlight w:val="yellow"/>
        </w:rPr>
        <w:t>Enviromesto</w:t>
      </w:r>
      <w:proofErr w:type="spellEnd"/>
      <w:r w:rsidRPr="00356D46">
        <w:rPr>
          <w:highlight w:val="yellow"/>
        </w:rPr>
        <w:t xml:space="preserve"> + konferencia</w:t>
      </w:r>
    </w:p>
    <w:p w:rsidR="00D438D4" w:rsidRDefault="00D438D4" w:rsidP="00D438D4"/>
    <w:p w:rsidR="00D438D4" w:rsidRDefault="00D438D4" w:rsidP="00D438D4">
      <w:hyperlink r:id="rId18" w:history="1">
        <w:r w:rsidRPr="007206A5">
          <w:rPr>
            <w:rStyle w:val="Hypertextovprepojenie"/>
          </w:rPr>
          <w:t>http://obecne-noviny.sk/clanky/konferencia-zivotne-prostredie-miest-a-environmentalna-regionalizacia-sr</w:t>
        </w:r>
      </w:hyperlink>
    </w:p>
    <w:p w:rsidR="00D438D4" w:rsidRDefault="00D438D4" w:rsidP="00D438D4"/>
    <w:p w:rsidR="00D438D4" w:rsidRDefault="00D438D4" w:rsidP="00D438D4">
      <w:r w:rsidRPr="00253D4E">
        <w:t xml:space="preserve">Bystrica získala ocenenie v súťaži </w:t>
      </w:r>
      <w:proofErr w:type="spellStart"/>
      <w:r w:rsidRPr="00253D4E">
        <w:t>Enviromesto</w:t>
      </w:r>
      <w:proofErr w:type="spellEnd"/>
      <w:r w:rsidRPr="00253D4E">
        <w:t>: Ušlo sa jej za ochranu prírody a krajiny</w:t>
      </w:r>
    </w:p>
    <w:p w:rsidR="00D438D4" w:rsidRDefault="00D438D4" w:rsidP="00D438D4">
      <w:hyperlink r:id="rId19" w:history="1">
        <w:r w:rsidRPr="007206A5">
          <w:rPr>
            <w:rStyle w:val="Hypertextovprepojenie"/>
          </w:rPr>
          <w:t>https://bystrica.dnes24.sk/bystrica-ziskala-ocenenie-v-sutazi-enviromesto-uslo-sa-jej-za-ochranu-prirody-a-krajiny-342699</w:t>
        </w:r>
      </w:hyperlink>
    </w:p>
    <w:p w:rsidR="00D438D4" w:rsidRDefault="00D438D4" w:rsidP="00D438D4"/>
    <w:p w:rsidR="00D438D4" w:rsidRDefault="00D438D4" w:rsidP="00D438D4">
      <w:r w:rsidRPr="00253D4E">
        <w:t xml:space="preserve">Banská Bystrica získala ocenenie v súťaži </w:t>
      </w:r>
      <w:proofErr w:type="spellStart"/>
      <w:r w:rsidRPr="00253D4E">
        <w:t>Enviromesto</w:t>
      </w:r>
      <w:proofErr w:type="spellEnd"/>
    </w:p>
    <w:p w:rsidR="00D438D4" w:rsidRDefault="00D438D4" w:rsidP="00D438D4">
      <w:hyperlink r:id="rId20" w:history="1">
        <w:r w:rsidRPr="007206A5">
          <w:rPr>
            <w:rStyle w:val="Hypertextovprepojenie"/>
          </w:rPr>
          <w:t>https://www.bystricoviny.sk/spravy/banska-bystrica-ziskala-ocenenie-v-sutazi-enviromesto/</w:t>
        </w:r>
      </w:hyperlink>
    </w:p>
    <w:p w:rsidR="00D438D4" w:rsidRDefault="00D438D4" w:rsidP="00D438D4"/>
    <w:p w:rsidR="00D438D4" w:rsidRDefault="00D438D4" w:rsidP="00D438D4">
      <w:r w:rsidRPr="00BF7227">
        <w:t xml:space="preserve">Mesto pod </w:t>
      </w:r>
      <w:proofErr w:type="spellStart"/>
      <w:r w:rsidRPr="00BF7227">
        <w:t>Urpínom</w:t>
      </w:r>
      <w:proofErr w:type="spellEnd"/>
      <w:r w:rsidRPr="00BF7227">
        <w:t xml:space="preserve"> ocenili v súťaži </w:t>
      </w:r>
      <w:proofErr w:type="spellStart"/>
      <w:r w:rsidRPr="00BF7227">
        <w:t>Enviromesto</w:t>
      </w:r>
      <w:proofErr w:type="spellEnd"/>
    </w:p>
    <w:p w:rsidR="00D438D4" w:rsidRDefault="00D438D4" w:rsidP="00D438D4">
      <w:hyperlink r:id="rId21" w:history="1">
        <w:r w:rsidRPr="007206A5">
          <w:rPr>
            <w:rStyle w:val="Hypertextovprepojenie"/>
          </w:rPr>
          <w:t>https://mybystrica.sme.sk/c/22227278/mesto-pod-urpinom-ocenili-v-sutazi-enviromesto.html</w:t>
        </w:r>
      </w:hyperlink>
    </w:p>
    <w:p w:rsidR="00D438D4" w:rsidRDefault="00D438D4" w:rsidP="00D438D4"/>
    <w:p w:rsidR="00D438D4" w:rsidRDefault="00D438D4" w:rsidP="00D438D4">
      <w:r w:rsidRPr="001E4FF2">
        <w:t xml:space="preserve">Žilina uspela v súťaži </w:t>
      </w:r>
      <w:proofErr w:type="spellStart"/>
      <w:r w:rsidRPr="001E4FF2">
        <w:t>Enviromesto</w:t>
      </w:r>
      <w:proofErr w:type="spellEnd"/>
      <w:r w:rsidRPr="001E4FF2">
        <w:t xml:space="preserve"> 2019</w:t>
      </w:r>
    </w:p>
    <w:p w:rsidR="00D438D4" w:rsidRDefault="00D438D4" w:rsidP="00D438D4">
      <w:hyperlink r:id="rId22" w:history="1">
        <w:r w:rsidRPr="007206A5">
          <w:rPr>
            <w:rStyle w:val="Hypertextovprepojenie"/>
          </w:rPr>
          <w:t>http://www.zilina.sk/?page=ukazspravu&amp;id=16519&amp;fbclid=IwAR0o8A-XhyWSJL85tcjhrtYOUgfOH9RxcY1pVZjApe4uI69SpDL1of-v0SA</w:t>
        </w:r>
      </w:hyperlink>
    </w:p>
    <w:p w:rsidR="00D438D4" w:rsidRDefault="00D438D4" w:rsidP="00D438D4"/>
    <w:p w:rsidR="00D438D4" w:rsidRDefault="00D438D4" w:rsidP="00D438D4">
      <w:r w:rsidRPr="001E4FF2">
        <w:t xml:space="preserve">V súťaži </w:t>
      </w:r>
      <w:proofErr w:type="spellStart"/>
      <w:r w:rsidRPr="001E4FF2">
        <w:t>Enviromesto</w:t>
      </w:r>
      <w:proofErr w:type="spellEnd"/>
      <w:r w:rsidRPr="001E4FF2">
        <w:t xml:space="preserve"> 2019 zvíťazil Kežmarok</w:t>
      </w:r>
    </w:p>
    <w:p w:rsidR="00D438D4" w:rsidRDefault="00D438D4" w:rsidP="00D438D4">
      <w:hyperlink r:id="rId23" w:history="1">
        <w:r w:rsidRPr="007206A5">
          <w:rPr>
            <w:rStyle w:val="Hypertextovprepojenie"/>
          </w:rPr>
          <w:t>https://spis.korzar.sme.sk/c/22226119/v-sutazi-enviromesto-2019-zvitazil-kezmarok.html</w:t>
        </w:r>
      </w:hyperlink>
    </w:p>
    <w:p w:rsidR="00D438D4" w:rsidRDefault="00D438D4" w:rsidP="00D438D4"/>
    <w:p w:rsidR="00D438D4" w:rsidRDefault="00D438D4" w:rsidP="00D438D4">
      <w:r>
        <w:t xml:space="preserve">Mestám rozdelili ocenenia v súťaži </w:t>
      </w:r>
      <w:proofErr w:type="spellStart"/>
      <w:r>
        <w:t>Enviromesto</w:t>
      </w:r>
      <w:proofErr w:type="spellEnd"/>
      <w:r>
        <w:t xml:space="preserve"> 2019</w:t>
      </w:r>
    </w:p>
    <w:p w:rsidR="00D438D4" w:rsidRDefault="00D438D4" w:rsidP="00D438D4">
      <w:r>
        <w:t xml:space="preserve">Plus jeden deň | 8 | SLOVENSKO | 02.10.2019 00:00:00 | </w:t>
      </w:r>
      <w:proofErr w:type="spellStart"/>
      <w:r>
        <w:t>tasr</w:t>
      </w:r>
      <w:proofErr w:type="spellEnd"/>
    </w:p>
    <w:p w:rsidR="00D438D4" w:rsidRDefault="00D438D4" w:rsidP="00D438D4"/>
    <w:p w:rsidR="00D438D4" w:rsidRDefault="00D438D4" w:rsidP="00D438D4">
      <w:r>
        <w:t xml:space="preserve">Laureátom súťaže </w:t>
      </w:r>
      <w:proofErr w:type="spellStart"/>
      <w:r>
        <w:t>Enviromesto</w:t>
      </w:r>
      <w:proofErr w:type="spellEnd"/>
      <w:r>
        <w:t xml:space="preserve"> 2019 sa stalo mesto Kežmarok 01.10.2019 </w:t>
      </w:r>
    </w:p>
    <w:p w:rsidR="00D438D4" w:rsidRDefault="00D438D4" w:rsidP="00D438D4">
      <w:hyperlink r:id="rId24" w:history="1">
        <w:r w:rsidRPr="006C49D0">
          <w:rPr>
            <w:rStyle w:val="Hypertextovprepojenie"/>
          </w:rPr>
          <w:t>http://www.tasr.sk/tasr-clanok/TASR:20191001TBB00194</w:t>
        </w:r>
      </w:hyperlink>
    </w:p>
    <w:p w:rsidR="00D438D4" w:rsidRDefault="00D438D4" w:rsidP="00D438D4"/>
    <w:p w:rsidR="00D438D4" w:rsidRDefault="00D438D4" w:rsidP="00D438D4">
      <w:r>
        <w:t xml:space="preserve">Laureátom súťaže </w:t>
      </w:r>
      <w:proofErr w:type="spellStart"/>
      <w:r>
        <w:t>Enviromesto</w:t>
      </w:r>
      <w:proofErr w:type="spellEnd"/>
      <w:r>
        <w:t xml:space="preserve"> 2019 sa stalo mesto Kežmarok 01.10.2019 </w:t>
      </w:r>
    </w:p>
    <w:p w:rsidR="00D438D4" w:rsidRDefault="00D438D4" w:rsidP="00D438D4">
      <w:hyperlink r:id="rId25" w:history="1">
        <w:r w:rsidRPr="006C49D0">
          <w:rPr>
            <w:rStyle w:val="Hypertextovprepojenie"/>
          </w:rPr>
          <w:t>https://www.dnes24.sk/rychle-spravy/laureatom-sutaze-enviromesto-2019-sa-stalo-mesto-kezmarok-13702</w:t>
        </w:r>
      </w:hyperlink>
    </w:p>
    <w:p w:rsidR="00D438D4" w:rsidRDefault="00D438D4" w:rsidP="00D438D4"/>
    <w:p w:rsidR="00D438D4" w:rsidRDefault="00D438D4" w:rsidP="00D438D4">
      <w:r w:rsidRPr="00CF70E1">
        <w:t xml:space="preserve">Víťazi súťaže </w:t>
      </w:r>
      <w:proofErr w:type="spellStart"/>
      <w:r w:rsidRPr="00CF70E1">
        <w:t>Enviromesto</w:t>
      </w:r>
      <w:proofErr w:type="spellEnd"/>
      <w:r w:rsidRPr="00CF70E1">
        <w:t xml:space="preserve"> 2019</w:t>
      </w:r>
    </w:p>
    <w:p w:rsidR="00D438D4" w:rsidRDefault="00D438D4" w:rsidP="00D438D4">
      <w:hyperlink r:id="rId26" w:history="1">
        <w:r w:rsidRPr="00F34773">
          <w:rPr>
            <w:rStyle w:val="Hypertextovprepojenie"/>
          </w:rPr>
          <w:t>http://www.unia-miest.sk/vismo/dokumenty2.asp?id_org=600175&amp;id=5446</w:t>
        </w:r>
      </w:hyperlink>
    </w:p>
    <w:p w:rsidR="00D438D4" w:rsidRDefault="00D438D4" w:rsidP="00D438D4"/>
    <w:p w:rsidR="00D438D4" w:rsidRDefault="00D438D4" w:rsidP="00D438D4">
      <w:r>
        <w:t xml:space="preserve">Laureátom </w:t>
      </w:r>
      <w:proofErr w:type="spellStart"/>
      <w:r>
        <w:t>Enviromesto</w:t>
      </w:r>
      <w:proofErr w:type="spellEnd"/>
      <w:r>
        <w:t xml:space="preserve"> 2019 sa stalo mesto Kežmarok  02.10.2019 </w:t>
      </w:r>
    </w:p>
    <w:p w:rsidR="00D438D4" w:rsidRDefault="00D438D4" w:rsidP="00D438D4">
      <w:hyperlink r:id="rId27" w:history="1">
        <w:r w:rsidRPr="00F34773">
          <w:rPr>
            <w:rStyle w:val="Hypertextovprepojenie"/>
          </w:rPr>
          <w:t>https://obce.tasr.sk/clanok/2406/laureatom-enviromesto-2019-sa-stalo-mesto-kezmarok</w:t>
        </w:r>
      </w:hyperlink>
    </w:p>
    <w:p w:rsidR="00D438D4" w:rsidRDefault="00D438D4" w:rsidP="00D438D4"/>
    <w:p w:rsidR="00D438D4" w:rsidRDefault="00D438D4" w:rsidP="00D438D4">
      <w:r>
        <w:t xml:space="preserve">Súťaž </w:t>
      </w:r>
      <w:proofErr w:type="spellStart"/>
      <w:r>
        <w:t>Enviromesto</w:t>
      </w:r>
      <w:proofErr w:type="spellEnd"/>
      <w:r>
        <w:t xml:space="preserve"> vyhral Kežmarok  02.10.2019 07:00:00, od 10:20</w:t>
      </w:r>
    </w:p>
    <w:p w:rsidR="00D438D4" w:rsidRDefault="00D438D4" w:rsidP="00D438D4">
      <w:hyperlink r:id="rId28" w:history="1">
        <w:r w:rsidRPr="00F34773">
          <w:rPr>
            <w:rStyle w:val="Hypertextovprepojenie"/>
          </w:rPr>
          <w:t>https://www.rtvs.sk/radio/archiv/1122/1206023</w:t>
        </w:r>
      </w:hyperlink>
    </w:p>
    <w:p w:rsidR="00D438D4" w:rsidRDefault="00D438D4" w:rsidP="00D438D4"/>
    <w:p w:rsidR="00D438D4" w:rsidRDefault="00D438D4" w:rsidP="00D438D4">
      <w:r>
        <w:t xml:space="preserve">ŽILINA: Žilina uspela v súťaži </w:t>
      </w:r>
      <w:proofErr w:type="spellStart"/>
      <w:r>
        <w:t>Enviromesto</w:t>
      </w:r>
      <w:proofErr w:type="spellEnd"/>
      <w:r>
        <w:t xml:space="preserve"> 2019 v kategórii Ochrana ovzdušia</w:t>
      </w:r>
    </w:p>
    <w:p w:rsidR="00D438D4" w:rsidRDefault="00D438D4" w:rsidP="00D438D4">
      <w:r>
        <w:t xml:space="preserve">SITA | | Žilina | 02.10.2019 09:48:04 | </w:t>
      </w:r>
      <w:proofErr w:type="spellStart"/>
      <w:r>
        <w:t>mt;rv</w:t>
      </w:r>
      <w:proofErr w:type="spellEnd"/>
    </w:p>
    <w:p w:rsidR="00D438D4" w:rsidRDefault="00D438D4" w:rsidP="00D438D4"/>
    <w:p w:rsidR="00D438D4" w:rsidRDefault="00D438D4" w:rsidP="00D438D4">
      <w:r>
        <w:t xml:space="preserve">BANSKÁ BYSTRICA: Mesto pod </w:t>
      </w:r>
      <w:proofErr w:type="spellStart"/>
      <w:r>
        <w:t>Urpínom</w:t>
      </w:r>
      <w:proofErr w:type="spellEnd"/>
      <w:r>
        <w:t xml:space="preserve"> ocenili v súťaži </w:t>
      </w:r>
      <w:proofErr w:type="spellStart"/>
      <w:r>
        <w:t>Enviromesto</w:t>
      </w:r>
      <w:proofErr w:type="spellEnd"/>
    </w:p>
    <w:p w:rsidR="00D438D4" w:rsidRDefault="00D438D4" w:rsidP="00D438D4">
      <w:r>
        <w:t xml:space="preserve">SITA | | Banská Bystrica | 02.10.2019 17:31:32 | </w:t>
      </w:r>
      <w:proofErr w:type="spellStart"/>
      <w:r>
        <w:t>mt;ms</w:t>
      </w:r>
      <w:proofErr w:type="spellEnd"/>
    </w:p>
    <w:p w:rsidR="00D438D4" w:rsidRDefault="00D438D4" w:rsidP="00D438D4"/>
    <w:p w:rsidR="00D438D4" w:rsidRDefault="00D438D4" w:rsidP="00D438D4">
      <w:r>
        <w:t xml:space="preserve">Ocenená Žilina. Mesto uspelo v celoslovenskej súťaži  02.10. </w:t>
      </w:r>
      <w:hyperlink r:id="rId29" w:history="1">
        <w:r w:rsidRPr="00F34773">
          <w:rPr>
            <w:rStyle w:val="Hypertextovprepojenie"/>
          </w:rPr>
          <w:t>https://myzilina.sme.sk/c/22226716/ocenena-zilina-mesto-uspelo-v-celoslovenskej-sutazi.html</w:t>
        </w:r>
      </w:hyperlink>
    </w:p>
    <w:p w:rsidR="00D438D4" w:rsidRDefault="00D438D4" w:rsidP="00D438D4"/>
    <w:p w:rsidR="00D438D4" w:rsidRDefault="00D438D4" w:rsidP="00D438D4">
      <w:r>
        <w:t xml:space="preserve">Pocta pre Moravce: V súťaži </w:t>
      </w:r>
      <w:proofErr w:type="spellStart"/>
      <w:r>
        <w:t>Enviromesto</w:t>
      </w:r>
      <w:proofErr w:type="spellEnd"/>
      <w:r>
        <w:t xml:space="preserve"> 2019 získali čestné uznanie  02.10.2019 </w:t>
      </w:r>
    </w:p>
    <w:p w:rsidR="00D438D4" w:rsidRDefault="00D438D4" w:rsidP="00D438D4">
      <w:hyperlink r:id="rId30" w:history="1">
        <w:r w:rsidRPr="00F34773">
          <w:rPr>
            <w:rStyle w:val="Hypertextovprepojenie"/>
          </w:rPr>
          <w:t>https://moravce.dnes24.sk/pocta-pre-moravce-v-sutazi-enviromesto-2019-ziskali-cestne-uznanie-342629</w:t>
        </w:r>
      </w:hyperlink>
    </w:p>
    <w:p w:rsidR="00D438D4" w:rsidRDefault="00D438D4" w:rsidP="00D438D4"/>
    <w:p w:rsidR="00D438D4" w:rsidRDefault="00D438D4" w:rsidP="00D438D4">
      <w:r>
        <w:t>Považská Bystrica získala v súťaži ENVIROMESTO 2019 špeciálne ocenenie</w:t>
      </w:r>
    </w:p>
    <w:p w:rsidR="00D438D4" w:rsidRDefault="00D438D4" w:rsidP="00D438D4">
      <w:r>
        <w:t>MY Noviny stredného Považia | 11 | Inzercia | 28.10.2019 00:00:00 | na</w:t>
      </w:r>
    </w:p>
    <w:p w:rsidR="00D438D4" w:rsidRDefault="00D438D4" w:rsidP="00D438D4"/>
    <w:p w:rsidR="00D438D4" w:rsidRDefault="00D438D4" w:rsidP="00D438D4">
      <w:proofErr w:type="spellStart"/>
      <w:r w:rsidRPr="00356D46">
        <w:t>Enviro</w:t>
      </w:r>
      <w:proofErr w:type="spellEnd"/>
      <w:r w:rsidRPr="00356D46">
        <w:t xml:space="preserve"> súťaž ukázala nedostatky i klady Slovenska: Toto mesto sa pýši najlepšou ochranou ovzdušia!</w:t>
      </w:r>
    </w:p>
    <w:p w:rsidR="00D438D4" w:rsidRDefault="00D438D4" w:rsidP="00D438D4">
      <w:hyperlink r:id="rId31" w:history="1">
        <w:r w:rsidRPr="00F03EEC">
          <w:rPr>
            <w:rStyle w:val="Hypertextovprepojenie"/>
          </w:rPr>
          <w:t>https://www.cas.sk/clanok/891832/enviro-sutaz-ukazala-nedostatky-i-klady-slovenska-toto-mesto-sa-pysi-najlepsou-ochranou-ovzdusia/</w:t>
        </w:r>
      </w:hyperlink>
    </w:p>
    <w:p w:rsidR="00D438D4" w:rsidRDefault="00D438D4" w:rsidP="00D438D4"/>
    <w:p w:rsidR="00D438D4" w:rsidRDefault="00D438D4" w:rsidP="00D438D4">
      <w:r w:rsidRPr="00356D46">
        <w:t>Považská Bystrica získala špeciálnu cenu</w:t>
      </w:r>
    </w:p>
    <w:p w:rsidR="00D438D4" w:rsidRDefault="00D438D4" w:rsidP="00D438D4">
      <w:hyperlink r:id="rId32" w:history="1">
        <w:r w:rsidRPr="00F03EEC">
          <w:rPr>
            <w:rStyle w:val="Hypertextovprepojenie"/>
          </w:rPr>
          <w:t>https://mypovazska.sme.sk/c/22240149/povazska-bystrica-ziskala-specialnu-cenu.html</w:t>
        </w:r>
      </w:hyperlink>
    </w:p>
    <w:p w:rsidR="00D438D4" w:rsidRDefault="00D438D4" w:rsidP="00D438D4"/>
    <w:p w:rsidR="00D438D4" w:rsidRDefault="00D438D4" w:rsidP="00D438D4">
      <w:proofErr w:type="spellStart"/>
      <w:r>
        <w:t>Reportaz</w:t>
      </w:r>
      <w:proofErr w:type="spellEnd"/>
      <w:r>
        <w:t xml:space="preserve"> </w:t>
      </w:r>
      <w:proofErr w:type="spellStart"/>
      <w:r>
        <w:t>Kezmarska</w:t>
      </w:r>
      <w:proofErr w:type="spellEnd"/>
      <w:r>
        <w:t xml:space="preserve"> TV</w:t>
      </w:r>
    </w:p>
    <w:p w:rsidR="00D438D4" w:rsidRDefault="00D438D4" w:rsidP="00D438D4">
      <w:hyperlink r:id="rId33" w:history="1">
        <w:r w:rsidRPr="005F3693">
          <w:rPr>
            <w:rStyle w:val="Hypertextovprepojenie"/>
          </w:rPr>
          <w:t>https://www.youtube.com/watch?v=I-HHEjcb0Xw</w:t>
        </w:r>
      </w:hyperlink>
    </w:p>
    <w:p w:rsidR="00D438D4" w:rsidRDefault="00D438D4" w:rsidP="00D438D4"/>
    <w:p w:rsidR="00D438D4" w:rsidRDefault="00D438D4" w:rsidP="00D438D4"/>
    <w:p w:rsidR="00D438D4" w:rsidRDefault="00D438D4" w:rsidP="001F53CE">
      <w:r w:rsidRPr="00D438D4">
        <w:rPr>
          <w:highlight w:val="red"/>
        </w:rPr>
        <w:t>celkom: 20x</w:t>
      </w:r>
    </w:p>
    <w:p w:rsidR="00D438D4" w:rsidRDefault="00D438D4" w:rsidP="001F53CE"/>
    <w:p w:rsidR="00D438D4" w:rsidRDefault="00D438D4" w:rsidP="001F53CE"/>
    <w:p w:rsidR="00D438D4" w:rsidRDefault="00D438D4" w:rsidP="001F53CE"/>
    <w:p w:rsidR="001F53CE" w:rsidRDefault="001F53CE" w:rsidP="001F53CE"/>
    <w:p w:rsidR="008472F9" w:rsidRDefault="00D438D4">
      <w:r w:rsidRPr="00D438D4">
        <w:rPr>
          <w:highlight w:val="yellow"/>
        </w:rPr>
        <w:t>EKOTOPFILM- ENVIROFILM</w:t>
      </w:r>
    </w:p>
    <w:p w:rsidR="008472F9" w:rsidRDefault="008472F9"/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8472F9" w:rsidRPr="008472F9" w:rsidTr="00D43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F9" w:rsidRPr="008472F9" w:rsidRDefault="008472F9" w:rsidP="00D438D4"/>
        </w:tc>
        <w:tc>
          <w:tcPr>
            <w:tcW w:w="0" w:type="auto"/>
            <w:vAlign w:val="center"/>
            <w:hideMark/>
          </w:tcPr>
          <w:p w:rsidR="008472F9" w:rsidRPr="008472F9" w:rsidRDefault="00D438D4" w:rsidP="00D438D4">
            <w:hyperlink r:id="rId34" w:anchor="article-junior-festival-ekotopfilm-envirofilm-2019-inspiruje-nase-deti-k-pozitivnej-zmene-23-41592727" w:history="1">
              <w:r w:rsidR="008472F9" w:rsidRPr="008472F9">
                <w:rPr>
                  <w:rStyle w:val="Hypertextovprepojenie"/>
                </w:rPr>
                <w:t>Junior festival EKOTOPFILM – ENVIROFILM 2019 inšpiruje naše deti k pozitívnej zmene</w:t>
              </w:r>
            </w:hyperlink>
            <w:r w:rsidR="008472F9" w:rsidRPr="008472F9">
              <w:t xml:space="preserve"> </w:t>
            </w:r>
          </w:p>
          <w:p w:rsidR="008472F9" w:rsidRPr="008472F9" w:rsidRDefault="008472F9" w:rsidP="00D438D4">
            <w:r w:rsidRPr="008472F9">
              <w:t xml:space="preserve">www.tvojtrebisov.sk | | Kultúra | 21.10.2019 07:35:05 | </w:t>
            </w:r>
          </w:p>
          <w:p w:rsidR="008472F9" w:rsidRDefault="00D438D4" w:rsidP="00D438D4">
            <w:pPr>
              <w:rPr>
                <w:rStyle w:val="Hypertextovprepojenie"/>
              </w:rPr>
            </w:pPr>
            <w:hyperlink r:id="rId35" w:history="1">
              <w:r w:rsidR="008472F9" w:rsidRPr="008472F9">
                <w:rPr>
                  <w:rStyle w:val="Hypertextovprepojenie"/>
                </w:rPr>
                <w:t>https://www.tvojtrebisov.sk/junior-festival-ekotopfilm-envirofilm-2019-inspiruje-nase-deti-k-pozitivnej-zmene/</w:t>
              </w:r>
            </w:hyperlink>
          </w:p>
          <w:p w:rsidR="00D438D4" w:rsidRPr="008472F9" w:rsidRDefault="00D438D4" w:rsidP="00D438D4"/>
        </w:tc>
      </w:tr>
      <w:tr w:rsidR="008472F9" w:rsidRPr="008472F9" w:rsidTr="00D438D4">
        <w:trPr>
          <w:tblCellSpacing w:w="15" w:type="dxa"/>
        </w:trPr>
        <w:tc>
          <w:tcPr>
            <w:tcW w:w="0" w:type="auto"/>
            <w:vAlign w:val="center"/>
          </w:tcPr>
          <w:p w:rsidR="008472F9" w:rsidRPr="008472F9" w:rsidRDefault="008472F9" w:rsidP="00D438D4"/>
        </w:tc>
        <w:tc>
          <w:tcPr>
            <w:tcW w:w="0" w:type="auto"/>
            <w:vAlign w:val="center"/>
            <w:hideMark/>
          </w:tcPr>
          <w:p w:rsidR="008472F9" w:rsidRPr="008472F9" w:rsidRDefault="00D438D4" w:rsidP="00D438D4">
            <w:hyperlink r:id="rId36" w:anchor="article-junior-festival-ekotopfilm-envirofilm-2019-inspiruje-nase-deti-k-pozitivnej-zmene-24-41592737" w:history="1">
              <w:r w:rsidR="008472F9" w:rsidRPr="008472F9">
                <w:rPr>
                  <w:rStyle w:val="Hypertextovprepojenie"/>
                </w:rPr>
                <w:t>Junior festival EKOTOPFILM – ENVIROFILM 2019 inšpiruje naše deti k pozitívnej zmene</w:t>
              </w:r>
            </w:hyperlink>
            <w:r w:rsidR="008472F9" w:rsidRPr="008472F9">
              <w:t xml:space="preserve"> </w:t>
            </w:r>
          </w:p>
          <w:p w:rsidR="008472F9" w:rsidRPr="008472F9" w:rsidRDefault="008472F9" w:rsidP="00D438D4">
            <w:r w:rsidRPr="008472F9">
              <w:t xml:space="preserve">inforaj.sk | | Kultúra | 21.10.2019 07:35:05 | </w:t>
            </w:r>
          </w:p>
          <w:p w:rsidR="008472F9" w:rsidRDefault="00D438D4" w:rsidP="00D438D4">
            <w:pPr>
              <w:rPr>
                <w:rStyle w:val="Hypertextovprepojenie"/>
              </w:rPr>
            </w:pPr>
            <w:hyperlink r:id="rId37" w:history="1">
              <w:r w:rsidR="008472F9" w:rsidRPr="008472F9">
                <w:rPr>
                  <w:rStyle w:val="Hypertextovprepojenie"/>
                </w:rPr>
                <w:t>https://inforaj.sk/junior-festival-ekotopfilm-envirofilm-2019-inspiruje-nase-deti-k-pozitivnej-zmene/</w:t>
              </w:r>
            </w:hyperlink>
          </w:p>
          <w:p w:rsidR="00D438D4" w:rsidRPr="008472F9" w:rsidRDefault="00D438D4" w:rsidP="00D438D4"/>
        </w:tc>
      </w:tr>
      <w:tr w:rsidR="008472F9" w:rsidRPr="008472F9" w:rsidTr="00D438D4">
        <w:trPr>
          <w:tblCellSpacing w:w="15" w:type="dxa"/>
        </w:trPr>
        <w:tc>
          <w:tcPr>
            <w:tcW w:w="0" w:type="auto"/>
            <w:vAlign w:val="center"/>
          </w:tcPr>
          <w:p w:rsidR="008472F9" w:rsidRPr="008472F9" w:rsidRDefault="008472F9" w:rsidP="00D438D4"/>
        </w:tc>
        <w:tc>
          <w:tcPr>
            <w:tcW w:w="0" w:type="auto"/>
            <w:vAlign w:val="center"/>
            <w:hideMark/>
          </w:tcPr>
          <w:p w:rsidR="008472F9" w:rsidRPr="008472F9" w:rsidRDefault="00D438D4" w:rsidP="00D438D4">
            <w:hyperlink r:id="rId38" w:anchor="article-junior-festival-ekotopfilm-envirofilm-2019-inspiruje-nase-deti-k-pozitivnej-zmene-26-41592747" w:history="1">
              <w:r w:rsidR="008472F9" w:rsidRPr="008472F9">
                <w:rPr>
                  <w:rStyle w:val="Hypertextovprepojenie"/>
                </w:rPr>
                <w:t>Junior festival EKOTOPFILM – ENVIROFILM 2019 inšpiruje naše deti k pozitívnej zmene</w:t>
              </w:r>
            </w:hyperlink>
            <w:r w:rsidR="008472F9" w:rsidRPr="008472F9">
              <w:t xml:space="preserve"> </w:t>
            </w:r>
          </w:p>
          <w:p w:rsidR="008472F9" w:rsidRPr="008472F9" w:rsidRDefault="008472F9" w:rsidP="00D438D4">
            <w:r w:rsidRPr="008472F9">
              <w:t xml:space="preserve">ekonomickydennik.sk | | KULTÚRA | 21.10.2019 07:35:05 | </w:t>
            </w:r>
          </w:p>
          <w:p w:rsidR="008472F9" w:rsidRDefault="00D438D4" w:rsidP="00D438D4">
            <w:pPr>
              <w:rPr>
                <w:rStyle w:val="Hypertextovprepojenie"/>
              </w:rPr>
            </w:pPr>
            <w:hyperlink r:id="rId39" w:history="1">
              <w:r w:rsidR="008472F9" w:rsidRPr="008472F9">
                <w:rPr>
                  <w:rStyle w:val="Hypertextovprepojenie"/>
                </w:rPr>
                <w:t>https://ekonomickydennik.sk/junior-festival-ekotopfilm-envirofilm-2019-inspiruje-nase-deti-k-pozitivnej-zmene/</w:t>
              </w:r>
            </w:hyperlink>
          </w:p>
          <w:p w:rsidR="00D438D4" w:rsidRPr="008472F9" w:rsidRDefault="00D438D4" w:rsidP="00D438D4"/>
        </w:tc>
      </w:tr>
      <w:tr w:rsidR="008472F9" w:rsidRPr="008472F9" w:rsidTr="00D438D4">
        <w:trPr>
          <w:tblCellSpacing w:w="15" w:type="dxa"/>
        </w:trPr>
        <w:tc>
          <w:tcPr>
            <w:tcW w:w="0" w:type="auto"/>
            <w:vAlign w:val="center"/>
          </w:tcPr>
          <w:p w:rsidR="008472F9" w:rsidRPr="008472F9" w:rsidRDefault="008472F9" w:rsidP="00D438D4"/>
        </w:tc>
        <w:tc>
          <w:tcPr>
            <w:tcW w:w="0" w:type="auto"/>
            <w:vAlign w:val="center"/>
            <w:hideMark/>
          </w:tcPr>
          <w:p w:rsidR="008472F9" w:rsidRPr="008472F9" w:rsidRDefault="00D438D4" w:rsidP="00D438D4">
            <w:hyperlink r:id="rId40" w:anchor="article-junior-festival-ekotopfilm-envirofilm-2019-inspiruje-nase-deti-k-pozitivnej-zmene-29-41592762" w:history="1">
              <w:r w:rsidR="008472F9" w:rsidRPr="008472F9">
                <w:rPr>
                  <w:rStyle w:val="Hypertextovprepojenie"/>
                </w:rPr>
                <w:t>Junior festival EKOTOPFILM – ENVIROFILM 2019 inšpiruje naše deti k pozitívnej zmene</w:t>
              </w:r>
            </w:hyperlink>
            <w:r w:rsidR="008472F9" w:rsidRPr="008472F9">
              <w:t xml:space="preserve"> </w:t>
            </w:r>
          </w:p>
          <w:p w:rsidR="008472F9" w:rsidRPr="008472F9" w:rsidRDefault="008472F9" w:rsidP="00D438D4">
            <w:r w:rsidRPr="008472F9">
              <w:t xml:space="preserve">bleskovespravy.sk | | Kultúra | 21.10.2019 07:35:05 | </w:t>
            </w:r>
          </w:p>
          <w:p w:rsidR="008472F9" w:rsidRDefault="00D438D4" w:rsidP="00D438D4">
            <w:pPr>
              <w:rPr>
                <w:rStyle w:val="Hypertextovprepojenie"/>
              </w:rPr>
            </w:pPr>
            <w:hyperlink r:id="rId41" w:history="1">
              <w:r w:rsidR="008472F9" w:rsidRPr="008472F9">
                <w:rPr>
                  <w:rStyle w:val="Hypertextovprepojenie"/>
                </w:rPr>
                <w:t>https://bleskovespravy.sk/junior-festival-ekotopfilm-envirofilm-2019-inspiruje-nase-deti-k-pozitivnej-zmene/</w:t>
              </w:r>
            </w:hyperlink>
          </w:p>
          <w:p w:rsidR="00D438D4" w:rsidRPr="008472F9" w:rsidRDefault="00D438D4" w:rsidP="00D438D4"/>
        </w:tc>
      </w:tr>
      <w:tr w:rsidR="008472F9" w:rsidRPr="008472F9" w:rsidTr="00D438D4">
        <w:trPr>
          <w:tblCellSpacing w:w="15" w:type="dxa"/>
        </w:trPr>
        <w:tc>
          <w:tcPr>
            <w:tcW w:w="0" w:type="auto"/>
            <w:vAlign w:val="center"/>
          </w:tcPr>
          <w:p w:rsidR="008472F9" w:rsidRPr="008472F9" w:rsidRDefault="008472F9" w:rsidP="00D438D4"/>
        </w:tc>
        <w:tc>
          <w:tcPr>
            <w:tcW w:w="0" w:type="auto"/>
            <w:vAlign w:val="center"/>
            <w:hideMark/>
          </w:tcPr>
          <w:p w:rsidR="008472F9" w:rsidRPr="008472F9" w:rsidRDefault="00D438D4" w:rsidP="00D438D4">
            <w:hyperlink r:id="rId42" w:anchor="article-junior-festival-ekotopfilm-envirofilm-2019-inspiruje-nase-deti-k-pozitivnej-zmene-30-41592767" w:history="1">
              <w:r w:rsidR="008472F9" w:rsidRPr="008472F9">
                <w:rPr>
                  <w:rStyle w:val="Hypertextovprepojenie"/>
                </w:rPr>
                <w:t>Junior festival EKOTOPFILM – ENVIROFILM 2019 inšpiruje naše deti k pozitívnej zmene</w:t>
              </w:r>
            </w:hyperlink>
            <w:r w:rsidR="008472F9" w:rsidRPr="008472F9">
              <w:t xml:space="preserve"> </w:t>
            </w:r>
          </w:p>
          <w:p w:rsidR="008472F9" w:rsidRPr="008472F9" w:rsidRDefault="008472F9" w:rsidP="00D438D4">
            <w:r w:rsidRPr="008472F9">
              <w:t xml:space="preserve">euronovinky.eu | | Kultúra | 21.10.2019 07:35:05 | </w:t>
            </w:r>
          </w:p>
          <w:p w:rsidR="008472F9" w:rsidRPr="008472F9" w:rsidRDefault="00D438D4" w:rsidP="00D438D4">
            <w:hyperlink r:id="rId43" w:history="1">
              <w:r w:rsidR="008472F9" w:rsidRPr="008472F9">
                <w:rPr>
                  <w:rStyle w:val="Hypertextovprepojenie"/>
                </w:rPr>
                <w:t>https://euronovinky.eu/junior-festival-ekotopfilm-envirofilm-2019-inspiruje-nase-deti-k-pozitivnej-zmene/</w:t>
              </w:r>
            </w:hyperlink>
          </w:p>
        </w:tc>
      </w:tr>
    </w:tbl>
    <w:p w:rsidR="008472F9" w:rsidRDefault="008472F9" w:rsidP="008472F9"/>
    <w:p w:rsidR="008472F9" w:rsidRDefault="008472F9" w:rsidP="008472F9">
      <w:r>
        <w:t>Junior festival EKOTOPFILM – ENVIROFILM 2019 inšpiruje naše deti k pozitívnej zmene</w:t>
      </w:r>
    </w:p>
    <w:p w:rsidR="008472F9" w:rsidRDefault="008472F9" w:rsidP="008472F9">
      <w:r>
        <w:t>zilinaden.sk | | Slovensko | 21.10.2019 09:35:03 |</w:t>
      </w:r>
    </w:p>
    <w:p w:rsidR="008472F9" w:rsidRDefault="00D438D4" w:rsidP="008472F9">
      <w:hyperlink r:id="rId44" w:history="1">
        <w:r w:rsidR="008472F9" w:rsidRPr="00294978">
          <w:rPr>
            <w:rStyle w:val="Hypertextovprepojenie"/>
          </w:rPr>
          <w:t>https://zilinaden.sk/junior-festival-ekotopfilm-envirofilm-2019-inspiruje-nase-deti-k-pozitivnej-zmene/</w:t>
        </w:r>
      </w:hyperlink>
    </w:p>
    <w:p w:rsidR="008472F9" w:rsidRDefault="008472F9" w:rsidP="008472F9"/>
    <w:p w:rsidR="008472F9" w:rsidRDefault="008472F9" w:rsidP="008472F9">
      <w:r>
        <w:t>Junior festival EKOTOPFILM – ENVIROFILM 2019 inšpiruje naše deti k pozitívnej zmene</w:t>
      </w:r>
    </w:p>
    <w:p w:rsidR="008472F9" w:rsidRDefault="008472F9" w:rsidP="008472F9">
      <w:r>
        <w:t>www.hlohovecko.sk | | Správy | 21.10.2019 09:41:12 |</w:t>
      </w:r>
    </w:p>
    <w:p w:rsidR="008472F9" w:rsidRDefault="00D438D4" w:rsidP="008472F9">
      <w:hyperlink r:id="rId45" w:history="1">
        <w:r w:rsidR="008472F9" w:rsidRPr="00294978">
          <w:rPr>
            <w:rStyle w:val="Hypertextovprepojenie"/>
          </w:rPr>
          <w:t>http://www.hlohovecko.sk/?m=agentura_clanok&amp;id=134089</w:t>
        </w:r>
      </w:hyperlink>
    </w:p>
    <w:p w:rsidR="008472F9" w:rsidRDefault="008472F9" w:rsidP="008472F9"/>
    <w:p w:rsidR="005044CC" w:rsidRDefault="005044CC" w:rsidP="005044CC">
      <w:r>
        <w:t xml:space="preserve">Nenechajte si ujsť filmy, ktoré menia pohľad na svet: </w:t>
      </w:r>
      <w:proofErr w:type="spellStart"/>
      <w:r>
        <w:t>Ekotopfilm</w:t>
      </w:r>
      <w:proofErr w:type="spellEnd"/>
      <w:r>
        <w:t xml:space="preserve"> mieri do Hlohovca</w:t>
      </w:r>
    </w:p>
    <w:p w:rsidR="008472F9" w:rsidRDefault="00D438D4" w:rsidP="005044CC">
      <w:hyperlink r:id="rId46" w:history="1">
        <w:r w:rsidRPr="005F3693">
          <w:rPr>
            <w:rStyle w:val="Hypertextovprepojenie"/>
          </w:rPr>
          <w:t>https://hlohovec.dnes24.sk/nenechajte-si-ujst-filmy-ktore-menia-pohlad-na-svet-ekotopfilm-mieri-do-hlohovca-344358</w:t>
        </w:r>
      </w:hyperlink>
    </w:p>
    <w:p w:rsidR="00D438D4" w:rsidRDefault="00D438D4" w:rsidP="005044CC"/>
    <w:p w:rsidR="00456673" w:rsidRDefault="00D438D4">
      <w:r w:rsidRPr="00D438D4">
        <w:rPr>
          <w:highlight w:val="red"/>
        </w:rPr>
        <w:t>celkom: 8x</w:t>
      </w:r>
    </w:p>
    <w:p w:rsidR="005044CC" w:rsidRDefault="005044CC"/>
    <w:p w:rsidR="005044CC" w:rsidRDefault="005044CC"/>
    <w:p w:rsidR="005044CC" w:rsidRDefault="005044CC"/>
    <w:p w:rsidR="005044CC" w:rsidRDefault="00FD66A0">
      <w:r w:rsidRPr="00D438D4">
        <w:rPr>
          <w:highlight w:val="yellow"/>
        </w:rPr>
        <w:t>Dropie:</w:t>
      </w:r>
    </w:p>
    <w:p w:rsidR="00FD66A0" w:rsidRDefault="00FD66A0"/>
    <w:p w:rsidR="00FD66A0" w:rsidRDefault="00FD66A0">
      <w:r w:rsidRPr="00FD66A0">
        <w:t>V rámci projektu vzniká zážitkové centrum v Stredisku environmentálnej výchovy</w:t>
      </w:r>
    </w:p>
    <w:p w:rsidR="00FD66A0" w:rsidRDefault="00D438D4">
      <w:hyperlink r:id="rId47" w:history="1">
        <w:r w:rsidR="00FD66A0" w:rsidRPr="00463EE7">
          <w:rPr>
            <w:rStyle w:val="Hypertextovprepojenie"/>
          </w:rPr>
          <w:t>https://www.dnes24.sk/rychle-spravy/v-ramci-projektu-vznika-zazitkove-centrum-v-stredisku-environmentalnej-vychovy-23251</w:t>
        </w:r>
      </w:hyperlink>
    </w:p>
    <w:p w:rsidR="00FD66A0" w:rsidRDefault="00FD66A0"/>
    <w:p w:rsidR="00D438D4" w:rsidRDefault="00D438D4" w:rsidP="00D438D4">
      <w:r>
        <w:t>Stručne z regiónov – Zemianska Olča    od 16:08</w:t>
      </w:r>
    </w:p>
    <w:p w:rsidR="00D438D4" w:rsidRDefault="00D438D4" w:rsidP="00D438D4">
      <w:r>
        <w:t xml:space="preserve">Slovenský rozhlas | 16 | </w:t>
      </w:r>
      <w:proofErr w:type="spellStart"/>
      <w:r>
        <w:t>Rádiožurnál</w:t>
      </w:r>
      <w:proofErr w:type="spellEnd"/>
      <w:r>
        <w:t xml:space="preserve"> 12:00 | 29.10.2019 12:00:00 |</w:t>
      </w:r>
    </w:p>
    <w:p w:rsidR="00D438D4" w:rsidRDefault="00D438D4" w:rsidP="00D438D4">
      <w:hyperlink r:id="rId48" w:history="1">
        <w:r w:rsidRPr="005F3693">
          <w:rPr>
            <w:rStyle w:val="Hypertextovprepojenie"/>
          </w:rPr>
          <w:t>https://www.rtvs.sk/radio/archiv/1123/1220989</w:t>
        </w:r>
      </w:hyperlink>
    </w:p>
    <w:p w:rsidR="00D438D4" w:rsidRDefault="00D438D4" w:rsidP="00D438D4"/>
    <w:p w:rsidR="00D438D4" w:rsidRDefault="00D438D4" w:rsidP="00D438D4">
      <w:r>
        <w:t>Národné centrum ekologického vzdelávania</w:t>
      </w:r>
    </w:p>
    <w:p w:rsidR="00D438D4" w:rsidRDefault="00D438D4" w:rsidP="00D438D4">
      <w:r>
        <w:t>Regina | 14 | Žurnál Rádia Regina 17:00 | 29.10.2019 17:00:00 |</w:t>
      </w:r>
    </w:p>
    <w:p w:rsidR="00D438D4" w:rsidRDefault="00D438D4" w:rsidP="00D438D4"/>
    <w:p w:rsidR="00D438D4" w:rsidRDefault="00D438D4" w:rsidP="00D438D4">
      <w:r>
        <w:t>Projekt Chute podunajskej prírody/Taste of Danubian Nature</w:t>
      </w:r>
    </w:p>
    <w:p w:rsidR="00FD66A0" w:rsidRDefault="00D438D4" w:rsidP="00D438D4">
      <w:hyperlink r:id="rId49" w:history="1">
        <w:r w:rsidRPr="005F3693">
          <w:rPr>
            <w:rStyle w:val="Hypertextovprepojenie"/>
          </w:rPr>
          <w:t>https://www.obecne-noviny.sk/clanky/projekt-chute-podunajskej-prirody-taste-of-danubian-nature</w:t>
        </w:r>
      </w:hyperlink>
    </w:p>
    <w:p w:rsidR="00D438D4" w:rsidRDefault="00D438D4" w:rsidP="00D438D4"/>
    <w:p w:rsidR="005044CC" w:rsidRDefault="00D438D4">
      <w:r w:rsidRPr="00D438D4">
        <w:rPr>
          <w:highlight w:val="red"/>
        </w:rPr>
        <w:t>celkom: 4x</w:t>
      </w:r>
    </w:p>
    <w:p w:rsidR="005044CC" w:rsidRDefault="005044CC">
      <w:bookmarkStart w:id="0" w:name="_GoBack"/>
      <w:bookmarkEnd w:id="0"/>
    </w:p>
    <w:sectPr w:rsidR="0050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7"/>
    <w:rsid w:val="001F53CE"/>
    <w:rsid w:val="002618D0"/>
    <w:rsid w:val="00456673"/>
    <w:rsid w:val="005044CC"/>
    <w:rsid w:val="006920F6"/>
    <w:rsid w:val="00752B94"/>
    <w:rsid w:val="008472F9"/>
    <w:rsid w:val="009F65B6"/>
    <w:rsid w:val="00A07A1F"/>
    <w:rsid w:val="00CE66E7"/>
    <w:rsid w:val="00D438D4"/>
    <w:rsid w:val="00E6646A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7D12"/>
  <w15:chartTrackingRefBased/>
  <w15:docId w15:val="{CDA2F907-DFE0-4DEF-A6CA-3DEFE647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6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worldnews.net/sk-news/vyhercami-ceny-etm-su-ivanka-pri-dunaji-novaky-kosice-a-sladkovicovo" TargetMode="External"/><Relationship Id="rId18" Type="http://schemas.openxmlformats.org/officeDocument/2006/relationships/hyperlink" Target="http://obecne-noviny.sk/clanky/konferencia-zivotne-prostredie-miest-a-environmentalna-regionalizacia-sr" TargetMode="External"/><Relationship Id="rId26" Type="http://schemas.openxmlformats.org/officeDocument/2006/relationships/hyperlink" Target="http://www.unia-miest.sk/vismo/dokumenty2.asp?id_org=600175&amp;id=5446" TargetMode="External"/><Relationship Id="rId39" Type="http://schemas.openxmlformats.org/officeDocument/2006/relationships/hyperlink" Target="https://ekonomickydennik.sk/junior-festival-ekotopfilm-envirofilm-2019-inspiruje-nase-deti-k-pozitivnej-zme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bystrica.sme.sk/c/22227278/mesto-pod-urpinom-ocenili-v-sutazi-enviromesto.html" TargetMode="External"/><Relationship Id="rId34" Type="http://schemas.openxmlformats.org/officeDocument/2006/relationships/hyperlink" Target="file:///C:\Users\MICHAE~1.PSE\AppData\Local\Temp\mzp_2019-10-22.html" TargetMode="External"/><Relationship Id="rId42" Type="http://schemas.openxmlformats.org/officeDocument/2006/relationships/hyperlink" Target="file:///C:\Users\MICHAE~1.PSE\AppData\Local\Temp\mzp_2019-10-22.html" TargetMode="External"/><Relationship Id="rId47" Type="http://schemas.openxmlformats.org/officeDocument/2006/relationships/hyperlink" Target="https://www.dnes24.sk/rychle-spravy/v-ramci-projektu-vznika-zazitkove-centrum-v-stredisku-environmentalnej-vychovy-2325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teraz.sk/slovensko/vyhercami-ceny-etm-su-ivanka-pri-dunaj/425768-clanok.html" TargetMode="External"/><Relationship Id="rId12" Type="http://schemas.openxmlformats.org/officeDocument/2006/relationships/hyperlink" Target="https://kosice.dnes24.sk/kosice-ziskali-cenu-za-europsky-tyzden-mobility-344443" TargetMode="External"/><Relationship Id="rId17" Type="http://schemas.openxmlformats.org/officeDocument/2006/relationships/hyperlink" Target="https://www.rtvkrea.sk/vyhrali-aj-nasi-cyklisti" TargetMode="External"/><Relationship Id="rId25" Type="http://schemas.openxmlformats.org/officeDocument/2006/relationships/hyperlink" Target="https://www.dnes24.sk/rychle-spravy/laureatom-sutaze-enviromesto-2019-sa-stalo-mesto-kezmarok-13702" TargetMode="External"/><Relationship Id="rId33" Type="http://schemas.openxmlformats.org/officeDocument/2006/relationships/hyperlink" Target="https://www.youtube.com/watch?v=I-HHEjcb0Xw" TargetMode="External"/><Relationship Id="rId38" Type="http://schemas.openxmlformats.org/officeDocument/2006/relationships/hyperlink" Target="file:///C:\Users\MICHAE~1.PSE\AppData\Local\Temp\mzp_2019-10-22.html" TargetMode="External"/><Relationship Id="rId46" Type="http://schemas.openxmlformats.org/officeDocument/2006/relationships/hyperlink" Target="https://hlohovec.dnes24.sk/nenechajte-si-ujst-filmy-ktore-menia-pohlad-na-svet-ekotopfilm-mieri-do-hlohovca-3443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klodoprava.sk/rekordna-ucast-v-kampani-europsky-tyzden-mobility-2019/" TargetMode="External"/><Relationship Id="rId20" Type="http://schemas.openxmlformats.org/officeDocument/2006/relationships/hyperlink" Target="https://www.bystricoviny.sk/spravy/banska-bystrica-ziskala-ocenenie-v-sutazi-enviromesto/" TargetMode="External"/><Relationship Id="rId29" Type="http://schemas.openxmlformats.org/officeDocument/2006/relationships/hyperlink" Target="https://myzilina.sme.sk/c/22226716/ocenena-zilina-mesto-uspelo-v-celoslovenskej-sutazi.html" TargetMode="External"/><Relationship Id="rId41" Type="http://schemas.openxmlformats.org/officeDocument/2006/relationships/hyperlink" Target="https://bleskovespravy.sk/junior-festival-ekotopfilm-envirofilm-2019-inspiruje-nase-deti-k-pozitivnej-zme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nes24.sk/rychle-spravy/vyhercami-ceny-etm-su-ivanka-pri-dunaji-novaky-kosice-a-sladkovicovo-21121" TargetMode="External"/><Relationship Id="rId11" Type="http://schemas.openxmlformats.org/officeDocument/2006/relationships/hyperlink" Target="https://www.dobrenoviny.sk/c/174265/vyhercami-ceny-etm-su-ivanka-pri-dunaji-novaky-kosice-a-sladkovicovo" TargetMode="External"/><Relationship Id="rId24" Type="http://schemas.openxmlformats.org/officeDocument/2006/relationships/hyperlink" Target="http://www.tasr.sk/tasr-clanok/TASR:20191001TBB00194" TargetMode="External"/><Relationship Id="rId32" Type="http://schemas.openxmlformats.org/officeDocument/2006/relationships/hyperlink" Target="https://mypovazska.sme.sk/c/22240149/povazska-bystrica-ziskala-specialnu-cenu.html" TargetMode="External"/><Relationship Id="rId37" Type="http://schemas.openxmlformats.org/officeDocument/2006/relationships/hyperlink" Target="https://inforaj.sk/junior-festival-ekotopfilm-envirofilm-2019-inspiruje-nase-deti-k-pozitivnej-zmene/" TargetMode="External"/><Relationship Id="rId40" Type="http://schemas.openxmlformats.org/officeDocument/2006/relationships/hyperlink" Target="file:///C:\Users\MICHAE~1.PSE\AppData\Local\Temp\mzp_2019-10-22.html" TargetMode="External"/><Relationship Id="rId45" Type="http://schemas.openxmlformats.org/officeDocument/2006/relationships/hyperlink" Target="http://www.hlohovecko.sk/?m=agentura_clanok&amp;id=134089" TargetMode="External"/><Relationship Id="rId5" Type="http://schemas.openxmlformats.org/officeDocument/2006/relationships/hyperlink" Target="https://www.ruzinov.sk/sk/aktuality/view/europsky-tyzden-mobility-2019" TargetMode="External"/><Relationship Id="rId15" Type="http://schemas.openxmlformats.org/officeDocument/2006/relationships/hyperlink" Target="https://www.aktualne-spravy.eu/%C4%8Dl%C3%A1nok/kosice-ziskali-cenu-za-projekt-cyklodobro-v-ramci-tyzdna-mobility/2231944" TargetMode="External"/><Relationship Id="rId23" Type="http://schemas.openxmlformats.org/officeDocument/2006/relationships/hyperlink" Target="https://spis.korzar.sme.sk/c/22226119/v-sutazi-enviromesto-2019-zvitazil-kezmarok.html" TargetMode="External"/><Relationship Id="rId28" Type="http://schemas.openxmlformats.org/officeDocument/2006/relationships/hyperlink" Target="https://www.rtvs.sk/radio/archiv/1122/1206023" TargetMode="External"/><Relationship Id="rId36" Type="http://schemas.openxmlformats.org/officeDocument/2006/relationships/hyperlink" Target="file:///C:\Users\MICHAE~1.PSE\AppData\Local\Temp\mzp_2019-10-22.html" TargetMode="External"/><Relationship Id="rId49" Type="http://schemas.openxmlformats.org/officeDocument/2006/relationships/hyperlink" Target="https://www.obecne-noviny.sk/clanky/projekt-chute-podunajskej-prirody-taste-of-danubian-nature" TargetMode="External"/><Relationship Id="rId10" Type="http://schemas.openxmlformats.org/officeDocument/2006/relationships/hyperlink" Target="http://www.obecne-noviny.sk/clanky/vyhercami-ceny-etm-su-ivanka-pri-unaji-novaky-kosice-a-sladkovicovo" TargetMode="External"/><Relationship Id="rId19" Type="http://schemas.openxmlformats.org/officeDocument/2006/relationships/hyperlink" Target="https://bystrica.dnes24.sk/bystrica-ziskala-ocenenie-v-sutazi-enviromesto-uslo-sa-jej-za-ochranu-prirody-a-krajiny-342699" TargetMode="External"/><Relationship Id="rId31" Type="http://schemas.openxmlformats.org/officeDocument/2006/relationships/hyperlink" Target="https://www.cas.sk/clanok/891832/enviro-sutaz-ukazala-nedostatky-i-klady-slovenska-toto-mesto-sa-pysi-najlepsou-ochranou-ovzdusia/" TargetMode="External"/><Relationship Id="rId44" Type="http://schemas.openxmlformats.org/officeDocument/2006/relationships/hyperlink" Target="https://zilinaden.sk/junior-festival-ekotopfilm-envirofilm-2019-inspiruje-nase-deti-k-pozitivnej-zmene/" TargetMode="External"/><Relationship Id="rId4" Type="http://schemas.openxmlformats.org/officeDocument/2006/relationships/hyperlink" Target="https://www.ivankapridunaji.sk/oznamy/obec-ivanka-pri-dunaji-medzi-vitazmi-europskeho-tyzdna-mobility-etm.html" TargetMode="External"/><Relationship Id="rId9" Type="http://schemas.openxmlformats.org/officeDocument/2006/relationships/hyperlink" Target="https://www.enviroportal.sk/clanok/vyhercami-ceny-etm-su-ivanka-pri-dunaji-novaky-kosice-a-sladkovicovo" TargetMode="External"/><Relationship Id="rId14" Type="http://schemas.openxmlformats.org/officeDocument/2006/relationships/hyperlink" Target="https://www.novabana.sk/1912-vyhodnotenie-narodnej-kampane-europskeho-tyzdna-mobility-2019" TargetMode="External"/><Relationship Id="rId22" Type="http://schemas.openxmlformats.org/officeDocument/2006/relationships/hyperlink" Target="http://www.zilina.sk/?page=ukazspravu&amp;id=16519&amp;fbclid=IwAR0o8A-XhyWSJL85tcjhrtYOUgfOH9RxcY1pVZjApe4uI69SpDL1of-v0SA" TargetMode="External"/><Relationship Id="rId27" Type="http://schemas.openxmlformats.org/officeDocument/2006/relationships/hyperlink" Target="https://obce.tasr.sk/clanok/2406/laureatom-enviromesto-2019-sa-stalo-mesto-kezmarok" TargetMode="External"/><Relationship Id="rId30" Type="http://schemas.openxmlformats.org/officeDocument/2006/relationships/hyperlink" Target="https://moravce.dnes24.sk/pocta-pre-moravce-v-sutazi-enviromesto-2019-ziskali-cestne-uznanie-342629" TargetMode="External"/><Relationship Id="rId35" Type="http://schemas.openxmlformats.org/officeDocument/2006/relationships/hyperlink" Target="https://www.tvojtrebisov.sk/junior-festival-ekotopfilm-envirofilm-2019-inspiruje-nase-deti-k-pozitivnej-zmene/" TargetMode="External"/><Relationship Id="rId43" Type="http://schemas.openxmlformats.org/officeDocument/2006/relationships/hyperlink" Target="https://euronovinky.eu/junior-festival-ekotopfilm-envirofilm-2019-inspiruje-nase-deti-k-pozitivnej-zmene/" TargetMode="External"/><Relationship Id="rId48" Type="http://schemas.openxmlformats.org/officeDocument/2006/relationships/hyperlink" Target="https://www.rtvs.sk/radio/archiv/1123/1220989" TargetMode="External"/><Relationship Id="rId8" Type="http://schemas.openxmlformats.org/officeDocument/2006/relationships/hyperlink" Target="https://domov.sme.sk/c/22242771/vybrali-vitazov-ceny-europskeho-tyzdna-mobility-2019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6</cp:revision>
  <dcterms:created xsi:type="dcterms:W3CDTF">2019-10-30T15:01:00Z</dcterms:created>
  <dcterms:modified xsi:type="dcterms:W3CDTF">2019-11-15T14:21:00Z</dcterms:modified>
</cp:coreProperties>
</file>