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79" w:rsidRDefault="00565EC3">
      <w:pPr>
        <w:rPr>
          <w:b/>
          <w:u w:val="single"/>
        </w:rPr>
      </w:pPr>
      <w:r w:rsidRPr="00220AE6">
        <w:rPr>
          <w:b/>
          <w:u w:val="single"/>
        </w:rPr>
        <w:t>Monitoring november</w:t>
      </w:r>
    </w:p>
    <w:p w:rsidR="00220AE6" w:rsidRPr="00220AE6" w:rsidRDefault="00220AE6">
      <w:pPr>
        <w:rPr>
          <w:b/>
          <w:u w:val="single"/>
        </w:rPr>
      </w:pPr>
    </w:p>
    <w:p w:rsidR="00187079" w:rsidRDefault="00220AE6">
      <w:proofErr w:type="spellStart"/>
      <w:r>
        <w:rPr>
          <w:highlight w:val="yellow"/>
        </w:rPr>
        <w:t>E</w:t>
      </w:r>
      <w:r w:rsidRPr="00220AE6">
        <w:rPr>
          <w:highlight w:val="yellow"/>
        </w:rPr>
        <w:t>nvirovzdelávanie</w:t>
      </w:r>
      <w:proofErr w:type="spellEnd"/>
    </w:p>
    <w:p w:rsidR="00565EC3" w:rsidRDefault="00565EC3">
      <w:r w:rsidRPr="00565EC3">
        <w:t xml:space="preserve">Agentúra životného prostredia zlepšuje systém </w:t>
      </w:r>
      <w:proofErr w:type="spellStart"/>
      <w:r w:rsidRPr="00565EC3">
        <w:t>envirovzdelávania</w:t>
      </w:r>
      <w:proofErr w:type="spellEnd"/>
      <w:r w:rsidRPr="00565EC3">
        <w:t>, súčasťou bude nová webstránka</w:t>
      </w:r>
    </w:p>
    <w:p w:rsidR="00565EC3" w:rsidRDefault="003D2464">
      <w:hyperlink r:id="rId4" w:history="1">
        <w:r w:rsidR="00565EC3" w:rsidRPr="00732793">
          <w:rPr>
            <w:rStyle w:val="Hypertextovprepojenie"/>
          </w:rPr>
          <w:t>https://www.webnoviny.sk/nasvidiek/agentura-zivotneho-prostredia-zlepsuje-system-envirovzdelavania-sucastou-bude-nova-webstranka/</w:t>
        </w:r>
      </w:hyperlink>
    </w:p>
    <w:p w:rsidR="00565EC3" w:rsidRDefault="00565EC3"/>
    <w:p w:rsidR="00C43826" w:rsidRDefault="00C43826" w:rsidP="00C43826">
      <w:r>
        <w:t xml:space="preserve">ENVIRO: SAŽP zlepšuje systém </w:t>
      </w:r>
      <w:proofErr w:type="spellStart"/>
      <w:r>
        <w:t>envirovzdelávania</w:t>
      </w:r>
      <w:proofErr w:type="spellEnd"/>
      <w:r>
        <w:t xml:space="preserve"> na Slovensku, jeho súčasťou bude aj jedinečný portál</w:t>
      </w:r>
    </w:p>
    <w:p w:rsidR="00565EC3" w:rsidRDefault="00C43826" w:rsidP="00C43826">
      <w:r>
        <w:t xml:space="preserve">SITA | | Ostatné | 06.11.2019 13:05:35 | </w:t>
      </w:r>
      <w:proofErr w:type="spellStart"/>
      <w:r>
        <w:t>kh;mma</w:t>
      </w:r>
      <w:proofErr w:type="spellEnd"/>
    </w:p>
    <w:p w:rsidR="00C43826" w:rsidRDefault="00C43826" w:rsidP="00C43826"/>
    <w:p w:rsidR="00565EC3" w:rsidRDefault="00565EC3" w:rsidP="00565EC3">
      <w:r>
        <w:t xml:space="preserve">SAŽP zlepšuje systém </w:t>
      </w:r>
      <w:proofErr w:type="spellStart"/>
      <w:r>
        <w:t>envirovzdelávania</w:t>
      </w:r>
      <w:proofErr w:type="spellEnd"/>
      <w:r>
        <w:t xml:space="preserve"> na Slovensku, jeho súčasťou bude aj jedinečný portál</w:t>
      </w:r>
    </w:p>
    <w:p w:rsidR="00565EC3" w:rsidRDefault="003D2464">
      <w:hyperlink r:id="rId5" w:history="1">
        <w:r w:rsidR="00565EC3" w:rsidRPr="00732793">
          <w:rPr>
            <w:rStyle w:val="Hypertextovprepojenie"/>
          </w:rPr>
          <w:t>https://www.neziskoveorganizacie.sk/33/sazp-zlepsuje-system-envirovzdelavania-na-slovensku-jeho-sucastou-bude-aj-jedinecny-portal-uniqueiduchxzASYZNZfn_ShKlJd3BLVdANQ91huWcEWLDBR_98/?uri_view_type=4</w:t>
        </w:r>
      </w:hyperlink>
    </w:p>
    <w:p w:rsidR="0014681C" w:rsidRDefault="0014681C"/>
    <w:p w:rsidR="0022258A" w:rsidRDefault="0022258A" w:rsidP="0022258A">
      <w:r>
        <w:t>LIFE: Nový projekt pre lepší vzduch na Slovensku</w:t>
      </w:r>
    </w:p>
    <w:p w:rsidR="0022258A" w:rsidRDefault="003D2464" w:rsidP="0022258A">
      <w:hyperlink r:id="rId6" w:history="1">
        <w:r w:rsidR="0022258A" w:rsidRPr="00641220">
          <w:rPr>
            <w:rStyle w:val="Hypertextovprepojenie"/>
          </w:rPr>
          <w:t>https://www.svet-komunikacie.sk/2019/11/life-novy-projekt-pre-lepsi-vzduch-na.html</w:t>
        </w:r>
      </w:hyperlink>
    </w:p>
    <w:p w:rsidR="0022258A" w:rsidRDefault="0022258A" w:rsidP="0022258A"/>
    <w:p w:rsidR="00C43826" w:rsidRDefault="00C43826"/>
    <w:p w:rsidR="00C43826" w:rsidRDefault="00220AE6">
      <w:r w:rsidRPr="00220AE6">
        <w:rPr>
          <w:highlight w:val="yellow"/>
        </w:rPr>
        <w:t>Pozvánky:</w:t>
      </w:r>
    </w:p>
    <w:p w:rsidR="0099649E" w:rsidRDefault="0062250A">
      <w:r w:rsidRPr="0062250A">
        <w:t>Sídla a biodiverzita</w:t>
      </w:r>
    </w:p>
    <w:p w:rsidR="0099649E" w:rsidRDefault="003D2464">
      <w:hyperlink r:id="rId7" w:history="1">
        <w:r w:rsidR="0062250A" w:rsidRPr="001B712F">
          <w:rPr>
            <w:rStyle w:val="Hypertextovprepojenie"/>
          </w:rPr>
          <w:t>https://www.archinfo.sk/kalendarium/sidla-a-biodiverzita.html</w:t>
        </w:r>
      </w:hyperlink>
    </w:p>
    <w:p w:rsidR="00220AE6" w:rsidRDefault="00220AE6"/>
    <w:p w:rsidR="00220AE6" w:rsidRDefault="00220AE6">
      <w:r w:rsidRPr="00220AE6">
        <w:t>Zosuvy – manažment rizikových javov v územiach zaťažených zosuvmi</w:t>
      </w:r>
    </w:p>
    <w:p w:rsidR="0062250A" w:rsidRDefault="003D2464">
      <w:hyperlink r:id="rId8" w:history="1">
        <w:r w:rsidR="00220AE6" w:rsidRPr="00641220">
          <w:rPr>
            <w:rStyle w:val="Hypertextovprepojenie"/>
          </w:rPr>
          <w:t>https://www.archinfo.sk/kalendarium/zosuvy-manazment-rizikovych-javov-v-uzemiach-zatazenych-zosuvmi.html</w:t>
        </w:r>
      </w:hyperlink>
    </w:p>
    <w:p w:rsidR="00220AE6" w:rsidRDefault="00220AE6"/>
    <w:p w:rsidR="0099649E" w:rsidRDefault="0099649E"/>
    <w:p w:rsidR="0099649E" w:rsidRDefault="003D2464">
      <w:r w:rsidRPr="003D2464">
        <w:rPr>
          <w:highlight w:val="yellow"/>
        </w:rPr>
        <w:t>EKOTOPFILM-ENVIROFILM</w:t>
      </w:r>
    </w:p>
    <w:p w:rsidR="00C43826" w:rsidRDefault="00C43826" w:rsidP="00C43826">
      <w:proofErr w:type="spellStart"/>
      <w:r>
        <w:t>Ekotopfilm</w:t>
      </w:r>
      <w:proofErr w:type="spellEnd"/>
      <w:r>
        <w:t xml:space="preserve"> opäť zavítal do Malaciek</w:t>
      </w:r>
    </w:p>
    <w:p w:rsidR="0099649E" w:rsidRDefault="003D2464" w:rsidP="00C43826">
      <w:hyperlink r:id="rId9" w:history="1">
        <w:r w:rsidR="00C43826" w:rsidRPr="001B712F">
          <w:rPr>
            <w:rStyle w:val="Hypertextovprepojenie"/>
          </w:rPr>
          <w:t>https://www.malacky.sk/index.php?page=clanok_cely&amp;id=9590</w:t>
        </w:r>
      </w:hyperlink>
    </w:p>
    <w:p w:rsidR="00C43826" w:rsidRDefault="00C43826" w:rsidP="00C43826"/>
    <w:p w:rsidR="00C43826" w:rsidRDefault="00C43826" w:rsidP="00C43826">
      <w:proofErr w:type="spellStart"/>
      <w:r>
        <w:lastRenderedPageBreak/>
        <w:t>Ekotopfilm</w:t>
      </w:r>
      <w:proofErr w:type="spellEnd"/>
      <w:r>
        <w:t xml:space="preserve"> opäť zavítal do Malaciek</w:t>
      </w:r>
    </w:p>
    <w:p w:rsidR="00C43826" w:rsidRDefault="00C43826" w:rsidP="00C43826">
      <w:r>
        <w:t xml:space="preserve">malacký hlas | 4 | Spektrum | 06.11.2019 00:00:00 | L. </w:t>
      </w:r>
      <w:proofErr w:type="spellStart"/>
      <w:r>
        <w:t>Wernerová</w:t>
      </w:r>
      <w:proofErr w:type="spellEnd"/>
    </w:p>
    <w:p w:rsidR="00C43826" w:rsidRDefault="00C43826" w:rsidP="00C43826"/>
    <w:p w:rsidR="00C43826" w:rsidRDefault="00C43826" w:rsidP="00C43826"/>
    <w:p w:rsidR="00E019D2" w:rsidRDefault="00E019D2" w:rsidP="00C43826">
      <w:proofErr w:type="spellStart"/>
      <w:r w:rsidRPr="00E019D2">
        <w:rPr>
          <w:highlight w:val="yellow"/>
        </w:rPr>
        <w:t>Enviromesto</w:t>
      </w:r>
      <w:proofErr w:type="spellEnd"/>
    </w:p>
    <w:p w:rsidR="00E019D2" w:rsidRDefault="00E019D2" w:rsidP="00E019D2">
      <w:r>
        <w:t xml:space="preserve">Nitra víťazne na </w:t>
      </w:r>
      <w:proofErr w:type="spellStart"/>
      <w:r>
        <w:t>Enviromeste</w:t>
      </w:r>
      <w:proofErr w:type="spellEnd"/>
    </w:p>
    <w:p w:rsidR="00E019D2" w:rsidRDefault="003D2464" w:rsidP="00E019D2">
      <w:hyperlink r:id="rId10" w:history="1">
        <w:r w:rsidR="00E019D2" w:rsidRPr="00641220">
          <w:rPr>
            <w:rStyle w:val="Hypertextovprepojenie"/>
          </w:rPr>
          <w:t>https://www.nitra.sk/Zobraz/Obsah/31872</w:t>
        </w:r>
      </w:hyperlink>
    </w:p>
    <w:p w:rsidR="00E019D2" w:rsidRDefault="00E019D2" w:rsidP="00E019D2"/>
    <w:p w:rsidR="00337DEB" w:rsidRDefault="00337DEB" w:rsidP="00337DEB">
      <w:r>
        <w:t xml:space="preserve">Nitra získala ceny za ekologické projekty na </w:t>
      </w:r>
      <w:proofErr w:type="spellStart"/>
      <w:r>
        <w:t>Enviromeste</w:t>
      </w:r>
      <w:proofErr w:type="spellEnd"/>
    </w:p>
    <w:p w:rsidR="00337DEB" w:rsidRDefault="003D2464" w:rsidP="00337DEB">
      <w:hyperlink r:id="rId11" w:history="1">
        <w:r w:rsidR="00337DEB" w:rsidRPr="00641220">
          <w:rPr>
            <w:rStyle w:val="Hypertextovprepojenie"/>
          </w:rPr>
          <w:t>https://nitraden.sk/nitra-ziskala-ceny-za-ekologicke-projekty-na-enviromeste/</w:t>
        </w:r>
      </w:hyperlink>
    </w:p>
    <w:p w:rsidR="00337DEB" w:rsidRDefault="00337DEB" w:rsidP="00337DEB"/>
    <w:p w:rsidR="00C43826" w:rsidRDefault="00C43826" w:rsidP="00C43826"/>
    <w:p w:rsidR="00C43826" w:rsidRDefault="0022258A" w:rsidP="00C43826">
      <w:r w:rsidRPr="00E019D2">
        <w:rPr>
          <w:highlight w:val="yellow"/>
        </w:rPr>
        <w:t>Konferencia Zmena klímy</w:t>
      </w:r>
    </w:p>
    <w:p w:rsidR="001C0BAE" w:rsidRDefault="001C0BAE" w:rsidP="00C43826"/>
    <w:p w:rsidR="001C0BAE" w:rsidRDefault="001C0BAE" w:rsidP="00C43826">
      <w:r w:rsidRPr="001C0BAE">
        <w:t>Informácia o konaní konferencie: Zmena klímy 2019 výzvy a riešenia</w:t>
      </w:r>
    </w:p>
    <w:p w:rsidR="001C0BAE" w:rsidRDefault="001C0BAE" w:rsidP="00C43826">
      <w:hyperlink r:id="rId12" w:history="1">
        <w:r w:rsidRPr="009E6868">
          <w:rPr>
            <w:rStyle w:val="Hypertextovprepojenie"/>
          </w:rPr>
          <w:t>https://www.zsps.sk/web/index.php/konferencie-seminare-a-skolenia/17433-informacia-o-konani-konferencie-zmena-klimy-2019-vyzvy-a-riesenia</w:t>
        </w:r>
      </w:hyperlink>
    </w:p>
    <w:p w:rsidR="0022258A" w:rsidRDefault="0022258A" w:rsidP="00C43826"/>
    <w:p w:rsidR="0022258A" w:rsidRDefault="0022258A" w:rsidP="0022258A">
      <w:r>
        <w:t>Oznámenie: Medzinárodná konferencia Zmena klímy 2019 - výzvy a riešenia</w:t>
      </w:r>
    </w:p>
    <w:p w:rsidR="0022258A" w:rsidRDefault="003D2464" w:rsidP="0022258A">
      <w:hyperlink r:id="rId13" w:history="1">
        <w:r w:rsidR="00337DEB" w:rsidRPr="00641220">
          <w:rPr>
            <w:rStyle w:val="Hypertextovprepojenie"/>
          </w:rPr>
          <w:t>https://www.tasr.sk/tasr-clanok/TASR:20191113TBB00326</w:t>
        </w:r>
      </w:hyperlink>
    </w:p>
    <w:p w:rsidR="00C43826" w:rsidRDefault="00C43826" w:rsidP="00C43826"/>
    <w:p w:rsidR="00C43826" w:rsidRDefault="00337DEB" w:rsidP="00C43826">
      <w:r w:rsidRPr="00337DEB">
        <w:t>Zmena klímy 2019</w:t>
      </w:r>
    </w:p>
    <w:p w:rsidR="00337DEB" w:rsidRDefault="003D2464" w:rsidP="00C43826">
      <w:hyperlink r:id="rId14" w:history="1">
        <w:r w:rsidR="00337DEB" w:rsidRPr="00641220">
          <w:rPr>
            <w:rStyle w:val="Hypertextovprepojenie"/>
          </w:rPr>
          <w:t>https://euractiv.sk/section/klima/special_report/zmena-klimy-2019/</w:t>
        </w:r>
      </w:hyperlink>
    </w:p>
    <w:p w:rsidR="004E4563" w:rsidRDefault="004E4563" w:rsidP="00C43826"/>
    <w:p w:rsidR="004E4563" w:rsidRDefault="004E4563" w:rsidP="00C43826">
      <w:r w:rsidRPr="004E4563">
        <w:t>Medzinárodná konferencia Zmena klímy 2019</w:t>
      </w:r>
    </w:p>
    <w:p w:rsidR="00C43826" w:rsidRDefault="003D2464" w:rsidP="00C43826">
      <w:hyperlink r:id="rId15" w:history="1">
        <w:r w:rsidR="004E4563" w:rsidRPr="00641220">
          <w:rPr>
            <w:rStyle w:val="Hypertextovprepojenie"/>
          </w:rPr>
          <w:t>http://www.prog.sav.sk/medzinarodna-konferencia-zmena-klimy-2019</w:t>
        </w:r>
      </w:hyperlink>
    </w:p>
    <w:p w:rsidR="004E4563" w:rsidRDefault="004E4563" w:rsidP="00C43826"/>
    <w:p w:rsidR="004E4563" w:rsidRDefault="004E4563" w:rsidP="00C43826">
      <w:r w:rsidRPr="004E4563">
        <w:t>Medzinárodná konferencia Zmena klímy 2019</w:t>
      </w:r>
    </w:p>
    <w:p w:rsidR="004E4563" w:rsidRDefault="003D2464" w:rsidP="00C43826">
      <w:hyperlink r:id="rId16" w:history="1">
        <w:r w:rsidR="004E4563" w:rsidRPr="00641220">
          <w:rPr>
            <w:rStyle w:val="Hypertextovprepojenie"/>
          </w:rPr>
          <w:t>http://www.cspv.sav.sk/index.php?id=122</w:t>
        </w:r>
      </w:hyperlink>
    </w:p>
    <w:p w:rsidR="004E4563" w:rsidRDefault="004E4563" w:rsidP="00C43826"/>
    <w:p w:rsidR="004E4563" w:rsidRDefault="004E4563" w:rsidP="00C43826">
      <w:r w:rsidRPr="004E4563">
        <w:t>Medzinárodná konferencia "Zmena klímy 2019 - Výzvy a riešenia"</w:t>
      </w:r>
    </w:p>
    <w:p w:rsidR="004E4563" w:rsidRDefault="003D2464" w:rsidP="00C43826">
      <w:hyperlink r:id="rId17" w:history="1">
        <w:r w:rsidR="004E4563" w:rsidRPr="00641220">
          <w:rPr>
            <w:rStyle w:val="Hypertextovprepojenie"/>
          </w:rPr>
          <w:t>http://www.unia-miest.sk/vismo/dokumenty2.asp?id_org=600175&amp;id=5490</w:t>
        </w:r>
      </w:hyperlink>
    </w:p>
    <w:p w:rsidR="004E4563" w:rsidRDefault="004E4563" w:rsidP="00C43826"/>
    <w:p w:rsidR="004E4563" w:rsidRDefault="004E4563" w:rsidP="00C43826">
      <w:r w:rsidRPr="004E4563">
        <w:t>Medzinárodná konferencia ZMENA KLÍMY 2019 - výzvy a riešenia</w:t>
      </w:r>
    </w:p>
    <w:p w:rsidR="004E4563" w:rsidRDefault="003D2464" w:rsidP="00C43826">
      <w:hyperlink r:id="rId18" w:history="1">
        <w:r w:rsidR="004E4563" w:rsidRPr="00641220">
          <w:rPr>
            <w:rStyle w:val="Hypertextovprepojenie"/>
          </w:rPr>
          <w:t>https://www.direktor.sk/sk/aktuality/medzinarodna-konferencia-zmena-klimy-2019-vyzvy-a-riesenia.a-11134.html</w:t>
        </w:r>
      </w:hyperlink>
    </w:p>
    <w:p w:rsidR="004E4563" w:rsidRDefault="004E4563" w:rsidP="00C43826"/>
    <w:p w:rsidR="004E4563" w:rsidRDefault="004E4563" w:rsidP="00C43826">
      <w:r w:rsidRPr="004E4563">
        <w:t>Zmena klímy je obrovskou celosvetovou výzvou. Ako jej dokážeme čeliť?</w:t>
      </w:r>
    </w:p>
    <w:p w:rsidR="004E4563" w:rsidRDefault="003D2464" w:rsidP="00C43826">
      <w:hyperlink r:id="rId19" w:history="1">
        <w:r w:rsidR="004E4563" w:rsidRPr="00641220">
          <w:rPr>
            <w:rStyle w:val="Hypertextovprepojenie"/>
          </w:rPr>
          <w:t>https://www.ucn.sk/z-domova/zmena-klimy-je-obrovskou-celosvetovou-vyzvou-ako-jej-dokazeme-celit</w:t>
        </w:r>
      </w:hyperlink>
    </w:p>
    <w:p w:rsidR="004E4563" w:rsidRDefault="004E4563" w:rsidP="00C43826"/>
    <w:p w:rsidR="004E4563" w:rsidRDefault="004E4563" w:rsidP="00C43826">
      <w:r w:rsidRPr="004E4563">
        <w:t xml:space="preserve">N. </w:t>
      </w:r>
      <w:proofErr w:type="spellStart"/>
      <w:r w:rsidRPr="004E4563">
        <w:t>Kurilla</w:t>
      </w:r>
      <w:proofErr w:type="spellEnd"/>
      <w:r w:rsidRPr="004E4563">
        <w:t>: So zmenou klímy vieme stále niečo urobiť, musíme zmeniť myslenie</w:t>
      </w:r>
    </w:p>
    <w:p w:rsidR="004E4563" w:rsidRDefault="003D2464" w:rsidP="00C43826">
      <w:hyperlink r:id="rId20" w:history="1">
        <w:r w:rsidR="004E4563" w:rsidRPr="00641220">
          <w:rPr>
            <w:rStyle w:val="Hypertextovprepojenie"/>
          </w:rPr>
          <w:t>https://obecne-noviny.sk/clanky/n-kurilla-so-zmenou-klimy-vieme-stale-nieco-urobit-musime-zmenit-myslenie</w:t>
        </w:r>
      </w:hyperlink>
    </w:p>
    <w:p w:rsidR="004E4563" w:rsidRDefault="004E4563" w:rsidP="00C43826"/>
    <w:p w:rsidR="004E4563" w:rsidRDefault="004E4563" w:rsidP="00C43826">
      <w:proofErr w:type="spellStart"/>
      <w:r w:rsidRPr="004E4563">
        <w:t>Kurilla</w:t>
      </w:r>
      <w:proofErr w:type="spellEnd"/>
      <w:r w:rsidRPr="004E4563">
        <w:t>: So zmenou klímy vieme stále niečo urobiť</w:t>
      </w:r>
    </w:p>
    <w:p w:rsidR="004E4563" w:rsidRDefault="003D2464" w:rsidP="00C43826">
      <w:hyperlink r:id="rId21" w:history="1">
        <w:r w:rsidR="004E4563" w:rsidRPr="00641220">
          <w:rPr>
            <w:rStyle w:val="Hypertextovprepojenie"/>
          </w:rPr>
          <w:t>https://www.teraz.sk/slovensko/kurilla-so-zmenou-klimy-vieme-stale-n/430043-clanok.html</w:t>
        </w:r>
      </w:hyperlink>
    </w:p>
    <w:p w:rsidR="004E4563" w:rsidRDefault="004E4563" w:rsidP="00C43826"/>
    <w:p w:rsidR="004E4563" w:rsidRDefault="004E4563" w:rsidP="00C43826">
      <w:proofErr w:type="spellStart"/>
      <w:r w:rsidRPr="004E4563">
        <w:t>Kurilla</w:t>
      </w:r>
      <w:proofErr w:type="spellEnd"/>
      <w:r w:rsidRPr="004E4563">
        <w:t>: So zmenou klímy vieme stále niečo urobiť</w:t>
      </w:r>
    </w:p>
    <w:p w:rsidR="004E4563" w:rsidRDefault="003D2464" w:rsidP="00C43826">
      <w:hyperlink r:id="rId22" w:history="1">
        <w:r w:rsidR="004E4563" w:rsidRPr="00641220">
          <w:rPr>
            <w:rStyle w:val="Hypertextovprepojenie"/>
          </w:rPr>
          <w:t>https://www.24hod.sk/kurilla-so-zmenou-klimy-vieme-stale-nieco-urobit-cl720338.html</w:t>
        </w:r>
      </w:hyperlink>
    </w:p>
    <w:p w:rsidR="004E4563" w:rsidRDefault="004E4563" w:rsidP="00C43826"/>
    <w:p w:rsidR="001C0BAE" w:rsidRDefault="001C0BAE" w:rsidP="001C0BAE">
      <w:r>
        <w:t>MŽP: Medzinárodná konferencia umožní výmenu informácií o zmene klímy</w:t>
      </w:r>
    </w:p>
    <w:p w:rsidR="001C0BAE" w:rsidRDefault="001C0BAE" w:rsidP="001C0BAE">
      <w:r>
        <w:t xml:space="preserve">SITA | | Ostatné | 14.11.2019 13:35:54 | </w:t>
      </w:r>
      <w:proofErr w:type="spellStart"/>
      <w:r>
        <w:t>kh;jfi</w:t>
      </w:r>
      <w:proofErr w:type="spellEnd"/>
    </w:p>
    <w:p w:rsidR="001C0BAE" w:rsidRDefault="001C0BAE" w:rsidP="001C0BAE"/>
    <w:p w:rsidR="001C0BAE" w:rsidRDefault="001C0BAE" w:rsidP="001C0BAE">
      <w:proofErr w:type="spellStart"/>
      <w:r>
        <w:t>Kurilla</w:t>
      </w:r>
      <w:proofErr w:type="spellEnd"/>
      <w:r>
        <w:t>: So zmenou klímy vieme stále niečo urobiť</w:t>
      </w:r>
    </w:p>
    <w:p w:rsidR="004E4563" w:rsidRDefault="001C0BAE" w:rsidP="001C0BAE">
      <w:hyperlink r:id="rId23" w:history="1">
        <w:r w:rsidRPr="009E6868">
          <w:rPr>
            <w:rStyle w:val="Hypertextovprepojenie"/>
          </w:rPr>
          <w:t>https://theworldnews.net/sk-news/kurilla-so-zmenou-klimy-vieme-stale-nieco-urobit</w:t>
        </w:r>
      </w:hyperlink>
    </w:p>
    <w:p w:rsidR="00C43826" w:rsidRDefault="00C43826" w:rsidP="00C43826"/>
    <w:p w:rsidR="00C43826" w:rsidRDefault="00337DEB" w:rsidP="00C43826">
      <w:r w:rsidRPr="00337DEB">
        <w:rPr>
          <w:highlight w:val="yellow"/>
        </w:rPr>
        <w:t>Sadenie stromov SEV DROPIE</w:t>
      </w:r>
    </w:p>
    <w:p w:rsidR="00337DEB" w:rsidRDefault="00337DEB" w:rsidP="00337DEB">
      <w:proofErr w:type="spellStart"/>
      <w:r>
        <w:t>Enviro</w:t>
      </w:r>
      <w:proofErr w:type="spellEnd"/>
      <w:r>
        <w:t>: Na dolnom Žitnom ostrove sa vysádzali duby a obnovovali biokoridory</w:t>
      </w:r>
    </w:p>
    <w:p w:rsidR="00337DEB" w:rsidRDefault="003D2464" w:rsidP="00337DEB">
      <w:hyperlink r:id="rId24" w:history="1">
        <w:r w:rsidR="00337DEB" w:rsidRPr="00641220">
          <w:rPr>
            <w:rStyle w:val="Hypertextovprepojenie"/>
          </w:rPr>
          <w:t>https://www.dnes24.sk/rychle-spravy/enviro-na-dolnom-zitnom-ostrove-sa-vysadzali-duby-a-obnovovali-biokoridory-30472</w:t>
        </w:r>
      </w:hyperlink>
    </w:p>
    <w:p w:rsidR="00337DEB" w:rsidRDefault="00337DEB" w:rsidP="00337DEB"/>
    <w:p w:rsidR="00C43826" w:rsidRDefault="00C43826" w:rsidP="00C43826"/>
    <w:p w:rsidR="00C43826" w:rsidRDefault="00C43826" w:rsidP="00C43826"/>
    <w:p w:rsidR="00C43826" w:rsidRDefault="00F55553" w:rsidP="00C43826">
      <w:r w:rsidRPr="00F55553">
        <w:rPr>
          <w:highlight w:val="yellow"/>
        </w:rPr>
        <w:t>ZVF</w:t>
      </w:r>
    </w:p>
    <w:p w:rsidR="00F55553" w:rsidRDefault="00F55553" w:rsidP="00C43826"/>
    <w:p w:rsidR="00F55553" w:rsidRDefault="00F55553" w:rsidP="00C43826">
      <w:r w:rsidRPr="00F55553">
        <w:t>3. ročník výzvy Zeleného vzdelávacieho fondu</w:t>
      </w:r>
    </w:p>
    <w:p w:rsidR="00F55553" w:rsidRDefault="003D2464" w:rsidP="00C43826">
      <w:hyperlink r:id="rId25" w:history="1">
        <w:r w:rsidR="00F55553" w:rsidRPr="00641220">
          <w:rPr>
            <w:rStyle w:val="Hypertextovprepojenie"/>
          </w:rPr>
          <w:t>https://www.zones.sk/magazin/1434/3-rocnik-vyzvy-zeleneho-vzdelavacieho-fondu/</w:t>
        </w:r>
      </w:hyperlink>
    </w:p>
    <w:p w:rsidR="00F55553" w:rsidRDefault="00F55553" w:rsidP="00C43826"/>
    <w:p w:rsidR="003D2464" w:rsidRDefault="003D2464" w:rsidP="00C43826">
      <w:r w:rsidRPr="003D2464">
        <w:t>Zelený vzdelávací fond opäť podporí výchovno-vzdelávacie projekty zamerané na ochranu životného prostredia</w:t>
      </w:r>
    </w:p>
    <w:p w:rsidR="00F55553" w:rsidRDefault="003D2464" w:rsidP="00C43826">
      <w:hyperlink r:id="rId26" w:history="1">
        <w:r w:rsidRPr="009E6868">
          <w:rPr>
            <w:rStyle w:val="Hypertextovprepojenie"/>
          </w:rPr>
          <w:t>https://www.minedu.sk/zeleny-vzdelavaci-fond-opat-podpori-vychovno-vzdelavacie-projekty-zamerane-na-ochranu-zivotneho-prostredia/</w:t>
        </w:r>
      </w:hyperlink>
    </w:p>
    <w:p w:rsidR="003D2464" w:rsidRDefault="003D2464" w:rsidP="00C43826"/>
    <w:p w:rsidR="003D2464" w:rsidRDefault="003D2464" w:rsidP="00C43826">
      <w:r w:rsidRPr="003D2464">
        <w:rPr>
          <w:highlight w:val="yellow"/>
        </w:rPr>
        <w:t>SDR</w:t>
      </w:r>
    </w:p>
    <w:p w:rsidR="003D2464" w:rsidRDefault="003D2464" w:rsidP="003D2464">
      <w:r w:rsidRPr="0086639F">
        <w:t>Papradno je Dedina roka 2019</w:t>
      </w:r>
    </w:p>
    <w:p w:rsidR="003D2464" w:rsidRDefault="003D2464" w:rsidP="003D2464">
      <w:hyperlink r:id="rId27" w:history="1">
        <w:r w:rsidRPr="009E6868">
          <w:rPr>
            <w:rStyle w:val="Hypertextovprepojenie"/>
          </w:rPr>
          <w:t>https://reginazapad.rtvs.sk/clanky/regionalna-publicistika/210123/papradno-je-dedina-roka-2019</w:t>
        </w:r>
      </w:hyperlink>
    </w:p>
    <w:p w:rsidR="003D2464" w:rsidRDefault="003D2464" w:rsidP="003D2464"/>
    <w:p w:rsidR="003D2464" w:rsidRDefault="003D2464" w:rsidP="003D2464">
      <w:r>
        <w:t>SAŽP: V Papradne vyhlásia výsledky súťaže Dedina roka 2019</w:t>
      </w:r>
    </w:p>
    <w:p w:rsidR="003D2464" w:rsidRDefault="003D2464" w:rsidP="003D2464">
      <w:hyperlink r:id="rId28" w:history="1">
        <w:r w:rsidRPr="001B712F">
          <w:rPr>
            <w:rStyle w:val="Hypertextovprepojenie"/>
          </w:rPr>
          <w:t>https://www.tasr.sk/tasr-clanok/TASR:20191106TBA00789</w:t>
        </w:r>
      </w:hyperlink>
    </w:p>
    <w:p w:rsidR="003D2464" w:rsidRDefault="003D2464" w:rsidP="003D2464"/>
    <w:p w:rsidR="003D2464" w:rsidRDefault="003D2464" w:rsidP="003D2464">
      <w:r>
        <w:t>V Papradne vyhlásia výsledky súťaže Dedina roka 2019</w:t>
      </w:r>
    </w:p>
    <w:p w:rsidR="003D2464" w:rsidRDefault="003D2464" w:rsidP="003D2464">
      <w:hyperlink r:id="rId29" w:history="1">
        <w:r w:rsidRPr="001B712F">
          <w:rPr>
            <w:rStyle w:val="Hypertextovprepojenie"/>
          </w:rPr>
          <w:t>https://obce.tasr.sk/clanok/2561/v-papradne-vyhlasia-vysledky-sutaze-dedina-roka-2019</w:t>
        </w:r>
      </w:hyperlink>
    </w:p>
    <w:p w:rsidR="003D2464" w:rsidRDefault="003D2464" w:rsidP="003D2464"/>
    <w:p w:rsidR="003D2464" w:rsidRDefault="003D2464" w:rsidP="003D2464">
      <w:r>
        <w:t>SAŽP: V Papradne vyhlásia výsledky súťaže Dedina roka 2019</w:t>
      </w:r>
    </w:p>
    <w:p w:rsidR="003D2464" w:rsidRDefault="003D2464" w:rsidP="003D2464">
      <w:hyperlink r:id="rId30" w:history="1">
        <w:r w:rsidRPr="001B712F">
          <w:rPr>
            <w:rStyle w:val="Hypertextovprepojenie"/>
          </w:rPr>
          <w:t>https://www.dnes24.sk/rychle-spravy/sazp-v-papradne-vyhlasia-vysledky-sutaze-dedina-roka-2019-25890</w:t>
        </w:r>
      </w:hyperlink>
    </w:p>
    <w:p w:rsidR="003D2464" w:rsidRDefault="003D2464" w:rsidP="003D2464"/>
    <w:p w:rsidR="003D2464" w:rsidRDefault="003D2464" w:rsidP="003D2464">
      <w:r>
        <w:t>V Papradne vyhlásia výsledky súťaže Dedina roka 2019</w:t>
      </w:r>
    </w:p>
    <w:p w:rsidR="003D2464" w:rsidRDefault="003D2464" w:rsidP="003D2464">
      <w:hyperlink r:id="rId31" w:history="1">
        <w:r w:rsidRPr="001B712F">
          <w:rPr>
            <w:rStyle w:val="Hypertextovprepojenie"/>
          </w:rPr>
          <w:t>https://www.teraz.sk/regiony/v-papradne-vyhlasia-vysledky-sutaze/428346-clanok.html</w:t>
        </w:r>
      </w:hyperlink>
    </w:p>
    <w:p w:rsidR="003D2464" w:rsidRDefault="003D2464" w:rsidP="003D2464"/>
    <w:p w:rsidR="003D2464" w:rsidRDefault="003D2464" w:rsidP="003D2464">
      <w:r>
        <w:t>V Papradne vyhlásia výsledky súťaže Dedina roka 2019</w:t>
      </w:r>
    </w:p>
    <w:p w:rsidR="003D2464" w:rsidRDefault="003D2464" w:rsidP="003D2464">
      <w:hyperlink r:id="rId32" w:history="1">
        <w:r w:rsidRPr="001B712F">
          <w:rPr>
            <w:rStyle w:val="Hypertextovprepojenie"/>
          </w:rPr>
          <w:t>https://mypovazska.sme.sk/c/22253245/v-papradne-vyhlasia-vysledky-sutaze-dedina-roka-2019.html</w:t>
        </w:r>
      </w:hyperlink>
    </w:p>
    <w:p w:rsidR="003D2464" w:rsidRDefault="003D2464" w:rsidP="003D2464"/>
    <w:p w:rsidR="003D2464" w:rsidRDefault="003D2464" w:rsidP="003D2464">
      <w:r>
        <w:lastRenderedPageBreak/>
        <w:t>V Papradne vyhlásia výsledky súťaže Dedina roka 2019</w:t>
      </w:r>
    </w:p>
    <w:p w:rsidR="003D2464" w:rsidRDefault="003D2464" w:rsidP="003D2464">
      <w:hyperlink r:id="rId33" w:history="1">
        <w:r w:rsidRPr="001B712F">
          <w:rPr>
            <w:rStyle w:val="Hypertextovprepojenie"/>
          </w:rPr>
          <w:t>https://theworldnews.net/sk-news/v-papradne-vyhlasia-vysledky-sutaze-dedina-roka-2019</w:t>
        </w:r>
      </w:hyperlink>
    </w:p>
    <w:p w:rsidR="003D2464" w:rsidRDefault="003D2464" w:rsidP="003D2464"/>
    <w:p w:rsidR="003D2464" w:rsidRDefault="003D2464" w:rsidP="003D2464">
      <w:r>
        <w:t>Slávnosť v Papradne: Dedina roka prevezme prestížnu cenu, PROGRAM</w:t>
      </w:r>
    </w:p>
    <w:p w:rsidR="003D2464" w:rsidRDefault="003D2464" w:rsidP="003D2464">
      <w:hyperlink r:id="rId34" w:history="1">
        <w:r w:rsidRPr="00BE0616">
          <w:rPr>
            <w:rStyle w:val="Hypertextovprepojenie"/>
          </w:rPr>
          <w:t>https://povazska.dnes24.sk/slavnost-v-papradne-dedina-roka-prevezme-prestiznu-cenu-program-345757</w:t>
        </w:r>
      </w:hyperlink>
    </w:p>
    <w:p w:rsidR="003D2464" w:rsidRDefault="003D2464" w:rsidP="003D2464"/>
    <w:p w:rsidR="003D2464" w:rsidRDefault="003D2464" w:rsidP="003D2464">
      <w:r w:rsidRPr="003537B9">
        <w:t>V súťaži Dedina roka 2019 boli úspešné aj obce z okresu Púchov</w:t>
      </w:r>
    </w:p>
    <w:p w:rsidR="003D2464" w:rsidRDefault="003D2464" w:rsidP="003D2464">
      <w:hyperlink r:id="rId35" w:history="1">
        <w:r w:rsidRPr="00C20CEA">
          <w:rPr>
            <w:rStyle w:val="Hypertextovprepojenie"/>
          </w:rPr>
          <w:t>https://www.puchov.in/v-sutazi-dedina-roka-2019-boli-uspesne-aj-obce-z-okresu-puchov/?fbclid=IwAR3bQ7v_ccd-B72BgTnHJ1_XAEIkeBBkQ60M0rHxUiQVF9iK46DhNF1zepk</w:t>
        </w:r>
      </w:hyperlink>
    </w:p>
    <w:p w:rsidR="003D2464" w:rsidRDefault="003D2464" w:rsidP="003D2464"/>
    <w:p w:rsidR="003D2464" w:rsidRDefault="003D2464" w:rsidP="003D2464">
      <w:r w:rsidRPr="003537B9">
        <w:t>Dedina roka 2019 je známa. Starostu víťazstvo prekvapilo</w:t>
      </w:r>
    </w:p>
    <w:p w:rsidR="003D2464" w:rsidRDefault="003D2464" w:rsidP="003D2464">
      <w:hyperlink r:id="rId36" w:history="1">
        <w:r w:rsidRPr="00C20CEA">
          <w:rPr>
            <w:rStyle w:val="Hypertextovprepojenie"/>
          </w:rPr>
          <w:t>https://www.24hod.sk/dedina-roka-2019-je-znama-starostu-vitazstvo-prekvapilo-cl718820.html?fbclid=IwAR2RSy2o46l7jRZKDnaWk2u_WmqwEZx4zNHKyhz-ML9MzTYmdDZwLwc0jSc</w:t>
        </w:r>
      </w:hyperlink>
    </w:p>
    <w:p w:rsidR="003D2464" w:rsidRDefault="003D2464" w:rsidP="003D2464"/>
    <w:p w:rsidR="003D2464" w:rsidRDefault="003D2464" w:rsidP="003D2464">
      <w:r w:rsidRPr="003537B9">
        <w:t>Dedina roka 2019 je známa. Starostu víťazstvo prekvapilo</w:t>
      </w:r>
    </w:p>
    <w:p w:rsidR="003D2464" w:rsidRDefault="003D2464" w:rsidP="003D2464">
      <w:hyperlink r:id="rId37" w:history="1">
        <w:r w:rsidRPr="00C20CEA">
          <w:rPr>
            <w:rStyle w:val="Hypertextovprepojenie"/>
          </w:rPr>
          <w:t>https://www.teraz.sk/slovensko/dedina-roka-2019-je-znama-starostu-vi/428786-clanok.html?fbclid=IwAR0w4H4sbEHWndtXtjhoWdD1-pnaA0V9YMHS9eQhxUOoAJ959vbeGaQRvI0</w:t>
        </w:r>
      </w:hyperlink>
    </w:p>
    <w:p w:rsidR="003D2464" w:rsidRDefault="003D2464" w:rsidP="003D2464"/>
    <w:p w:rsidR="003D2464" w:rsidRDefault="003D2464" w:rsidP="003D2464">
      <w:r w:rsidRPr="003537B9">
        <w:t>Titul Dedina roka pre Papradno</w:t>
      </w:r>
    </w:p>
    <w:p w:rsidR="003D2464" w:rsidRDefault="003D2464" w:rsidP="003D2464">
      <w:hyperlink r:id="rId38" w:history="1">
        <w:r w:rsidRPr="00C20CEA">
          <w:rPr>
            <w:rStyle w:val="Hypertextovprepojenie"/>
          </w:rPr>
          <w:t>https://www.trencinregion.sk/55871/titul-dedina-roka-pre-papradno?fbclid=IwAR27tDYDokSksAcv0TwGe7lRiGoEo6GzJT67DsuagmKTJFBfbRr8kZ7i6Uw</w:t>
        </w:r>
      </w:hyperlink>
    </w:p>
    <w:p w:rsidR="003D2464" w:rsidRDefault="003D2464" w:rsidP="003D2464"/>
    <w:p w:rsidR="003D2464" w:rsidRDefault="003D2464" w:rsidP="003D2464">
      <w:r>
        <w:t>V Papradne vyhlásia výsledky súťaže Dedina roka 2019</w:t>
      </w:r>
    </w:p>
    <w:p w:rsidR="003D2464" w:rsidRDefault="003D2464" w:rsidP="003D2464">
      <w:hyperlink r:id="rId39" w:history="1">
        <w:r w:rsidRPr="00C20CEA">
          <w:rPr>
            <w:rStyle w:val="Hypertextovprepojenie"/>
          </w:rPr>
          <w:t>https://mypovazska.sme.sk/c/22253245/v-papradne-vyhlasia-vysledky-sutaze-dedina-roka-2019.html</w:t>
        </w:r>
      </w:hyperlink>
    </w:p>
    <w:p w:rsidR="003D2464" w:rsidRDefault="003D2464" w:rsidP="003D2464"/>
    <w:p w:rsidR="003D2464" w:rsidRDefault="003D2464" w:rsidP="003D2464">
      <w:r w:rsidRPr="0036078B">
        <w:t>Dedinou roka 2019 sa stalo Papradno. Pozrite si výsledky 10. ročníka súťaže</w:t>
      </w:r>
    </w:p>
    <w:p w:rsidR="003D2464" w:rsidRDefault="003D2464" w:rsidP="003D2464">
      <w:hyperlink r:id="rId40" w:history="1">
        <w:r w:rsidRPr="00C20CEA">
          <w:rPr>
            <w:rStyle w:val="Hypertextovprepojenie"/>
          </w:rPr>
          <w:t>https://www.parlamentnelisty.sk/arena/monitor/Dedinou-roka-2019-sa-stalo-Papradno-Pozrite-si-vysledky-10-rocnika-sutaze-319108</w:t>
        </w:r>
      </w:hyperlink>
    </w:p>
    <w:p w:rsidR="003D2464" w:rsidRDefault="003D2464" w:rsidP="003D2464"/>
    <w:p w:rsidR="003D2464" w:rsidRDefault="003D2464" w:rsidP="003D2464">
      <w:r w:rsidRPr="00FE63BA">
        <w:t>V Papradne vyhlásia výsledky súťaže Dedina roka 2019</w:t>
      </w:r>
    </w:p>
    <w:p w:rsidR="003D2464" w:rsidRDefault="003D2464" w:rsidP="003D2464">
      <w:hyperlink r:id="rId41" w:history="1">
        <w:r w:rsidRPr="00C20CEA">
          <w:rPr>
            <w:rStyle w:val="Hypertextovprepojenie"/>
          </w:rPr>
          <w:t>https://www3.teraz.sk/regiony/v-papradne-vyhlasia-vysledky-sutaze/428346-clanok.html</w:t>
        </w:r>
      </w:hyperlink>
    </w:p>
    <w:p w:rsidR="003D2464" w:rsidRDefault="003D2464" w:rsidP="003D2464"/>
    <w:p w:rsidR="003D2464" w:rsidRDefault="003D2464" w:rsidP="003D2464">
      <w:r w:rsidRPr="00FE63BA">
        <w:lastRenderedPageBreak/>
        <w:t>Takto vyzerá slovenská dedina roka: Rozprávková príroda, tradičný salaš a ukážkový progres</w:t>
      </w:r>
    </w:p>
    <w:p w:rsidR="003D2464" w:rsidRDefault="003D2464" w:rsidP="003D2464">
      <w:hyperlink r:id="rId42" w:anchor="gallery" w:history="1">
        <w:r w:rsidRPr="00C20CEA">
          <w:rPr>
            <w:rStyle w:val="Hypertextovprepojenie"/>
          </w:rPr>
          <w:t>https://refresher.sk/76358-Takto-vyzera-slovenska-dedina-roka-Rozpravkova-priroda-tradicny-salas-a-ukazkovy-progres#gallery</w:t>
        </w:r>
      </w:hyperlink>
    </w:p>
    <w:p w:rsidR="003D2464" w:rsidRDefault="003D2464" w:rsidP="003D2464"/>
    <w:p w:rsidR="003D2464" w:rsidRDefault="003D2464" w:rsidP="003D2464">
      <w:r w:rsidRPr="00FE63BA">
        <w:t>Dedinou roka 2019 je Papradno v Považskobystrickom okrese</w:t>
      </w:r>
    </w:p>
    <w:p w:rsidR="003D2464" w:rsidRDefault="003D2464" w:rsidP="003D2464">
      <w:hyperlink r:id="rId43" w:history="1">
        <w:r w:rsidRPr="00C20CEA">
          <w:rPr>
            <w:rStyle w:val="Hypertextovprepojenie"/>
          </w:rPr>
          <w:t>https://hlavne.sk/regiony/trenciansky/dedinou-roka-2019-sa-stalo-papradno-vitazstvo-starostu-prekvapilo/</w:t>
        </w:r>
      </w:hyperlink>
    </w:p>
    <w:p w:rsidR="003D2464" w:rsidRDefault="003D2464" w:rsidP="003D2464"/>
    <w:p w:rsidR="003D2464" w:rsidRDefault="003D2464" w:rsidP="003D2464">
      <w:r w:rsidRPr="00FE63BA">
        <w:t>Slávnosť v Papradne: Dedina roka prevezme prestížnu cenu, PROGRAM</w:t>
      </w:r>
    </w:p>
    <w:p w:rsidR="003D2464" w:rsidRDefault="003D2464" w:rsidP="003D2464">
      <w:hyperlink r:id="rId44" w:history="1">
        <w:r w:rsidRPr="00C20CEA">
          <w:rPr>
            <w:rStyle w:val="Hypertextovprepojenie"/>
          </w:rPr>
          <w:t>https://povazska.dnes24.sk/slavnost-v-papradne-dedina-roka-prevezme-prestiznu-cenu-program-345757?fbclid=IwAR3-qmYcsEcm-c0SAOCg-gHa26cE_aCXI7oQaeuw0lYquTEpS4z7aTNKkP4</w:t>
        </w:r>
      </w:hyperlink>
    </w:p>
    <w:p w:rsidR="003D2464" w:rsidRDefault="003D2464" w:rsidP="003D2464"/>
    <w:p w:rsidR="003D2464" w:rsidRDefault="003D2464" w:rsidP="003D2464">
      <w:r w:rsidRPr="00D8165C">
        <w:t>Papradno je Dedinou roka</w:t>
      </w:r>
    </w:p>
    <w:p w:rsidR="003D2464" w:rsidRDefault="003D2464" w:rsidP="003D2464">
      <w:hyperlink r:id="rId45" w:history="1">
        <w:r w:rsidRPr="00C20CEA">
          <w:rPr>
            <w:rStyle w:val="Hypertextovprepojenie"/>
          </w:rPr>
          <w:t>https://dennikn.sk/minuta/1644985/?ref=mpm&amp;fbclid=IwAR3qzuxZh9Q8clAvd1ZNbKuSvIsvKfvXnqZFI9gbXtHnWCM7Ha-0dpzxRVs</w:t>
        </w:r>
      </w:hyperlink>
    </w:p>
    <w:p w:rsidR="003D2464" w:rsidRDefault="003D2464" w:rsidP="003D2464"/>
    <w:p w:rsidR="003D2464" w:rsidRDefault="003D2464" w:rsidP="003D2464">
      <w:r w:rsidRPr="00D74E58">
        <w:t>Dedinou roka 2019 sa stalo Papradno, víťazstvo starostu prekvapilo</w:t>
      </w:r>
    </w:p>
    <w:p w:rsidR="003D2464" w:rsidRDefault="003D2464" w:rsidP="003D2464">
      <w:hyperlink r:id="rId46" w:history="1">
        <w:r w:rsidRPr="00C20CEA">
          <w:rPr>
            <w:rStyle w:val="Hypertextovprepojenie"/>
          </w:rPr>
          <w:t>https://www.obecne-noviny.sk/clanky/dedinou-roka-2019-sa-stalo-papradno-vitazstvo-starostu-prekvapilo</w:t>
        </w:r>
      </w:hyperlink>
    </w:p>
    <w:p w:rsidR="003D2464" w:rsidRDefault="003D2464" w:rsidP="003D2464"/>
    <w:p w:rsidR="003D2464" w:rsidRDefault="003D2464" w:rsidP="003D2464">
      <w:r>
        <w:t>V zahraničí bude Slovensko reprezentovať obec Papradno (+</w:t>
      </w:r>
      <w:proofErr w:type="spellStart"/>
      <w:r>
        <w:t>foto</w:t>
      </w:r>
      <w:proofErr w:type="spellEnd"/>
      <w:r>
        <w:t>)</w:t>
      </w:r>
    </w:p>
    <w:p w:rsidR="003D2464" w:rsidRDefault="003D2464" w:rsidP="003D2464">
      <w:hyperlink r:id="rId47" w:anchor="storm_gallery_143670" w:history="1">
        <w:r w:rsidRPr="00731204">
          <w:rPr>
            <w:rStyle w:val="Hypertextovprepojenie"/>
          </w:rPr>
          <w:t>https://mypovazska.sme.sk/c/22256795/v-zahranici-bude-slovensko-reprezentovat-obec-papradno-foto.html#storm_gallery_143670</w:t>
        </w:r>
      </w:hyperlink>
    </w:p>
    <w:p w:rsidR="003D2464" w:rsidRDefault="003D2464" w:rsidP="003D2464"/>
    <w:p w:rsidR="003D2464" w:rsidRDefault="003D2464" w:rsidP="003D2464">
      <w:hyperlink r:id="rId48" w:history="1">
        <w:r w:rsidRPr="00731204">
          <w:rPr>
            <w:rStyle w:val="Hypertextovprepojenie"/>
          </w:rPr>
          <w:t>https://photos.google.com/share/AF1QipMgKBaWn4h_b4hCwtyF-eDfUXrMD1hgSPZlIe-kLNGrODH3RNHBs7PHrMFmgYYt6Q/photo/AF1QipNkF-FErCFwljrpdIDy-irTkMyL7tCJndN22aXg?key=RUoyZHFXYV92dm45SW5QMUttLXlDcEhRZUpNWDZn</w:t>
        </w:r>
      </w:hyperlink>
    </w:p>
    <w:p w:rsidR="003D2464" w:rsidRDefault="003D2464" w:rsidP="003D2464"/>
    <w:p w:rsidR="003D2464" w:rsidRDefault="003D2464" w:rsidP="003D2464">
      <w:r w:rsidRPr="001F353D">
        <w:t>Dedinou roka 2019 sa stalo Papradno, víťazstvo starostu prekvapilo</w:t>
      </w:r>
    </w:p>
    <w:p w:rsidR="003D2464" w:rsidRDefault="003D2464" w:rsidP="003D2464">
      <w:hyperlink r:id="rId49" w:history="1">
        <w:r w:rsidRPr="00BE0616">
          <w:rPr>
            <w:rStyle w:val="Hypertextovprepojenie"/>
          </w:rPr>
          <w:t>https://www.tasr.sk/tasr-clanok/TASR:20191107TBA03112</w:t>
        </w:r>
      </w:hyperlink>
    </w:p>
    <w:p w:rsidR="003D2464" w:rsidRDefault="003D2464" w:rsidP="003D2464"/>
    <w:p w:rsidR="003D2464" w:rsidRDefault="003D2464" w:rsidP="003D2464"/>
    <w:p w:rsidR="003D2464" w:rsidRDefault="003D2464" w:rsidP="003D2464">
      <w:r>
        <w:t>Dedinou roka 2019 sa stalo Papradno, víťazstvo starostu prekvapilo</w:t>
      </w:r>
    </w:p>
    <w:p w:rsidR="003D2464" w:rsidRDefault="003D2464" w:rsidP="003D2464">
      <w:r>
        <w:t>www.dnes24.sk | | RÝCHLE SPRÁVY | 07.11.2019 18:58:00 |</w:t>
      </w:r>
    </w:p>
    <w:p w:rsidR="003D2464" w:rsidRDefault="003D2464" w:rsidP="003D2464">
      <w:hyperlink r:id="rId50" w:history="1">
        <w:r w:rsidRPr="00BE0616">
          <w:rPr>
            <w:rStyle w:val="Hypertextovprepojenie"/>
          </w:rPr>
          <w:t>https://www.dnes24.sk/rychle-spravy/dedinou-roka-2019-sa-stalo-papradno-vitazstvo-starostu-prekvapilo-26579</w:t>
        </w:r>
      </w:hyperlink>
    </w:p>
    <w:p w:rsidR="003D2464" w:rsidRDefault="003D2464" w:rsidP="003D2464"/>
    <w:p w:rsidR="003D2464" w:rsidRDefault="003D2464" w:rsidP="003D2464">
      <w:r>
        <w:t>Dedina roka 2019 je známa. Starostu víťazstvo prekvapilo</w:t>
      </w:r>
    </w:p>
    <w:p w:rsidR="003D2464" w:rsidRDefault="003D2464" w:rsidP="003D2464">
      <w:r>
        <w:t>theworldnews.net | | | 07.11.2019 19:30:22 | Teraz</w:t>
      </w:r>
    </w:p>
    <w:p w:rsidR="003D2464" w:rsidRDefault="003D2464" w:rsidP="003D2464">
      <w:hyperlink r:id="rId51" w:history="1">
        <w:r w:rsidRPr="00BE0616">
          <w:rPr>
            <w:rStyle w:val="Hypertextovprepojenie"/>
          </w:rPr>
          <w:t>https://theworldnews.net/sk-news/dedina-roka-2019-je-znama-starostu-vitazstvo-prekvapilo</w:t>
        </w:r>
      </w:hyperlink>
    </w:p>
    <w:p w:rsidR="003D2464" w:rsidRDefault="003D2464" w:rsidP="003D2464"/>
    <w:p w:rsidR="003D2464" w:rsidRDefault="003D2464" w:rsidP="003D2464">
      <w:r w:rsidRPr="005B3C29">
        <w:t>Mimoriadne ocenenie v súťaži Dedina roka získala obec Jesenské so 48 obyvateľmi</w:t>
      </w:r>
    </w:p>
    <w:p w:rsidR="003D2464" w:rsidRDefault="003D2464" w:rsidP="003D2464">
      <w:hyperlink r:id="rId52" w:history="1">
        <w:r w:rsidRPr="00BE0616">
          <w:rPr>
            <w:rStyle w:val="Hypertextovprepojenie"/>
          </w:rPr>
          <w:t>https://www.tasr.sk/tasr-clanok/TASR:20191108TBB00091</w:t>
        </w:r>
      </w:hyperlink>
    </w:p>
    <w:p w:rsidR="003D2464" w:rsidRDefault="003D2464" w:rsidP="003D2464"/>
    <w:p w:rsidR="003D2464" w:rsidRDefault="003D2464" w:rsidP="003D2464">
      <w:r w:rsidRPr="005B3C29">
        <w:t>Vyhlásili Dedinu roka 2019</w:t>
      </w:r>
    </w:p>
    <w:p w:rsidR="003D2464" w:rsidRDefault="003D2464" w:rsidP="003D2464">
      <w:hyperlink r:id="rId53" w:history="1">
        <w:r w:rsidRPr="00BE0616">
          <w:rPr>
            <w:rStyle w:val="Hypertextovprepojenie"/>
          </w:rPr>
          <w:t>https://www.zenyvmeste.sk/vyhlasili-dedinu-roka-2019</w:t>
        </w:r>
      </w:hyperlink>
    </w:p>
    <w:p w:rsidR="003D2464" w:rsidRDefault="003D2464" w:rsidP="003D2464"/>
    <w:p w:rsidR="003D2464" w:rsidRDefault="003D2464" w:rsidP="003D2464">
      <w:r w:rsidRPr="005B3C29">
        <w:t>Poznáme jedného z víťazov súťaže Dedina roka: Ocenenie získala obec so 48 obyvateľmi!</w:t>
      </w:r>
    </w:p>
    <w:p w:rsidR="003D2464" w:rsidRDefault="003D2464" w:rsidP="003D2464">
      <w:hyperlink r:id="rId54" w:history="1">
        <w:r w:rsidRPr="00BE0616">
          <w:rPr>
            <w:rStyle w:val="Hypertextovprepojenie"/>
          </w:rPr>
          <w:t>https://www1.pluska.sk/regiony/pozname-jedneho-vitazov-sutaze-dedina-roka-ocenenie-ziskala-obec-48-obyvatelmi</w:t>
        </w:r>
      </w:hyperlink>
    </w:p>
    <w:p w:rsidR="003D2464" w:rsidRDefault="003D2464" w:rsidP="003D2464"/>
    <w:p w:rsidR="003D2464" w:rsidRDefault="003D2464" w:rsidP="003D2464">
      <w:r w:rsidRPr="005B3C29">
        <w:t>Titul Dedina roka neprekvapil okrem jej starostu nikoho. Pozri ako vyzerá</w:t>
      </w:r>
    </w:p>
    <w:p w:rsidR="003D2464" w:rsidRDefault="003D2464" w:rsidP="003D2464">
      <w:hyperlink r:id="rId55" w:history="1">
        <w:r w:rsidRPr="00BE0616">
          <w:rPr>
            <w:rStyle w:val="Hypertextovprepojenie"/>
          </w:rPr>
          <w:t>https://www.startitup.sk/titul-dedina-roka-neprekvapil-okrem-jej-starostu-nikoho-pozri-ako-vyzera/</w:t>
        </w:r>
      </w:hyperlink>
    </w:p>
    <w:p w:rsidR="003D2464" w:rsidRDefault="003D2464" w:rsidP="003D2464"/>
    <w:p w:rsidR="003D2464" w:rsidRDefault="003D2464" w:rsidP="003D2464">
      <w:r w:rsidRPr="00901FC2">
        <w:t>Nádherný pocit pre Papradno: Dedina roka prevzala ocenenie, FOTO</w:t>
      </w:r>
    </w:p>
    <w:p w:rsidR="003D2464" w:rsidRDefault="003D2464" w:rsidP="003D2464">
      <w:hyperlink r:id="rId56" w:history="1">
        <w:r w:rsidRPr="00BE0616">
          <w:rPr>
            <w:rStyle w:val="Hypertextovprepojenie"/>
          </w:rPr>
          <w:t>https://povazska.dnes24.sk/nadherny-pocit-pre-papradno-dedina-roka-prevzala-ocenenie-foto-345976</w:t>
        </w:r>
      </w:hyperlink>
    </w:p>
    <w:p w:rsidR="003D2464" w:rsidRDefault="003D2464" w:rsidP="003D2464"/>
    <w:p w:rsidR="003D2464" w:rsidRDefault="003D2464" w:rsidP="003D2464">
      <w:r>
        <w:t>Dedina roka 2019</w:t>
      </w:r>
    </w:p>
    <w:p w:rsidR="003D2464" w:rsidRDefault="003D2464" w:rsidP="003D2464">
      <w:r>
        <w:t>Regina | 07 | Žurnál Rádia Regina 17:00 | 08.11.2019 17:00:00 |</w:t>
      </w:r>
    </w:p>
    <w:p w:rsidR="003D2464" w:rsidRDefault="003D2464" w:rsidP="003D2464"/>
    <w:p w:rsidR="003D2464" w:rsidRDefault="003D2464" w:rsidP="003D2464">
      <w:r>
        <w:t>Ocenenie Dedina roka 2019</w:t>
      </w:r>
    </w:p>
    <w:p w:rsidR="003D2464" w:rsidRDefault="003D2464" w:rsidP="003D2464">
      <w:r>
        <w:t xml:space="preserve">Rádio LUMEN | 09 | </w:t>
      </w:r>
      <w:proofErr w:type="spellStart"/>
      <w:r>
        <w:t>Infolumen</w:t>
      </w:r>
      <w:proofErr w:type="spellEnd"/>
      <w:r>
        <w:t xml:space="preserve"> 17:30 | 08.11.2019 17:30:00 |</w:t>
      </w:r>
    </w:p>
    <w:p w:rsidR="003D2464" w:rsidRDefault="003D2464" w:rsidP="003D2464"/>
    <w:p w:rsidR="003D2464" w:rsidRDefault="003D2464" w:rsidP="003D2464">
      <w:r>
        <w:t>Dedina roka 2019</w:t>
      </w:r>
    </w:p>
    <w:p w:rsidR="003D2464" w:rsidRDefault="003D2464" w:rsidP="003D2464">
      <w:r>
        <w:t xml:space="preserve">Slovenský rozhlas | 18 | </w:t>
      </w:r>
      <w:proofErr w:type="spellStart"/>
      <w:r>
        <w:t>Rádiožurnál</w:t>
      </w:r>
      <w:proofErr w:type="spellEnd"/>
      <w:r>
        <w:t xml:space="preserve"> 18:00 | 08.11.2019 18:00:00 |</w:t>
      </w:r>
    </w:p>
    <w:p w:rsidR="003D2464" w:rsidRDefault="003D2464" w:rsidP="003D2464"/>
    <w:p w:rsidR="003D2464" w:rsidRDefault="003D2464" w:rsidP="003D2464">
      <w:r w:rsidRPr="00901FC2">
        <w:t>Zverejnili zoznam najlepších dedín roka 2019. Víťazom sa stala malebná obec v Javorníkoch</w:t>
      </w:r>
    </w:p>
    <w:p w:rsidR="003D2464" w:rsidRDefault="003D2464" w:rsidP="003D2464">
      <w:hyperlink r:id="rId57" w:history="1">
        <w:r w:rsidRPr="00BE0616">
          <w:rPr>
            <w:rStyle w:val="Hypertextovprepojenie"/>
          </w:rPr>
          <w:t>https://www.interez.sk/zverejnili-zoznam-najlepsich-dedin-roka-2019-vitazom-sa-stala-malebna-obec-v-javornikoch/</w:t>
        </w:r>
      </w:hyperlink>
    </w:p>
    <w:p w:rsidR="003D2464" w:rsidRDefault="003D2464" w:rsidP="003D2464"/>
    <w:p w:rsidR="003D2464" w:rsidRDefault="003D2464" w:rsidP="003D2464">
      <w:r>
        <w:t>V EURÓPSKEJ SÚŤAŽI ZABOJUJE PAPRADNO</w:t>
      </w:r>
    </w:p>
    <w:p w:rsidR="003D2464" w:rsidRDefault="003D2464" w:rsidP="003D2464">
      <w:r>
        <w:t>MY Trenčianske noviny | 13 | Spektrum inzercia | 11.11.2019 00:00:00 | (DP)</w:t>
      </w:r>
    </w:p>
    <w:p w:rsidR="003D2464" w:rsidRDefault="003D2464" w:rsidP="003D2464"/>
    <w:p w:rsidR="003D2464" w:rsidRDefault="003D2464" w:rsidP="003D2464">
      <w:r>
        <w:t>V zahraničí bude Slovensko reprezentovať obec Papradno (+</w:t>
      </w:r>
      <w:proofErr w:type="spellStart"/>
      <w:r>
        <w:t>foto</w:t>
      </w:r>
      <w:proofErr w:type="spellEnd"/>
      <w:r>
        <w:t>)</w:t>
      </w:r>
    </w:p>
    <w:p w:rsidR="003D2464" w:rsidRDefault="003D2464" w:rsidP="003D2464">
      <w:r>
        <w:t xml:space="preserve">mypovazska.sme.sk | | Spravodajstvo | 11.11.2019 08:49:00 | </w:t>
      </w:r>
      <w:proofErr w:type="spellStart"/>
      <w:r>
        <w:t>Bernadetta</w:t>
      </w:r>
      <w:proofErr w:type="spellEnd"/>
      <w:r>
        <w:t xml:space="preserve"> Pitoňáková</w:t>
      </w:r>
    </w:p>
    <w:p w:rsidR="003D2464" w:rsidRDefault="003D2464" w:rsidP="003D2464">
      <w:hyperlink r:id="rId58" w:history="1">
        <w:r w:rsidRPr="00641220">
          <w:rPr>
            <w:rStyle w:val="Hypertextovprepojenie"/>
          </w:rPr>
          <w:t>https://mypovazska.sme.sk/c/22256795/v-zahranici-bude-slovensko-reprezentovat-obec-papradno-foto.html</w:t>
        </w:r>
      </w:hyperlink>
    </w:p>
    <w:p w:rsidR="003D2464" w:rsidRDefault="003D2464" w:rsidP="003D2464"/>
    <w:p w:rsidR="003D2464" w:rsidRDefault="003D2464" w:rsidP="003D2464">
      <w:r>
        <w:t>V zahraničí bude Slovensko reprezentovať obec Papradno</w:t>
      </w:r>
    </w:p>
    <w:p w:rsidR="003D2464" w:rsidRDefault="003D2464" w:rsidP="003D2464">
      <w:r>
        <w:t xml:space="preserve">mypovazska.sme.sk | | Spravodajstvo | 11.11.2019 08:49:00 | </w:t>
      </w:r>
      <w:proofErr w:type="spellStart"/>
      <w:r>
        <w:t>Bernadetta</w:t>
      </w:r>
      <w:proofErr w:type="spellEnd"/>
      <w:r>
        <w:t xml:space="preserve"> Pitoňáková</w:t>
      </w:r>
    </w:p>
    <w:p w:rsidR="003D2464" w:rsidRDefault="003D2464" w:rsidP="003D2464">
      <w:hyperlink r:id="rId59" w:history="1">
        <w:r w:rsidRPr="00641220">
          <w:rPr>
            <w:rStyle w:val="Hypertextovprepojenie"/>
          </w:rPr>
          <w:t>https://mypovazska.sme.sk/c/22256795/v-zahranici-bude-slovensko-reprezentovat-obec-papradno.html</w:t>
        </w:r>
      </w:hyperlink>
    </w:p>
    <w:p w:rsidR="003D2464" w:rsidRDefault="003D2464" w:rsidP="003D2464"/>
    <w:p w:rsidR="003D2464" w:rsidRDefault="003D2464" w:rsidP="003D2464">
      <w:r>
        <w:t>Ocenenie Dedina roka 2019 aj do okresu Nové Zámky: Tvrdošovce očarili v celoštátnej súťaži</w:t>
      </w:r>
    </w:p>
    <w:p w:rsidR="003D2464" w:rsidRDefault="003D2464" w:rsidP="003D2464">
      <w:hyperlink r:id="rId60" w:history="1">
        <w:r w:rsidRPr="00641220">
          <w:rPr>
            <w:rStyle w:val="Hypertextovprepojenie"/>
          </w:rPr>
          <w:t>https://novezamky.dnes24.sk/ocenenie-dedina-roka-2019-aj-do-okresu-nove-zamky-tvrdosovce-ocarili-v-celostatnej-sutazi-345897</w:t>
        </w:r>
      </w:hyperlink>
    </w:p>
    <w:p w:rsidR="003D2464" w:rsidRDefault="003D2464" w:rsidP="003D2464"/>
    <w:p w:rsidR="003D2464" w:rsidRDefault="003D2464" w:rsidP="003D2464">
      <w:r>
        <w:t>Cenu Dedina ako pospolitosť získal Bolešov za otváranie sŕdc a búranie plotov</w:t>
      </w:r>
    </w:p>
    <w:p w:rsidR="003D2464" w:rsidRDefault="003D2464" w:rsidP="003D2464">
      <w:hyperlink r:id="rId61" w:history="1">
        <w:r w:rsidRPr="00641220">
          <w:rPr>
            <w:rStyle w:val="Hypertextovprepojenie"/>
          </w:rPr>
          <w:t>https://www.dnes24.sk/rychle-spravy/cenu-dedina-ako-pospolitost-ziskal-bolesov-za-otvaranie-srdc-a-buranie-plotov-34071</w:t>
        </w:r>
      </w:hyperlink>
    </w:p>
    <w:p w:rsidR="003D2464" w:rsidRDefault="003D2464" w:rsidP="00C43826"/>
    <w:p w:rsidR="00C43826" w:rsidRDefault="00C43826" w:rsidP="00C43826"/>
    <w:p w:rsidR="00C43826" w:rsidRDefault="00C43826" w:rsidP="00C43826"/>
    <w:p w:rsidR="00C43826" w:rsidRDefault="00C43826" w:rsidP="00C43826"/>
    <w:p w:rsidR="00C43826" w:rsidRDefault="00C43826" w:rsidP="00C43826"/>
    <w:p w:rsidR="00C43826" w:rsidRDefault="00C43826" w:rsidP="00C43826"/>
    <w:p w:rsidR="00C43826" w:rsidRDefault="00C43826" w:rsidP="00C43826"/>
    <w:p w:rsidR="00C43826" w:rsidRDefault="00C43826" w:rsidP="00C43826">
      <w:bookmarkStart w:id="0" w:name="_GoBack"/>
      <w:bookmarkEnd w:id="0"/>
    </w:p>
    <w:sectPr w:rsidR="00C4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C3"/>
    <w:rsid w:val="0014681C"/>
    <w:rsid w:val="00187079"/>
    <w:rsid w:val="001C0BAE"/>
    <w:rsid w:val="00220AE6"/>
    <w:rsid w:val="0022258A"/>
    <w:rsid w:val="003318A8"/>
    <w:rsid w:val="00337DEB"/>
    <w:rsid w:val="003D2464"/>
    <w:rsid w:val="004E4563"/>
    <w:rsid w:val="00565EC3"/>
    <w:rsid w:val="0062250A"/>
    <w:rsid w:val="006840F4"/>
    <w:rsid w:val="00686D98"/>
    <w:rsid w:val="007260A7"/>
    <w:rsid w:val="0086639F"/>
    <w:rsid w:val="00867DE8"/>
    <w:rsid w:val="008D5773"/>
    <w:rsid w:val="00995E07"/>
    <w:rsid w:val="0099649E"/>
    <w:rsid w:val="00B5626A"/>
    <w:rsid w:val="00C43826"/>
    <w:rsid w:val="00CF4DEC"/>
    <w:rsid w:val="00E019D2"/>
    <w:rsid w:val="00F5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FDFA"/>
  <w15:chartTrackingRefBased/>
  <w15:docId w15:val="{DA324E0C-FB3A-4DCC-9F90-A8E9A15E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5E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asr.sk/tasr-clanok/TASR:20191113TBB00326" TargetMode="External"/><Relationship Id="rId18" Type="http://schemas.openxmlformats.org/officeDocument/2006/relationships/hyperlink" Target="https://www.direktor.sk/sk/aktuality/medzinarodna-konferencia-zmena-klimy-2019-vyzvy-a-riesenia.a-11134.html" TargetMode="External"/><Relationship Id="rId26" Type="http://schemas.openxmlformats.org/officeDocument/2006/relationships/hyperlink" Target="https://www.minedu.sk/zeleny-vzdelavaci-fond-opat-podpori-vychovno-vzdelavacie-projekty-zamerane-na-ochranu-zivotneho-prostredia/" TargetMode="External"/><Relationship Id="rId39" Type="http://schemas.openxmlformats.org/officeDocument/2006/relationships/hyperlink" Target="https://mypovazska.sme.sk/c/22253245/v-papradne-vyhlasia-vysledky-sutaze-dedina-roka-2019.html" TargetMode="External"/><Relationship Id="rId21" Type="http://schemas.openxmlformats.org/officeDocument/2006/relationships/hyperlink" Target="https://www.teraz.sk/slovensko/kurilla-so-zmenou-klimy-vieme-stale-n/430043-clanok.html" TargetMode="External"/><Relationship Id="rId34" Type="http://schemas.openxmlformats.org/officeDocument/2006/relationships/hyperlink" Target="https://povazska.dnes24.sk/slavnost-v-papradne-dedina-roka-prevezme-prestiznu-cenu-program-345757" TargetMode="External"/><Relationship Id="rId42" Type="http://schemas.openxmlformats.org/officeDocument/2006/relationships/hyperlink" Target="https://refresher.sk/76358-Takto-vyzera-slovenska-dedina-roka-Rozpravkova-priroda-tradicny-salas-a-ukazkovy-progres" TargetMode="External"/><Relationship Id="rId47" Type="http://schemas.openxmlformats.org/officeDocument/2006/relationships/hyperlink" Target="https://mypovazska.sme.sk/c/22256795/v-zahranici-bude-slovensko-reprezentovat-obec-papradno-foto.html" TargetMode="External"/><Relationship Id="rId50" Type="http://schemas.openxmlformats.org/officeDocument/2006/relationships/hyperlink" Target="https://www.dnes24.sk/rychle-spravy/dedinou-roka-2019-sa-stalo-papradno-vitazstvo-starostu-prekvapilo-26579" TargetMode="External"/><Relationship Id="rId55" Type="http://schemas.openxmlformats.org/officeDocument/2006/relationships/hyperlink" Target="https://www.startitup.sk/titul-dedina-roka-neprekvapil-okrem-jej-starostu-nikoho-pozri-ako-vyzera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archinfo.sk/kalendarium/sidla-a-biodiverzit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spv.sav.sk/index.php?id=122" TargetMode="External"/><Relationship Id="rId20" Type="http://schemas.openxmlformats.org/officeDocument/2006/relationships/hyperlink" Target="https://obecne-noviny.sk/clanky/n-kurilla-so-zmenou-klimy-vieme-stale-nieco-urobit-musime-zmenit-myslenie" TargetMode="External"/><Relationship Id="rId29" Type="http://schemas.openxmlformats.org/officeDocument/2006/relationships/hyperlink" Target="https://obce.tasr.sk/clanok/2561/v-papradne-vyhlasia-vysledky-sutaze-dedina-roka-2019" TargetMode="External"/><Relationship Id="rId41" Type="http://schemas.openxmlformats.org/officeDocument/2006/relationships/hyperlink" Target="https://www3.teraz.sk/regiony/v-papradne-vyhlasia-vysledky-sutaze/428346-clanok.html" TargetMode="External"/><Relationship Id="rId54" Type="http://schemas.openxmlformats.org/officeDocument/2006/relationships/hyperlink" Target="https://www1.pluska.sk/regiony/pozname-jedneho-vitazov-sutaze-dedina-roka-ocenenie-ziskala-obec-48-obyvatelmi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vet-komunikacie.sk/2019/11/life-novy-projekt-pre-lepsi-vzduch-na.html" TargetMode="External"/><Relationship Id="rId11" Type="http://schemas.openxmlformats.org/officeDocument/2006/relationships/hyperlink" Target="https://nitraden.sk/nitra-ziskala-ceny-za-ekologicke-projekty-na-enviromeste/" TargetMode="External"/><Relationship Id="rId24" Type="http://schemas.openxmlformats.org/officeDocument/2006/relationships/hyperlink" Target="https://www.dnes24.sk/rychle-spravy/enviro-na-dolnom-zitnom-ostrove-sa-vysadzali-duby-a-obnovovali-biokoridory-30472" TargetMode="External"/><Relationship Id="rId32" Type="http://schemas.openxmlformats.org/officeDocument/2006/relationships/hyperlink" Target="https://mypovazska.sme.sk/c/22253245/v-papradne-vyhlasia-vysledky-sutaze-dedina-roka-2019.html" TargetMode="External"/><Relationship Id="rId37" Type="http://schemas.openxmlformats.org/officeDocument/2006/relationships/hyperlink" Target="https://www.teraz.sk/slovensko/dedina-roka-2019-je-znama-starostu-vi/428786-clanok.html?fbclid=IwAR0w4H4sbEHWndtXtjhoWdD1-pnaA0V9YMHS9eQhxUOoAJ959vbeGaQRvI0" TargetMode="External"/><Relationship Id="rId40" Type="http://schemas.openxmlformats.org/officeDocument/2006/relationships/hyperlink" Target="https://www.parlamentnelisty.sk/arena/monitor/Dedinou-roka-2019-sa-stalo-Papradno-Pozrite-si-vysledky-10-rocnika-sutaze-319108" TargetMode="External"/><Relationship Id="rId45" Type="http://schemas.openxmlformats.org/officeDocument/2006/relationships/hyperlink" Target="https://dennikn.sk/minuta/1644985/?ref=mpm&amp;fbclid=IwAR3qzuxZh9Q8clAvd1ZNbKuSvIsvKfvXnqZFI9gbXtHnWCM7Ha-0dpzxRVs" TargetMode="External"/><Relationship Id="rId53" Type="http://schemas.openxmlformats.org/officeDocument/2006/relationships/hyperlink" Target="https://www.zenyvmeste.sk/vyhlasili-dedinu-roka-2019" TargetMode="External"/><Relationship Id="rId58" Type="http://schemas.openxmlformats.org/officeDocument/2006/relationships/hyperlink" Target="https://mypovazska.sme.sk/c/22256795/v-zahranici-bude-slovensko-reprezentovat-obec-papradno-foto.html" TargetMode="External"/><Relationship Id="rId5" Type="http://schemas.openxmlformats.org/officeDocument/2006/relationships/hyperlink" Target="https://www.neziskoveorganizacie.sk/33/sazp-zlepsuje-system-envirovzdelavania-na-slovensku-jeho-sucastou-bude-aj-jedinecny-portal-uniqueiduchxzASYZNZfn_ShKlJd3BLVdANQ91huWcEWLDBR_98/?uri_view_type=4" TargetMode="External"/><Relationship Id="rId15" Type="http://schemas.openxmlformats.org/officeDocument/2006/relationships/hyperlink" Target="http://www.prog.sav.sk/medzinarodna-konferencia-zmena-klimy-2019" TargetMode="External"/><Relationship Id="rId23" Type="http://schemas.openxmlformats.org/officeDocument/2006/relationships/hyperlink" Target="https://theworldnews.net/sk-news/kurilla-so-zmenou-klimy-vieme-stale-nieco-urobit" TargetMode="External"/><Relationship Id="rId28" Type="http://schemas.openxmlformats.org/officeDocument/2006/relationships/hyperlink" Target="https://www.tasr.sk/tasr-clanok/TASR:20191106TBA00789" TargetMode="External"/><Relationship Id="rId36" Type="http://schemas.openxmlformats.org/officeDocument/2006/relationships/hyperlink" Target="https://www.24hod.sk/dedina-roka-2019-je-znama-starostu-vitazstvo-prekvapilo-cl718820.html?fbclid=IwAR2RSy2o46l7jRZKDnaWk2u_WmqwEZx4zNHKyhz-ML9MzTYmdDZwLwc0jSc" TargetMode="External"/><Relationship Id="rId49" Type="http://schemas.openxmlformats.org/officeDocument/2006/relationships/hyperlink" Target="https://www.tasr.sk/tasr-clanok/TASR:20191107TBA03112" TargetMode="External"/><Relationship Id="rId57" Type="http://schemas.openxmlformats.org/officeDocument/2006/relationships/hyperlink" Target="https://www.interez.sk/zverejnili-zoznam-najlepsich-dedin-roka-2019-vitazom-sa-stala-malebna-obec-v-javornikoch/" TargetMode="External"/><Relationship Id="rId61" Type="http://schemas.openxmlformats.org/officeDocument/2006/relationships/hyperlink" Target="https://www.dnes24.sk/rychle-spravy/cenu-dedina-ako-pospolitost-ziskal-bolesov-za-otvaranie-srdc-a-buranie-plotov-34071" TargetMode="External"/><Relationship Id="rId10" Type="http://schemas.openxmlformats.org/officeDocument/2006/relationships/hyperlink" Target="https://www.nitra.sk/Zobraz/Obsah/31872" TargetMode="External"/><Relationship Id="rId19" Type="http://schemas.openxmlformats.org/officeDocument/2006/relationships/hyperlink" Target="https://www.ucn.sk/z-domova/zmena-klimy-je-obrovskou-celosvetovou-vyzvou-ako-jej-dokazeme-celit" TargetMode="External"/><Relationship Id="rId31" Type="http://schemas.openxmlformats.org/officeDocument/2006/relationships/hyperlink" Target="https://www.teraz.sk/regiony/v-papradne-vyhlasia-vysledky-sutaze/428346-clanok.html" TargetMode="External"/><Relationship Id="rId44" Type="http://schemas.openxmlformats.org/officeDocument/2006/relationships/hyperlink" Target="https://povazska.dnes24.sk/slavnost-v-papradne-dedina-roka-prevezme-prestiznu-cenu-program-345757?fbclid=IwAR3-qmYcsEcm-c0SAOCg-gHa26cE_aCXI7oQaeuw0lYquTEpS4z7aTNKkP4" TargetMode="External"/><Relationship Id="rId52" Type="http://schemas.openxmlformats.org/officeDocument/2006/relationships/hyperlink" Target="https://www.tasr.sk/tasr-clanok/TASR:20191108TBB00091" TargetMode="External"/><Relationship Id="rId60" Type="http://schemas.openxmlformats.org/officeDocument/2006/relationships/hyperlink" Target="https://novezamky.dnes24.sk/ocenenie-dedina-roka-2019-aj-do-okresu-nove-zamky-tvrdosovce-ocarili-v-celostatnej-sutazi-345897" TargetMode="External"/><Relationship Id="rId4" Type="http://schemas.openxmlformats.org/officeDocument/2006/relationships/hyperlink" Target="https://www.webnoviny.sk/nasvidiek/agentura-zivotneho-prostredia-zlepsuje-system-envirovzdelavania-sucastou-bude-nova-webstranka/" TargetMode="External"/><Relationship Id="rId9" Type="http://schemas.openxmlformats.org/officeDocument/2006/relationships/hyperlink" Target="https://www.malacky.sk/index.php?page=clanok_cely&amp;id=9590" TargetMode="External"/><Relationship Id="rId14" Type="http://schemas.openxmlformats.org/officeDocument/2006/relationships/hyperlink" Target="https://euractiv.sk/section/klima/special_report/zmena-klimy-2019/" TargetMode="External"/><Relationship Id="rId22" Type="http://schemas.openxmlformats.org/officeDocument/2006/relationships/hyperlink" Target="https://www.24hod.sk/kurilla-so-zmenou-klimy-vieme-stale-nieco-urobit-cl720338.html" TargetMode="External"/><Relationship Id="rId27" Type="http://schemas.openxmlformats.org/officeDocument/2006/relationships/hyperlink" Target="https://reginazapad.rtvs.sk/clanky/regionalna-publicistika/210123/papradno-je-dedina-roka-2019" TargetMode="External"/><Relationship Id="rId30" Type="http://schemas.openxmlformats.org/officeDocument/2006/relationships/hyperlink" Target="https://www.dnes24.sk/rychle-spravy/sazp-v-papradne-vyhlasia-vysledky-sutaze-dedina-roka-2019-25890" TargetMode="External"/><Relationship Id="rId35" Type="http://schemas.openxmlformats.org/officeDocument/2006/relationships/hyperlink" Target="https://www.puchov.in/v-sutazi-dedina-roka-2019-boli-uspesne-aj-obce-z-okresu-puchov/?fbclid=IwAR3bQ7v_ccd-B72BgTnHJ1_XAEIkeBBkQ60M0rHxUiQVF9iK46DhNF1zepk" TargetMode="External"/><Relationship Id="rId43" Type="http://schemas.openxmlformats.org/officeDocument/2006/relationships/hyperlink" Target="https://hlavne.sk/regiony/trenciansky/dedinou-roka-2019-sa-stalo-papradno-vitazstvo-starostu-prekvapilo/" TargetMode="External"/><Relationship Id="rId48" Type="http://schemas.openxmlformats.org/officeDocument/2006/relationships/hyperlink" Target="https://photos.google.com/share/AF1QipMgKBaWn4h_b4hCwtyF-eDfUXrMD1hgSPZlIe-kLNGrODH3RNHBs7PHrMFmgYYt6Q/photo/AF1QipNkF-FErCFwljrpdIDy-irTkMyL7tCJndN22aXg?key=RUoyZHFXYV92dm45SW5QMUttLXlDcEhRZUpNWDZn" TargetMode="External"/><Relationship Id="rId56" Type="http://schemas.openxmlformats.org/officeDocument/2006/relationships/hyperlink" Target="https://povazska.dnes24.sk/nadherny-pocit-pre-papradno-dedina-roka-prevzala-ocenenie-foto-345976" TargetMode="External"/><Relationship Id="rId8" Type="http://schemas.openxmlformats.org/officeDocument/2006/relationships/hyperlink" Target="https://www.archinfo.sk/kalendarium/zosuvy-manazment-rizikovych-javov-v-uzemiach-zatazenych-zosuvmi.html" TargetMode="External"/><Relationship Id="rId51" Type="http://schemas.openxmlformats.org/officeDocument/2006/relationships/hyperlink" Target="https://theworldnews.net/sk-news/dedina-roka-2019-je-znama-starostu-vitazstvo-prekvapil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zsps.sk/web/index.php/konferencie-seminare-a-skolenia/17433-informacia-o-konani-konferencie-zmena-klimy-2019-vyzvy-a-riesenia" TargetMode="External"/><Relationship Id="rId17" Type="http://schemas.openxmlformats.org/officeDocument/2006/relationships/hyperlink" Target="http://www.unia-miest.sk/vismo/dokumenty2.asp?id_org=600175&amp;id=5490" TargetMode="External"/><Relationship Id="rId25" Type="http://schemas.openxmlformats.org/officeDocument/2006/relationships/hyperlink" Target="https://www.zones.sk/magazin/1434/3-rocnik-vyzvy-zeleneho-vzdelavacieho-fondu/" TargetMode="External"/><Relationship Id="rId33" Type="http://schemas.openxmlformats.org/officeDocument/2006/relationships/hyperlink" Target="https://theworldnews.net/sk-news/v-papradne-vyhlasia-vysledky-sutaze-dedina-roka-2019" TargetMode="External"/><Relationship Id="rId38" Type="http://schemas.openxmlformats.org/officeDocument/2006/relationships/hyperlink" Target="https://www.trencinregion.sk/55871/titul-dedina-roka-pre-papradno?fbclid=IwAR27tDYDokSksAcv0TwGe7lRiGoEo6GzJT67DsuagmKTJFBfbRr8kZ7i6Uw" TargetMode="External"/><Relationship Id="rId46" Type="http://schemas.openxmlformats.org/officeDocument/2006/relationships/hyperlink" Target="https://www.obecne-noviny.sk/clanky/dedinou-roka-2019-sa-stalo-papradno-vitazstvo-starostu-prekvapilo" TargetMode="External"/><Relationship Id="rId59" Type="http://schemas.openxmlformats.org/officeDocument/2006/relationships/hyperlink" Target="https://mypovazska.sme.sk/c/22256795/v-zahranici-bude-slovensko-reprezentovat-obec-papradno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Pšenáková</dc:creator>
  <cp:keywords/>
  <dc:description/>
  <cp:lastModifiedBy>Michaela Pšenáková</cp:lastModifiedBy>
  <cp:revision>7</cp:revision>
  <dcterms:created xsi:type="dcterms:W3CDTF">2019-11-19T13:12:00Z</dcterms:created>
  <dcterms:modified xsi:type="dcterms:W3CDTF">2019-12-10T08:36:00Z</dcterms:modified>
</cp:coreProperties>
</file>