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13" w:rsidRDefault="00AA4CDE">
      <w:r>
        <w:t>Monitoring február</w:t>
      </w:r>
    </w:p>
    <w:p w:rsidR="00575AE7" w:rsidRDefault="00575AE7"/>
    <w:p w:rsidR="00AA4CDE" w:rsidRDefault="002B04D6">
      <w:proofErr w:type="spellStart"/>
      <w:r>
        <w:rPr>
          <w:highlight w:val="yellow"/>
        </w:rPr>
        <w:t>EnvirO</w:t>
      </w:r>
      <w:r w:rsidR="00AA4CDE" w:rsidRPr="005C3603">
        <w:rPr>
          <w:highlight w:val="yellow"/>
        </w:rPr>
        <w:t>tázniky</w:t>
      </w:r>
      <w:proofErr w:type="spellEnd"/>
    </w:p>
    <w:p w:rsidR="00AA4CDE" w:rsidRDefault="00AA4CDE"/>
    <w:p w:rsidR="00AA4CDE" w:rsidRPr="00966E7E" w:rsidRDefault="00AA4CDE">
      <w:pPr>
        <w:rPr>
          <w:b/>
        </w:rPr>
      </w:pPr>
      <w:proofErr w:type="spellStart"/>
      <w:r w:rsidRPr="00966E7E">
        <w:rPr>
          <w:b/>
        </w:rPr>
        <w:t>EnvirOtázniky</w:t>
      </w:r>
      <w:proofErr w:type="spellEnd"/>
      <w:r w:rsidRPr="00966E7E">
        <w:rPr>
          <w:b/>
        </w:rPr>
        <w:t xml:space="preserve"> preveria znalosti o problematike ovzdušia</w:t>
      </w:r>
    </w:p>
    <w:p w:rsidR="00AA4CDE" w:rsidRDefault="002B04D6">
      <w:hyperlink r:id="rId4" w:history="1">
        <w:r w:rsidR="00AA4CDE" w:rsidRPr="00D7411E">
          <w:rPr>
            <w:rStyle w:val="Hypertextovprepojenie"/>
          </w:rPr>
          <w:t>https://www.correctgreen.sk/envirotazniky-preveria-znalosti-o-problematike-ovzdusia/?fbclid=IwAR1sRWackmjEYeIoxqGBeei5j_apUSnxiA1BhPGuLfbHzFrXXy6tV9fB1jw</w:t>
        </w:r>
      </w:hyperlink>
    </w:p>
    <w:p w:rsidR="00AA4CDE" w:rsidRDefault="00AA4CDE"/>
    <w:p w:rsidR="00966E7E" w:rsidRDefault="00966E7E">
      <w:r w:rsidRPr="00966E7E">
        <w:rPr>
          <w:b/>
        </w:rPr>
        <w:t xml:space="preserve">V súťaži </w:t>
      </w:r>
      <w:proofErr w:type="spellStart"/>
      <w:r w:rsidRPr="00966E7E">
        <w:rPr>
          <w:b/>
        </w:rPr>
        <w:t>EnvirOtázniky</w:t>
      </w:r>
      <w:proofErr w:type="spellEnd"/>
      <w:r w:rsidRPr="00966E7E">
        <w:rPr>
          <w:b/>
        </w:rPr>
        <w:t xml:space="preserve"> si žiaci preveria vedomosti o ochrane ovzdušia</w:t>
      </w:r>
      <w:r>
        <w:t xml:space="preserve">     11.02.</w:t>
      </w:r>
    </w:p>
    <w:p w:rsidR="00966E7E" w:rsidRDefault="002B04D6">
      <w:hyperlink r:id="rId5" w:history="1">
        <w:r w:rsidR="00966E7E" w:rsidRPr="009303DE">
          <w:rPr>
            <w:rStyle w:val="Hypertextovprepojenie"/>
          </w:rPr>
          <w:t>http://skolskyservis.teraz.sk/skolstvo/v-sutazi-envirotazniky-si-ziaci-pre/47307-clanok.html?combinedGlobalTab_skolskyservis=1</w:t>
        </w:r>
      </w:hyperlink>
    </w:p>
    <w:p w:rsidR="00966E7E" w:rsidRDefault="00966E7E"/>
    <w:p w:rsidR="000F2BAA" w:rsidRPr="000F2BAA" w:rsidRDefault="000F2BAA" w:rsidP="000F2BAA">
      <w:pPr>
        <w:rPr>
          <w:b/>
        </w:rPr>
      </w:pPr>
      <w:r w:rsidRPr="000F2BAA">
        <w:rPr>
          <w:b/>
        </w:rPr>
        <w:t xml:space="preserve">V súťaži </w:t>
      </w:r>
      <w:proofErr w:type="spellStart"/>
      <w:r w:rsidRPr="000F2BAA">
        <w:rPr>
          <w:b/>
        </w:rPr>
        <w:t>EnvirOtázniky</w:t>
      </w:r>
      <w:proofErr w:type="spellEnd"/>
      <w:r w:rsidRPr="000F2BAA">
        <w:rPr>
          <w:b/>
        </w:rPr>
        <w:t xml:space="preserve"> si žiaci preveria svoje vedomosti o ochrane ovzdušia</w:t>
      </w:r>
    </w:p>
    <w:p w:rsidR="00966E7E" w:rsidRDefault="000F2BAA" w:rsidP="000F2BAA">
      <w:r>
        <w:t>TASR | | | 10.02.2019 16:20:00 |</w:t>
      </w:r>
    </w:p>
    <w:p w:rsidR="000F2BAA" w:rsidRDefault="000F2BAA" w:rsidP="000F2BAA"/>
    <w:p w:rsidR="000F2BAA" w:rsidRPr="000F2BAA" w:rsidRDefault="000F2BAA" w:rsidP="000F2BAA">
      <w:pPr>
        <w:rPr>
          <w:b/>
        </w:rPr>
      </w:pPr>
      <w:r w:rsidRPr="000F2BAA">
        <w:rPr>
          <w:b/>
        </w:rPr>
        <w:t>Žiaci budú súťažiť vo vedomostiach o ochrane ovzdušia        10.02.</w:t>
      </w:r>
    </w:p>
    <w:p w:rsidR="000F2BAA" w:rsidRDefault="002B04D6" w:rsidP="000F2BAA">
      <w:hyperlink r:id="rId6" w:history="1">
        <w:r w:rsidR="000F2BAA" w:rsidRPr="006A7CA0">
          <w:rPr>
            <w:rStyle w:val="Hypertextovprepojenie"/>
          </w:rPr>
          <w:t>http://www.teraz.sk/slovensko/v-sutazi-envirotazniky-si-ziaci-pre/377658-clanok.html</w:t>
        </w:r>
      </w:hyperlink>
    </w:p>
    <w:p w:rsidR="000F2BAA" w:rsidRDefault="000F2BAA" w:rsidP="000F2BAA"/>
    <w:p w:rsidR="000F2BAA" w:rsidRPr="000F2BAA" w:rsidRDefault="000F2BAA" w:rsidP="000F2BAA">
      <w:pPr>
        <w:rPr>
          <w:b/>
        </w:rPr>
      </w:pPr>
      <w:r w:rsidRPr="000F2BAA">
        <w:rPr>
          <w:b/>
        </w:rPr>
        <w:t>Žiaci budú súťažiť vo vedomostiach o ochrane ovzdušia        10.02.</w:t>
      </w:r>
    </w:p>
    <w:p w:rsidR="000F2BAA" w:rsidRDefault="002B04D6" w:rsidP="000F2BAA">
      <w:hyperlink r:id="rId7" w:history="1">
        <w:r w:rsidR="000F2BAA" w:rsidRPr="006A7CA0">
          <w:rPr>
            <w:rStyle w:val="Hypertextovprepojenie"/>
          </w:rPr>
          <w:t>https://www.24hod.sk/ziaci-budu-sutazit-vo-vedomostiach-o-ochrane-ovzdusia-cl653107.html</w:t>
        </w:r>
      </w:hyperlink>
    </w:p>
    <w:p w:rsidR="000F2BAA" w:rsidRDefault="000F2BAA" w:rsidP="000F2BAA"/>
    <w:p w:rsidR="000F2BAA" w:rsidRPr="000F2BAA" w:rsidRDefault="000F2BAA" w:rsidP="000F2BAA">
      <w:pPr>
        <w:rPr>
          <w:b/>
        </w:rPr>
      </w:pPr>
      <w:r w:rsidRPr="000F2BAA">
        <w:rPr>
          <w:b/>
        </w:rPr>
        <w:t>Žiaci budú súťažiť vo vedomostiach o ochrane ovzdušia                   10.02.</w:t>
      </w:r>
    </w:p>
    <w:p w:rsidR="000F2BAA" w:rsidRDefault="002B04D6">
      <w:hyperlink r:id="rId8" w:history="1">
        <w:r w:rsidR="000F2BAA" w:rsidRPr="006A7CA0">
          <w:rPr>
            <w:rStyle w:val="Hypertextovprepojenie"/>
          </w:rPr>
          <w:t>https://www.dnesky.sk/ziaci-budu-sutazit-vo-vedomostiach-o-ochrane-ovzdusia/</w:t>
        </w:r>
      </w:hyperlink>
    </w:p>
    <w:p w:rsidR="000F2BAA" w:rsidRDefault="000F2BAA"/>
    <w:p w:rsidR="00D2759F" w:rsidRPr="00D2759F" w:rsidRDefault="00D2759F" w:rsidP="00D2759F">
      <w:pPr>
        <w:rPr>
          <w:b/>
        </w:rPr>
      </w:pPr>
      <w:r w:rsidRPr="00D2759F">
        <w:rPr>
          <w:b/>
        </w:rPr>
        <w:t xml:space="preserve">ENVIRO: Súťaž </w:t>
      </w:r>
      <w:proofErr w:type="spellStart"/>
      <w:r w:rsidRPr="00D2759F">
        <w:rPr>
          <w:b/>
        </w:rPr>
        <w:t>EnvirOtázniky</w:t>
      </w:r>
      <w:proofErr w:type="spellEnd"/>
      <w:r w:rsidRPr="00D2759F">
        <w:rPr>
          <w:b/>
        </w:rPr>
        <w:t xml:space="preserve"> preverí vedomosti žiakov v problematike ochrany ovzdušia</w:t>
      </w:r>
    </w:p>
    <w:p w:rsidR="000F2BAA" w:rsidRDefault="00D2759F" w:rsidP="00D2759F">
      <w:r>
        <w:t xml:space="preserve">SITA | | Ostatné | 16.02.2019 15:01:01 | </w:t>
      </w:r>
      <w:proofErr w:type="spellStart"/>
      <w:r>
        <w:t>ta;kh</w:t>
      </w:r>
      <w:proofErr w:type="spellEnd"/>
    </w:p>
    <w:p w:rsidR="00D2759F" w:rsidRDefault="00D2759F" w:rsidP="00D2759F"/>
    <w:p w:rsidR="00D62A7C" w:rsidRDefault="00D62A7C" w:rsidP="00D2759F">
      <w:r w:rsidRPr="00D62A7C">
        <w:rPr>
          <w:highlight w:val="red"/>
        </w:rPr>
        <w:t>Celkom: 7x</w:t>
      </w:r>
    </w:p>
    <w:p w:rsidR="00D2759F" w:rsidRDefault="00D2759F" w:rsidP="00D2759F"/>
    <w:p w:rsidR="00D62A7C" w:rsidRDefault="00D62A7C">
      <w:pPr>
        <w:rPr>
          <w:highlight w:val="yellow"/>
        </w:rPr>
      </w:pPr>
    </w:p>
    <w:p w:rsidR="00D62A7C" w:rsidRDefault="00D62A7C">
      <w:pPr>
        <w:rPr>
          <w:highlight w:val="yellow"/>
        </w:rPr>
      </w:pPr>
    </w:p>
    <w:p w:rsidR="00D62A7C" w:rsidRDefault="00D62A7C">
      <w:pPr>
        <w:rPr>
          <w:highlight w:val="yellow"/>
        </w:rPr>
      </w:pPr>
    </w:p>
    <w:p w:rsidR="000F2BAA" w:rsidRDefault="005C3603">
      <w:proofErr w:type="spellStart"/>
      <w:r w:rsidRPr="005C3603">
        <w:rPr>
          <w:highlight w:val="yellow"/>
        </w:rPr>
        <w:lastRenderedPageBreak/>
        <w:t>Envirospektrum</w:t>
      </w:r>
      <w:proofErr w:type="spellEnd"/>
    </w:p>
    <w:p w:rsidR="005C3603" w:rsidRDefault="005C3603"/>
    <w:p w:rsidR="005C3603" w:rsidRPr="005C3603" w:rsidRDefault="005C3603">
      <w:pPr>
        <w:rPr>
          <w:b/>
        </w:rPr>
      </w:pPr>
      <w:r w:rsidRPr="005C3603">
        <w:rPr>
          <w:b/>
        </w:rPr>
        <w:t>Zima verzus jar hľadáčikom fotoaparátu               19.02.</w:t>
      </w:r>
    </w:p>
    <w:p w:rsidR="005C3603" w:rsidRDefault="002B04D6">
      <w:hyperlink r:id="rId9" w:history="1">
        <w:r w:rsidR="005C3603" w:rsidRPr="00AC4B03">
          <w:rPr>
            <w:rStyle w:val="Hypertextovprepojenie"/>
          </w:rPr>
          <w:t>http://www.obecne-noviny.sk/clanky/Zima%20verzus%20jar%20h%C4%BEad%C3%A1%C4%8Dikom%20fotoapar%C3%A1tu</w:t>
        </w:r>
      </w:hyperlink>
    </w:p>
    <w:p w:rsidR="005C3603" w:rsidRDefault="005C3603"/>
    <w:p w:rsidR="007F7F9A" w:rsidRPr="007F7F9A" w:rsidRDefault="007F7F9A" w:rsidP="007F7F9A">
      <w:pPr>
        <w:rPr>
          <w:b/>
        </w:rPr>
      </w:pPr>
      <w:r w:rsidRPr="007F7F9A">
        <w:rPr>
          <w:b/>
        </w:rPr>
        <w:t>MŽP: Environmentálna fotosúťaž chce nasmerovať deti do prírody</w:t>
      </w:r>
    </w:p>
    <w:p w:rsidR="000F2BAA" w:rsidRDefault="007F7F9A" w:rsidP="007F7F9A">
      <w:r>
        <w:t xml:space="preserve">SITA | | Ostatné | 23.02.2019 13:07:38 | </w:t>
      </w:r>
      <w:proofErr w:type="spellStart"/>
      <w:r>
        <w:t>kh</w:t>
      </w:r>
      <w:proofErr w:type="spellEnd"/>
    </w:p>
    <w:p w:rsidR="007F7F9A" w:rsidRDefault="007F7F9A"/>
    <w:p w:rsidR="00D62A7C" w:rsidRPr="00D62A7C" w:rsidRDefault="00D62A7C">
      <w:pPr>
        <w:rPr>
          <w:b/>
        </w:rPr>
      </w:pPr>
      <w:r w:rsidRPr="00D62A7C">
        <w:rPr>
          <w:b/>
        </w:rPr>
        <w:t xml:space="preserve">Fotografická súťaž </w:t>
      </w:r>
      <w:proofErr w:type="spellStart"/>
      <w:r w:rsidRPr="00D62A7C">
        <w:rPr>
          <w:b/>
        </w:rPr>
        <w:t>Envirospektrum</w:t>
      </w:r>
      <w:proofErr w:type="spellEnd"/>
      <w:r w:rsidRPr="00D62A7C">
        <w:rPr>
          <w:b/>
        </w:rPr>
        <w:t xml:space="preserve"> 2019     20.02.</w:t>
      </w:r>
    </w:p>
    <w:p w:rsidR="00D62A7C" w:rsidRDefault="00D62A7C">
      <w:hyperlink r:id="rId10" w:history="1">
        <w:r w:rsidRPr="0067507E">
          <w:rPr>
            <w:rStyle w:val="Hypertextovprepojenie"/>
          </w:rPr>
          <w:t>http://myazem.sk/fotograficka-sutaz-envirospektrum-2019/</w:t>
        </w:r>
      </w:hyperlink>
    </w:p>
    <w:p w:rsidR="00D62A7C" w:rsidRDefault="00D62A7C"/>
    <w:p w:rsidR="00D62A7C" w:rsidRPr="00D62A7C" w:rsidRDefault="00D62A7C">
      <w:pPr>
        <w:rPr>
          <w:b/>
        </w:rPr>
      </w:pPr>
      <w:r w:rsidRPr="00D62A7C">
        <w:rPr>
          <w:b/>
        </w:rPr>
        <w:t xml:space="preserve">Ako sa na jar mení príroda? Deti to môžu vyfotiť a snímky poslať do </w:t>
      </w:r>
      <w:proofErr w:type="spellStart"/>
      <w:r w:rsidRPr="00D62A7C">
        <w:rPr>
          <w:b/>
        </w:rPr>
        <w:t>sútaže</w:t>
      </w:r>
      <w:proofErr w:type="spellEnd"/>
      <w:r w:rsidRPr="00D62A7C">
        <w:rPr>
          <w:b/>
        </w:rPr>
        <w:t xml:space="preserve">    27.02.</w:t>
      </w:r>
    </w:p>
    <w:p w:rsidR="00D62A7C" w:rsidRDefault="00D62A7C">
      <w:hyperlink r:id="rId11" w:history="1">
        <w:r w:rsidRPr="0067507E">
          <w:rPr>
            <w:rStyle w:val="Hypertextovprepojenie"/>
          </w:rPr>
          <w:t>https://ahojmama.pravda.sk/clanky/ako-sa-na-jar-meni-priroda-deti-to-mozu-vyfot/10763-clanok.html</w:t>
        </w:r>
      </w:hyperlink>
    </w:p>
    <w:p w:rsidR="00D62A7C" w:rsidRDefault="00D62A7C"/>
    <w:p w:rsidR="007F7F9A" w:rsidRDefault="00D62A7C">
      <w:r w:rsidRPr="00D62A7C">
        <w:rPr>
          <w:highlight w:val="red"/>
        </w:rPr>
        <w:t>Celom:</w:t>
      </w:r>
      <w:r>
        <w:rPr>
          <w:highlight w:val="red"/>
        </w:rPr>
        <w:t xml:space="preserve"> 4</w:t>
      </w:r>
      <w:r w:rsidRPr="00D62A7C">
        <w:rPr>
          <w:highlight w:val="red"/>
        </w:rPr>
        <w:t>x</w:t>
      </w:r>
    </w:p>
    <w:p w:rsidR="007F7F9A" w:rsidRDefault="007F7F9A"/>
    <w:p w:rsidR="002B04D6" w:rsidRDefault="002B04D6">
      <w:pPr>
        <w:rPr>
          <w:highlight w:val="yellow"/>
        </w:rPr>
      </w:pPr>
    </w:p>
    <w:p w:rsidR="00966E7E" w:rsidRDefault="00D62A7C">
      <w:r>
        <w:rPr>
          <w:highlight w:val="yellow"/>
        </w:rPr>
        <w:t>Pozvá</w:t>
      </w:r>
      <w:r w:rsidR="00966E7E" w:rsidRPr="005C3603">
        <w:rPr>
          <w:highlight w:val="yellow"/>
        </w:rPr>
        <w:t>nka konferencia CORINE</w:t>
      </w:r>
    </w:p>
    <w:p w:rsidR="00966E7E" w:rsidRDefault="00966E7E"/>
    <w:p w:rsidR="00966E7E" w:rsidRDefault="00966E7E">
      <w:r w:rsidRPr="00966E7E">
        <w:rPr>
          <w:b/>
        </w:rPr>
        <w:t xml:space="preserve">Pozvánka na konferenciu o využiteľnosti </w:t>
      </w:r>
      <w:proofErr w:type="spellStart"/>
      <w:r w:rsidRPr="00966E7E">
        <w:rPr>
          <w:b/>
        </w:rPr>
        <w:t>datasetov</w:t>
      </w:r>
      <w:proofErr w:type="spellEnd"/>
      <w:r w:rsidRPr="00966E7E">
        <w:rPr>
          <w:b/>
        </w:rPr>
        <w:t xml:space="preserve"> CORINE </w:t>
      </w:r>
      <w:proofErr w:type="spellStart"/>
      <w:r w:rsidRPr="00966E7E">
        <w:rPr>
          <w:b/>
        </w:rPr>
        <w:t>Land</w:t>
      </w:r>
      <w:proofErr w:type="spellEnd"/>
      <w:r w:rsidRPr="00966E7E">
        <w:rPr>
          <w:b/>
        </w:rPr>
        <w:t xml:space="preserve"> </w:t>
      </w:r>
      <w:proofErr w:type="spellStart"/>
      <w:r w:rsidRPr="00966E7E">
        <w:rPr>
          <w:b/>
        </w:rPr>
        <w:t>Cove</w:t>
      </w:r>
      <w:r>
        <w:rPr>
          <w:b/>
        </w:rPr>
        <w:t>r</w:t>
      </w:r>
      <w:proofErr w:type="spellEnd"/>
      <w:r>
        <w:t xml:space="preserve">      15.02.</w:t>
      </w:r>
    </w:p>
    <w:p w:rsidR="00966E7E" w:rsidRDefault="002B04D6">
      <w:hyperlink r:id="rId12" w:history="1">
        <w:r w:rsidR="005C3603" w:rsidRPr="00AC4B03">
          <w:rPr>
            <w:rStyle w:val="Hypertextovprepojenie"/>
          </w:rPr>
          <w:t>http://geocommunity.sk/pozvanka-konferencia-corine-land-cover-2018-metodika-spracovanie-vystupy/</w:t>
        </w:r>
      </w:hyperlink>
    </w:p>
    <w:p w:rsidR="005C3603" w:rsidRDefault="005C3603"/>
    <w:p w:rsidR="005C3603" w:rsidRDefault="00D62A7C">
      <w:r w:rsidRPr="00D62A7C">
        <w:rPr>
          <w:highlight w:val="red"/>
        </w:rPr>
        <w:t>celkom: 1x</w:t>
      </w:r>
    </w:p>
    <w:p w:rsidR="005C3603" w:rsidRDefault="005C3603"/>
    <w:p w:rsidR="005C3603" w:rsidRDefault="005C3603"/>
    <w:p w:rsidR="00C656D5" w:rsidRDefault="00C656D5">
      <w:pPr>
        <w:rPr>
          <w:highlight w:val="yellow"/>
        </w:rPr>
      </w:pPr>
    </w:p>
    <w:p w:rsidR="002B04D6" w:rsidRDefault="002B04D6">
      <w:pPr>
        <w:rPr>
          <w:highlight w:val="yellow"/>
        </w:rPr>
      </w:pPr>
    </w:p>
    <w:p w:rsidR="002B04D6" w:rsidRDefault="002B04D6">
      <w:pPr>
        <w:rPr>
          <w:highlight w:val="yellow"/>
        </w:rPr>
      </w:pPr>
    </w:p>
    <w:p w:rsidR="005C3603" w:rsidRDefault="005C3603">
      <w:r w:rsidRPr="005C3603">
        <w:rPr>
          <w:highlight w:val="yellow"/>
        </w:rPr>
        <w:lastRenderedPageBreak/>
        <w:t xml:space="preserve">MFF </w:t>
      </w:r>
      <w:proofErr w:type="spellStart"/>
      <w:r w:rsidRPr="005C3603">
        <w:rPr>
          <w:highlight w:val="yellow"/>
        </w:rPr>
        <w:t>Ekotopfilm</w:t>
      </w:r>
      <w:proofErr w:type="spellEnd"/>
      <w:r w:rsidRPr="005C3603">
        <w:rPr>
          <w:highlight w:val="yellow"/>
        </w:rPr>
        <w:t xml:space="preserve"> – </w:t>
      </w:r>
      <w:proofErr w:type="spellStart"/>
      <w:r w:rsidRPr="005C3603">
        <w:rPr>
          <w:highlight w:val="yellow"/>
        </w:rPr>
        <w:t>Envirofilm</w:t>
      </w:r>
      <w:proofErr w:type="spellEnd"/>
    </w:p>
    <w:p w:rsidR="005C3603" w:rsidRDefault="005C3603"/>
    <w:p w:rsidR="005C3603" w:rsidRPr="005C3603" w:rsidRDefault="005C3603">
      <w:pPr>
        <w:rPr>
          <w:b/>
        </w:rPr>
      </w:pPr>
      <w:r w:rsidRPr="005C3603">
        <w:rPr>
          <w:b/>
        </w:rPr>
        <w:t xml:space="preserve">Žiar nad Hronom: Festival </w:t>
      </w:r>
      <w:proofErr w:type="spellStart"/>
      <w:r w:rsidRPr="005C3603">
        <w:rPr>
          <w:b/>
        </w:rPr>
        <w:t>Ekotopfilm</w:t>
      </w:r>
      <w:proofErr w:type="spellEnd"/>
      <w:r w:rsidRPr="005C3603">
        <w:rPr>
          <w:b/>
        </w:rPr>
        <w:t xml:space="preserve"> ponúkne filmy, diskusiu aj program pre deti                19. 02.</w:t>
      </w:r>
    </w:p>
    <w:p w:rsidR="005C3603" w:rsidRDefault="002B04D6">
      <w:hyperlink r:id="rId13" w:history="1">
        <w:r w:rsidR="005C3603" w:rsidRPr="00AC4B03">
          <w:rPr>
            <w:rStyle w:val="Hypertextovprepojenie"/>
          </w:rPr>
          <w:t>http://www.tasr.sk/tasr-clanok/TASR:20190219TBB00294</w:t>
        </w:r>
      </w:hyperlink>
    </w:p>
    <w:p w:rsidR="005C3603" w:rsidRPr="005C3603" w:rsidRDefault="005C3603">
      <w:pPr>
        <w:rPr>
          <w:b/>
        </w:rPr>
      </w:pPr>
    </w:p>
    <w:p w:rsidR="005C3603" w:rsidRDefault="005C3603">
      <w:r w:rsidRPr="005C3603">
        <w:rPr>
          <w:b/>
        </w:rPr>
        <w:t xml:space="preserve">Do žiarskeho kina Hron zavíta festival </w:t>
      </w:r>
      <w:proofErr w:type="spellStart"/>
      <w:r w:rsidRPr="005C3603">
        <w:rPr>
          <w:b/>
        </w:rPr>
        <w:t>Ekotopfilm</w:t>
      </w:r>
      <w:proofErr w:type="spellEnd"/>
      <w:r>
        <w:t xml:space="preserve">        19.02.</w:t>
      </w:r>
    </w:p>
    <w:p w:rsidR="005C3603" w:rsidRDefault="002B04D6">
      <w:hyperlink r:id="rId14" w:history="1">
        <w:r w:rsidR="005C3603" w:rsidRPr="00AC4B03">
          <w:rPr>
            <w:rStyle w:val="Hypertextovprepojenie"/>
          </w:rPr>
          <w:t>http://www.teraz.sk/regiony/do-ziarskeho-kina-hron-zavita-festival/379459-clanok.html</w:t>
        </w:r>
      </w:hyperlink>
    </w:p>
    <w:p w:rsidR="005C3603" w:rsidRDefault="005C3603"/>
    <w:p w:rsidR="005C3603" w:rsidRDefault="005C3603">
      <w:r w:rsidRPr="005C3603">
        <w:rPr>
          <w:b/>
        </w:rPr>
        <w:t xml:space="preserve">Do žiarskeho kina Hron zavíta festival </w:t>
      </w:r>
      <w:proofErr w:type="spellStart"/>
      <w:r w:rsidRPr="005C3603">
        <w:rPr>
          <w:b/>
        </w:rPr>
        <w:t>Ekotopfilm</w:t>
      </w:r>
      <w:proofErr w:type="spellEnd"/>
      <w:r>
        <w:t xml:space="preserve">           19.02.</w:t>
      </w:r>
    </w:p>
    <w:p w:rsidR="005C3603" w:rsidRDefault="002B04D6">
      <w:hyperlink r:id="rId15" w:history="1">
        <w:r w:rsidR="005C3603" w:rsidRPr="00AC4B03">
          <w:rPr>
            <w:rStyle w:val="Hypertextovprepojenie"/>
          </w:rPr>
          <w:t>https://www.dnesky.sk/do-ziarskeho-kina-hron-zavita-festival-ekotopfilm/</w:t>
        </w:r>
      </w:hyperlink>
    </w:p>
    <w:p w:rsidR="005C3603" w:rsidRDefault="005C3603"/>
    <w:p w:rsidR="005C3603" w:rsidRDefault="005C3603">
      <w:r w:rsidRPr="005C3603">
        <w:rPr>
          <w:b/>
        </w:rPr>
        <w:t xml:space="preserve">Do žiarskeho kina Hron zavíta festival </w:t>
      </w:r>
      <w:proofErr w:type="spellStart"/>
      <w:r w:rsidRPr="005C3603">
        <w:rPr>
          <w:b/>
        </w:rPr>
        <w:t>Ekotopfilm</w:t>
      </w:r>
      <w:proofErr w:type="spellEnd"/>
      <w:r>
        <w:t xml:space="preserve">          19.02.</w:t>
      </w:r>
    </w:p>
    <w:p w:rsidR="005C3603" w:rsidRDefault="002B04D6">
      <w:hyperlink r:id="rId16" w:history="1">
        <w:r w:rsidR="005C3603" w:rsidRPr="00AC4B03">
          <w:rPr>
            <w:rStyle w:val="Hypertextovprepojenie"/>
          </w:rPr>
          <w:t>https://www.24hod.sk/do-ziarskeho-kina-hron-zavita-festival-ekotopfilm-cl655470.html</w:t>
        </w:r>
      </w:hyperlink>
    </w:p>
    <w:p w:rsidR="005C3603" w:rsidRDefault="005C3603"/>
    <w:p w:rsidR="00C656D5" w:rsidRDefault="00C656D5" w:rsidP="00C656D5">
      <w:r w:rsidRPr="00C656D5">
        <w:rPr>
          <w:b/>
        </w:rPr>
        <w:t xml:space="preserve">Prichádza festival </w:t>
      </w:r>
      <w:proofErr w:type="spellStart"/>
      <w:r w:rsidRPr="00C656D5">
        <w:rPr>
          <w:b/>
        </w:rPr>
        <w:t>Ekotopfilm</w:t>
      </w:r>
      <w:proofErr w:type="spellEnd"/>
      <w:r w:rsidRPr="00C656D5">
        <w:rPr>
          <w:b/>
        </w:rPr>
        <w:t xml:space="preserve"> – </w:t>
      </w:r>
      <w:proofErr w:type="spellStart"/>
      <w:r w:rsidRPr="00C656D5">
        <w:rPr>
          <w:b/>
        </w:rPr>
        <w:t>Envirofilm</w:t>
      </w:r>
      <w:proofErr w:type="spellEnd"/>
      <w:r w:rsidRPr="00C656D5">
        <w:rPr>
          <w:b/>
        </w:rPr>
        <w:t>, uvidíte filmy, ktoré menia životný štýl</w:t>
      </w:r>
      <w:r>
        <w:t xml:space="preserve">   21.02.2019 </w:t>
      </w:r>
    </w:p>
    <w:p w:rsidR="005C3603" w:rsidRDefault="002B04D6" w:rsidP="00C656D5">
      <w:hyperlink r:id="rId17" w:history="1">
        <w:r w:rsidR="00C656D5" w:rsidRPr="002F461F">
          <w:rPr>
            <w:rStyle w:val="Hypertextovprepojenie"/>
          </w:rPr>
          <w:t>https://zvonline.sk/prichadza-festival-ekotopfilm-envirofilm-uvidite-filmy-ktore-menia-zivotny-styl/</w:t>
        </w:r>
      </w:hyperlink>
    </w:p>
    <w:p w:rsidR="00C656D5" w:rsidRDefault="00C656D5" w:rsidP="00C656D5"/>
    <w:p w:rsidR="00EC7F9C" w:rsidRPr="00EC7F9C" w:rsidRDefault="00EC7F9C" w:rsidP="00EC7F9C">
      <w:pPr>
        <w:rPr>
          <w:b/>
        </w:rPr>
      </w:pPr>
      <w:proofErr w:type="spellStart"/>
      <w:r w:rsidRPr="00EC7F9C">
        <w:rPr>
          <w:b/>
        </w:rPr>
        <w:t>Ekotopfilm</w:t>
      </w:r>
      <w:proofErr w:type="spellEnd"/>
      <w:r w:rsidRPr="00EC7F9C">
        <w:rPr>
          <w:b/>
        </w:rPr>
        <w:t xml:space="preserve"> pozýva aj na diskusiu po filme Živá rieka </w:t>
      </w:r>
      <w:r w:rsidRPr="00EC7F9C">
        <w:rPr>
          <w:b/>
        </w:rPr>
        <w:t xml:space="preserve">  26.02.</w:t>
      </w:r>
    </w:p>
    <w:p w:rsidR="00C656D5" w:rsidRDefault="00EC7F9C" w:rsidP="00EC7F9C">
      <w:hyperlink r:id="rId18" w:history="1">
        <w:r w:rsidRPr="0067507E">
          <w:rPr>
            <w:rStyle w:val="Hypertextovprepojenie"/>
          </w:rPr>
          <w:t>https://myziar.sme.sk/c/22062396/ekotopfilm-pozyva-aj-na-diskusiu-po-filme-ziva-rieka-program.html#ixzz5guP1iafm</w:t>
        </w:r>
      </w:hyperlink>
    </w:p>
    <w:p w:rsidR="00EC7F9C" w:rsidRDefault="00EC7F9C" w:rsidP="00EC7F9C"/>
    <w:p w:rsidR="00C656D5" w:rsidRDefault="002B04D6">
      <w:r w:rsidRPr="002B04D6">
        <w:rPr>
          <w:highlight w:val="red"/>
        </w:rPr>
        <w:t>celkom: 6x</w:t>
      </w:r>
    </w:p>
    <w:p w:rsidR="00C656D5" w:rsidRDefault="00C656D5"/>
    <w:p w:rsidR="005C3603" w:rsidRDefault="00C656D5">
      <w:r w:rsidRPr="00C656D5">
        <w:rPr>
          <w:highlight w:val="yellow"/>
        </w:rPr>
        <w:t>Prieskum k zálohovaniu PET fliaš a plechoviek</w:t>
      </w:r>
    </w:p>
    <w:p w:rsidR="00D62A7C" w:rsidRDefault="00D62A7C"/>
    <w:p w:rsidR="00D62A7C" w:rsidRPr="00D62A7C" w:rsidRDefault="00D62A7C" w:rsidP="00D62A7C">
      <w:pPr>
        <w:rPr>
          <w:b/>
        </w:rPr>
      </w:pPr>
      <w:r w:rsidRPr="00D62A7C">
        <w:rPr>
          <w:b/>
        </w:rPr>
        <w:t>Väčšina Slovákov je za zálohovanie PET fliaš a</w:t>
      </w:r>
      <w:r w:rsidRPr="00D62A7C">
        <w:rPr>
          <w:b/>
        </w:rPr>
        <w:t> </w:t>
      </w:r>
      <w:r w:rsidRPr="00D62A7C">
        <w:rPr>
          <w:b/>
        </w:rPr>
        <w:t>plechoviek</w:t>
      </w:r>
      <w:r w:rsidRPr="00D62A7C">
        <w:rPr>
          <w:b/>
        </w:rPr>
        <w:t xml:space="preserve">    21.02.</w:t>
      </w:r>
    </w:p>
    <w:p w:rsidR="00C656D5" w:rsidRDefault="00D62A7C">
      <w:hyperlink r:id="rId19" w:history="1">
        <w:r w:rsidRPr="0067507E">
          <w:rPr>
            <w:rStyle w:val="Hypertextovprepojenie"/>
          </w:rPr>
          <w:t>https://mypezinok.sme.sk/c/22060080/vacsina-slovakov-je-za-zalohovanie-pet-flias-a-plechoviek.html</w:t>
        </w:r>
      </w:hyperlink>
    </w:p>
    <w:p w:rsidR="00D62A7C" w:rsidRDefault="00D62A7C"/>
    <w:p w:rsidR="00D62A7C" w:rsidRPr="00D62A7C" w:rsidRDefault="00D62A7C">
      <w:pPr>
        <w:rPr>
          <w:b/>
        </w:rPr>
      </w:pPr>
      <w:r w:rsidRPr="00D62A7C">
        <w:rPr>
          <w:b/>
        </w:rPr>
        <w:t>Slováci podporujú zálohovanie plastových fliaš    21.02.</w:t>
      </w:r>
    </w:p>
    <w:p w:rsidR="00D62A7C" w:rsidRDefault="00D62A7C">
      <w:hyperlink r:id="rId20" w:history="1">
        <w:r w:rsidRPr="0067507E">
          <w:rPr>
            <w:rStyle w:val="Hypertextovprepojenie"/>
          </w:rPr>
          <w:t>https://spravy.pravda.sk/ekonomika/clanok/502945-slovaci-podporuju-zalohovanie-plastovych-flias/</w:t>
        </w:r>
      </w:hyperlink>
    </w:p>
    <w:p w:rsidR="00D62A7C" w:rsidRDefault="00D62A7C"/>
    <w:p w:rsidR="00D62A7C" w:rsidRPr="00D62A7C" w:rsidRDefault="00D62A7C" w:rsidP="00D62A7C">
      <w:pPr>
        <w:rPr>
          <w:b/>
        </w:rPr>
      </w:pPr>
      <w:r w:rsidRPr="00D62A7C">
        <w:rPr>
          <w:b/>
        </w:rPr>
        <w:lastRenderedPageBreak/>
        <w:t>Prieskum o zálohovaní PET fliaš a plechoviek naznačuje veľké zmeny v myslení Slovákov   21.2.</w:t>
      </w:r>
    </w:p>
    <w:p w:rsidR="00D62A7C" w:rsidRDefault="00D62A7C">
      <w:hyperlink r:id="rId21" w:history="1">
        <w:r w:rsidRPr="0067507E">
          <w:rPr>
            <w:rStyle w:val="Hypertextovprepojenie"/>
          </w:rPr>
          <w:t>https://tlacovespravy.wordpress.com/2019/02/21/podla-prieskumu-je-drviva-vacsina-obyvatelov-slovenska-za-zalohovanie-pet-flias-a-plechoviek/</w:t>
        </w:r>
      </w:hyperlink>
    </w:p>
    <w:p w:rsidR="00D62A7C" w:rsidRPr="00D62A7C" w:rsidRDefault="00D62A7C">
      <w:pPr>
        <w:rPr>
          <w:b/>
        </w:rPr>
      </w:pPr>
    </w:p>
    <w:p w:rsidR="00D62A7C" w:rsidRPr="00D62A7C" w:rsidRDefault="00D62A7C">
      <w:pPr>
        <w:rPr>
          <w:b/>
        </w:rPr>
      </w:pPr>
      <w:r w:rsidRPr="00D62A7C">
        <w:rPr>
          <w:b/>
        </w:rPr>
        <w:t>Sú Slováci pripravení na boj proti plastovému odpadu?    22.02.</w:t>
      </w:r>
    </w:p>
    <w:p w:rsidR="00D62A7C" w:rsidRDefault="00D62A7C">
      <w:hyperlink r:id="rId22" w:history="1">
        <w:r w:rsidRPr="0067507E">
          <w:rPr>
            <w:rStyle w:val="Hypertextovprepojenie"/>
          </w:rPr>
          <w:t>https://www.tovarapredaj.sk/2019/02/22/su-slovaci-pripraveni-na-boj-proti-plastovemu-odpadu/</w:t>
        </w:r>
      </w:hyperlink>
    </w:p>
    <w:p w:rsidR="00D62A7C" w:rsidRDefault="00D62A7C"/>
    <w:p w:rsidR="00960E97" w:rsidRDefault="002B04D6" w:rsidP="00C656D5">
      <w:r w:rsidRPr="002B04D6">
        <w:rPr>
          <w:highlight w:val="red"/>
        </w:rPr>
        <w:t>celkom: 4x</w:t>
      </w:r>
    </w:p>
    <w:p w:rsidR="002B04D6" w:rsidRDefault="002B04D6" w:rsidP="00C656D5">
      <w:r>
        <w:t>*mediálnych výstupov o tomto prieskume sú desiatky, ale všade nesprávne premenovali SAŽP na SIŽP, tieto som našla správne prevzaté</w:t>
      </w:r>
    </w:p>
    <w:p w:rsidR="00960E97" w:rsidRDefault="00960E97" w:rsidP="00C656D5"/>
    <w:p w:rsidR="007F7F9A" w:rsidRDefault="002B04D6" w:rsidP="00C656D5">
      <w:r>
        <w:rPr>
          <w:highlight w:val="yellow"/>
        </w:rPr>
        <w:t>Publikácia Obehové hospod</w:t>
      </w:r>
      <w:r w:rsidR="007F7F9A" w:rsidRPr="00EC7F9C">
        <w:rPr>
          <w:highlight w:val="yellow"/>
        </w:rPr>
        <w:t>árstvo</w:t>
      </w:r>
    </w:p>
    <w:p w:rsidR="007F7F9A" w:rsidRDefault="007F7F9A" w:rsidP="00C656D5"/>
    <w:p w:rsidR="00EC7F9C" w:rsidRPr="00EC7F9C" w:rsidRDefault="00EC7F9C" w:rsidP="00EC7F9C">
      <w:pPr>
        <w:rPr>
          <w:b/>
        </w:rPr>
      </w:pPr>
      <w:r w:rsidRPr="00EC7F9C">
        <w:rPr>
          <w:b/>
        </w:rPr>
        <w:t>Mesto Prešov je súčasťou unikátnej publikácie</w:t>
      </w:r>
      <w:r w:rsidRPr="00EC7F9C">
        <w:rPr>
          <w:b/>
        </w:rPr>
        <w:t xml:space="preserve"> </w:t>
      </w:r>
    </w:p>
    <w:p w:rsidR="007F7F9A" w:rsidRDefault="00EC7F9C" w:rsidP="00C656D5">
      <w:hyperlink r:id="rId23" w:history="1">
        <w:r w:rsidRPr="0067507E">
          <w:rPr>
            <w:rStyle w:val="Hypertextovprepojenie"/>
          </w:rPr>
          <w:t>https://www.presov.sk/oznamy/mesto-presov-je-sucastou-unikatnej-publikacie.html</w:t>
        </w:r>
      </w:hyperlink>
    </w:p>
    <w:p w:rsidR="00EC7F9C" w:rsidRDefault="00EC7F9C" w:rsidP="00C656D5"/>
    <w:p w:rsidR="002B04D6" w:rsidRPr="00C656D5" w:rsidRDefault="002B04D6" w:rsidP="00C656D5">
      <w:r w:rsidRPr="002B04D6">
        <w:rPr>
          <w:highlight w:val="red"/>
        </w:rPr>
        <w:t>celkom:1x</w:t>
      </w:r>
      <w:bookmarkStart w:id="0" w:name="_GoBack"/>
      <w:bookmarkEnd w:id="0"/>
    </w:p>
    <w:sectPr w:rsidR="002B04D6" w:rsidRPr="00C6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E"/>
    <w:rsid w:val="000F2BAA"/>
    <w:rsid w:val="00125D13"/>
    <w:rsid w:val="001A2DCF"/>
    <w:rsid w:val="001D2BDF"/>
    <w:rsid w:val="002B04D6"/>
    <w:rsid w:val="00575AE7"/>
    <w:rsid w:val="005C3603"/>
    <w:rsid w:val="0062106D"/>
    <w:rsid w:val="007F7F9A"/>
    <w:rsid w:val="00960E97"/>
    <w:rsid w:val="00966E7E"/>
    <w:rsid w:val="00AA4CDE"/>
    <w:rsid w:val="00C656D5"/>
    <w:rsid w:val="00CD4050"/>
    <w:rsid w:val="00D2759F"/>
    <w:rsid w:val="00D62A7C"/>
    <w:rsid w:val="00E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2D97"/>
  <w15:chartTrackingRefBased/>
  <w15:docId w15:val="{3BE681A6-0C1E-4F61-898A-25036862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4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esky.sk/ziaci-budu-sutazit-vo-vedomostiach-o-ochrane-ovzdusia/" TargetMode="External"/><Relationship Id="rId13" Type="http://schemas.openxmlformats.org/officeDocument/2006/relationships/hyperlink" Target="http://www.tasr.sk/tasr-clanok/TASR:20190219TBB00294" TargetMode="External"/><Relationship Id="rId18" Type="http://schemas.openxmlformats.org/officeDocument/2006/relationships/hyperlink" Target="https://myziar.sme.sk/c/22062396/ekotopfilm-pozyva-aj-na-diskusiu-po-filme-ziva-rieka-program.html#ixzz5guP1ia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lacovespravy.wordpress.com/2019/02/21/podla-prieskumu-je-drviva-vacsina-obyvatelov-slovenska-za-zalohovanie-pet-flias-a-plechoviek/" TargetMode="External"/><Relationship Id="rId7" Type="http://schemas.openxmlformats.org/officeDocument/2006/relationships/hyperlink" Target="https://www.24hod.sk/ziaci-budu-sutazit-vo-vedomostiach-o-ochrane-ovzdusia-cl653107.html" TargetMode="External"/><Relationship Id="rId12" Type="http://schemas.openxmlformats.org/officeDocument/2006/relationships/hyperlink" Target="http://geocommunity.sk/pozvanka-konferencia-corine-land-cover-2018-metodika-spracovanie-vystupy/" TargetMode="External"/><Relationship Id="rId17" Type="http://schemas.openxmlformats.org/officeDocument/2006/relationships/hyperlink" Target="https://zvonline.sk/prichadza-festival-ekotopfilm-envirofilm-uvidite-filmy-ktore-menia-zivotny-styl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24hod.sk/do-ziarskeho-kina-hron-zavita-festival-ekotopfilm-cl655470.html" TargetMode="External"/><Relationship Id="rId20" Type="http://schemas.openxmlformats.org/officeDocument/2006/relationships/hyperlink" Target="https://spravy.pravda.sk/ekonomika/clanok/502945-slovaci-podporuju-zalohovanie-plastovych-flia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raz.sk/slovensko/v-sutazi-envirotazniky-si-ziaci-pre/377658-clanok.html" TargetMode="External"/><Relationship Id="rId11" Type="http://schemas.openxmlformats.org/officeDocument/2006/relationships/hyperlink" Target="https://ahojmama.pravda.sk/clanky/ako-sa-na-jar-meni-priroda-deti-to-mozu-vyfot/10763-clanok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kolskyservis.teraz.sk/skolstvo/v-sutazi-envirotazniky-si-ziaci-pre/47307-clanok.html?combinedGlobalTab_skolskyservis=1" TargetMode="External"/><Relationship Id="rId15" Type="http://schemas.openxmlformats.org/officeDocument/2006/relationships/hyperlink" Target="https://www.dnesky.sk/do-ziarskeho-kina-hron-zavita-festival-ekotopfilm/" TargetMode="External"/><Relationship Id="rId23" Type="http://schemas.openxmlformats.org/officeDocument/2006/relationships/hyperlink" Target="https://www.presov.sk/oznamy/mesto-presov-je-sucastou-unikatnej-publikacie.html" TargetMode="External"/><Relationship Id="rId10" Type="http://schemas.openxmlformats.org/officeDocument/2006/relationships/hyperlink" Target="http://myazem.sk/fotograficka-sutaz-envirospektrum-2019/" TargetMode="External"/><Relationship Id="rId19" Type="http://schemas.openxmlformats.org/officeDocument/2006/relationships/hyperlink" Target="https://mypezinok.sme.sk/c/22060080/vacsina-slovakov-je-za-zalohovanie-pet-flias-a-plechoviek.html" TargetMode="External"/><Relationship Id="rId4" Type="http://schemas.openxmlformats.org/officeDocument/2006/relationships/hyperlink" Target="https://www.correctgreen.sk/envirotazniky-preveria-znalosti-o-problematike-ovzdusia/?fbclid=IwAR1sRWackmjEYeIoxqGBeei5j_apUSnxiA1BhPGuLfbHzFrXXy6tV9fB1jw" TargetMode="External"/><Relationship Id="rId9" Type="http://schemas.openxmlformats.org/officeDocument/2006/relationships/hyperlink" Target="http://www.obecne-noviny.sk/clanky/Zima%20verzus%20jar%20h%C4%BEad%C3%A1%C4%8Dikom%20fotoapar%C3%A1tu" TargetMode="External"/><Relationship Id="rId14" Type="http://schemas.openxmlformats.org/officeDocument/2006/relationships/hyperlink" Target="http://www.teraz.sk/regiony/do-ziarskeho-kina-hron-zavita-festival/379459-clanok.html" TargetMode="External"/><Relationship Id="rId22" Type="http://schemas.openxmlformats.org/officeDocument/2006/relationships/hyperlink" Target="https://www.tovarapredaj.sk/2019/02/22/su-slovaci-pripraveni-na-boj-proti-plastovemu-odpadu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6</cp:revision>
  <dcterms:created xsi:type="dcterms:W3CDTF">2019-02-18T07:46:00Z</dcterms:created>
  <dcterms:modified xsi:type="dcterms:W3CDTF">2019-03-01T10:01:00Z</dcterms:modified>
</cp:coreProperties>
</file>