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E6" w:rsidRDefault="0096731A">
      <w:r>
        <w:t>Monitoring máj</w:t>
      </w:r>
      <w:r w:rsidR="005D3535">
        <w:t xml:space="preserve"> 2019</w:t>
      </w:r>
    </w:p>
    <w:p w:rsidR="00315719" w:rsidRDefault="00315719"/>
    <w:p w:rsidR="00315719" w:rsidRDefault="004E7E18">
      <w:r w:rsidRPr="004E7E18">
        <w:rPr>
          <w:highlight w:val="yellow"/>
        </w:rPr>
        <w:t>Súťaže SAŽP</w:t>
      </w:r>
    </w:p>
    <w:p w:rsidR="0096731A" w:rsidRDefault="0096731A">
      <w:r w:rsidRPr="0096731A">
        <w:t>Zapoj sa do fotografickej súťaže ENVIROSPEKTRUM 2019</w:t>
      </w:r>
      <w:r>
        <w:t xml:space="preserve">   14.5.</w:t>
      </w:r>
    </w:p>
    <w:p w:rsidR="0096731A" w:rsidRDefault="00655C92">
      <w:hyperlink r:id="rId4" w:history="1">
        <w:r w:rsidR="0096731A" w:rsidRPr="00690A0F">
          <w:rPr>
            <w:rStyle w:val="Hypertextovprepojenie"/>
          </w:rPr>
          <w:t>http://www.obecne-noviny.sk/clanky/zapoj-sa-do-fotografickej-sutaze-environspektrum-2019</w:t>
        </w:r>
      </w:hyperlink>
    </w:p>
    <w:p w:rsidR="0096731A" w:rsidRDefault="0096731A"/>
    <w:p w:rsidR="00BA6ED8" w:rsidRDefault="00BA6ED8">
      <w:r w:rsidRPr="00BA6ED8">
        <w:t>Fotografická súťaž ENVIROSPEKTRUM</w:t>
      </w:r>
      <w:r>
        <w:t xml:space="preserve">    7.5.</w:t>
      </w:r>
    </w:p>
    <w:p w:rsidR="0096731A" w:rsidRDefault="00655C92">
      <w:hyperlink r:id="rId5" w:history="1">
        <w:r w:rsidR="00BA6ED8" w:rsidRPr="00401FDB">
          <w:rPr>
            <w:rStyle w:val="Hypertextovprepojenie"/>
          </w:rPr>
          <w:t>https://www.ucn.sk/sutaze/fotograficka-sutaz-envirospektrum-2</w:t>
        </w:r>
      </w:hyperlink>
    </w:p>
    <w:p w:rsidR="002C5126" w:rsidRDefault="002C5126"/>
    <w:p w:rsidR="002C5126" w:rsidRDefault="002C5126">
      <w:r w:rsidRPr="002C5126">
        <w:t>ENVIROSPEKTRUM 2019</w:t>
      </w:r>
      <w:r>
        <w:t xml:space="preserve">   14.5.</w:t>
      </w:r>
    </w:p>
    <w:p w:rsidR="00BA6ED8" w:rsidRDefault="00655C92">
      <w:pPr>
        <w:rPr>
          <w:rStyle w:val="Hypertextovprepojenie"/>
        </w:rPr>
      </w:pPr>
      <w:hyperlink r:id="rId6" w:history="1">
        <w:r w:rsidR="002C5126" w:rsidRPr="000E3358">
          <w:rPr>
            <w:rStyle w:val="Hypertextovprepojenie"/>
          </w:rPr>
          <w:t>https://www.ucn.sk/sutaze/envirospektrum-2019-2</w:t>
        </w:r>
      </w:hyperlink>
    </w:p>
    <w:p w:rsidR="0023147B" w:rsidRDefault="0023147B"/>
    <w:p w:rsidR="0023147B" w:rsidRPr="005D3535" w:rsidRDefault="0023147B">
      <w:r w:rsidRPr="005D3535">
        <w:t>Žiaci môžu vyjadriť svoj postoj k životnému prostrediu   21.05.</w:t>
      </w:r>
    </w:p>
    <w:p w:rsidR="002C5126" w:rsidRDefault="00655C92">
      <w:hyperlink r:id="rId7" w:history="1">
        <w:r w:rsidR="0023147B" w:rsidRPr="00E60250">
          <w:rPr>
            <w:rStyle w:val="Hypertextovprepojenie"/>
          </w:rPr>
          <w:t>https://skola.pravda.sk/volny-cas/clanok/512969-ziaci-mozu-vyjadrit-svoj-postoj-k-zivotnemu-prostrediu/</w:t>
        </w:r>
      </w:hyperlink>
    </w:p>
    <w:p w:rsidR="0023147B" w:rsidRDefault="0023147B"/>
    <w:p w:rsidR="005D3535" w:rsidRDefault="005D3535">
      <w:r w:rsidRPr="005D3535">
        <w:rPr>
          <w:highlight w:val="red"/>
        </w:rPr>
        <w:t>celkom: 4x</w:t>
      </w:r>
    </w:p>
    <w:p w:rsidR="0096731A" w:rsidRDefault="0096731A"/>
    <w:p w:rsidR="00820990" w:rsidRDefault="00820990">
      <w:r w:rsidRPr="00820990">
        <w:rPr>
          <w:highlight w:val="yellow"/>
        </w:rPr>
        <w:t>ENVIROMESTO</w:t>
      </w:r>
    </w:p>
    <w:p w:rsidR="00820990" w:rsidRDefault="00820990" w:rsidP="00820990">
      <w:r>
        <w:t xml:space="preserve">Banská Bystrica: Slovenské mestá sa môžu uchádzať o titul </w:t>
      </w:r>
      <w:proofErr w:type="spellStart"/>
      <w:r>
        <w:t>Enviromesto</w:t>
      </w:r>
      <w:proofErr w:type="spellEnd"/>
      <w:r>
        <w:t xml:space="preserve"> 2019    02.05.</w:t>
      </w:r>
    </w:p>
    <w:p w:rsidR="00820990" w:rsidRDefault="00655C92" w:rsidP="00820990">
      <w:hyperlink r:id="rId8" w:history="1">
        <w:r w:rsidR="00820990" w:rsidRPr="003F715B">
          <w:rPr>
            <w:rStyle w:val="Hypertextovprepojenie"/>
          </w:rPr>
          <w:t>http://www.tasr.sk/tasr-clanok/TASR:20190502TBB00143</w:t>
        </w:r>
      </w:hyperlink>
    </w:p>
    <w:p w:rsidR="00820990" w:rsidRDefault="00820990" w:rsidP="00820990"/>
    <w:p w:rsidR="00820990" w:rsidRDefault="00820990" w:rsidP="00820990">
      <w:r>
        <w:t xml:space="preserve">Zapojte sa do súťaže ENVIROMESTO 2019  02.05.2019 </w:t>
      </w:r>
    </w:p>
    <w:p w:rsidR="00820990" w:rsidRDefault="00655C92" w:rsidP="00820990">
      <w:hyperlink r:id="rId9" w:history="1">
        <w:r w:rsidR="00820990" w:rsidRPr="003F715B">
          <w:rPr>
            <w:rStyle w:val="Hypertextovprepojenie"/>
          </w:rPr>
          <w:t>http://www.obecne-noviny.sk/clanky/zapojte-sa-do-sutaze-environmesto-2019</w:t>
        </w:r>
      </w:hyperlink>
    </w:p>
    <w:p w:rsidR="00820990" w:rsidRDefault="00820990" w:rsidP="00820990"/>
    <w:p w:rsidR="00820990" w:rsidRDefault="00820990" w:rsidP="00820990">
      <w:r>
        <w:t xml:space="preserve">Slovenské mestá sa môžu uchádzať o titul </w:t>
      </w:r>
      <w:proofErr w:type="spellStart"/>
      <w:r>
        <w:t>Enviromesto</w:t>
      </w:r>
      <w:proofErr w:type="spellEnd"/>
      <w:r>
        <w:t xml:space="preserve"> 2019   02.05.</w:t>
      </w:r>
    </w:p>
    <w:p w:rsidR="00820990" w:rsidRDefault="00655C92" w:rsidP="00820990">
      <w:hyperlink r:id="rId10" w:history="1">
        <w:r w:rsidR="00820990" w:rsidRPr="003F715B">
          <w:rPr>
            <w:rStyle w:val="Hypertextovprepojenie"/>
          </w:rPr>
          <w:t>http://www.teraz.sk/regiony/slovenske-mesta-sa-mozu-uchadzat-o/393103-clanok.html</w:t>
        </w:r>
      </w:hyperlink>
    </w:p>
    <w:p w:rsidR="00820990" w:rsidRDefault="00820990" w:rsidP="00820990"/>
    <w:p w:rsidR="00820990" w:rsidRDefault="00820990" w:rsidP="00820990">
      <w:r>
        <w:t xml:space="preserve">Slovenské mestá sa môžu uchádzať o titul </w:t>
      </w:r>
      <w:proofErr w:type="spellStart"/>
      <w:r>
        <w:t>Enviromesto</w:t>
      </w:r>
      <w:proofErr w:type="spellEnd"/>
      <w:r>
        <w:t xml:space="preserve"> 2019   02.05.</w:t>
      </w:r>
    </w:p>
    <w:p w:rsidR="00820990" w:rsidRDefault="00655C92" w:rsidP="00820990">
      <w:hyperlink r:id="rId11" w:history="1">
        <w:r w:rsidR="00820990" w:rsidRPr="003F715B">
          <w:rPr>
            <w:rStyle w:val="Hypertextovprepojenie"/>
          </w:rPr>
          <w:t>https://www.dnesky.sk/slovenske-mesta-sa-mozu-uchadzat-o-titul-enviromesto-2019/</w:t>
        </w:r>
      </w:hyperlink>
    </w:p>
    <w:p w:rsidR="00820990" w:rsidRDefault="00820990" w:rsidP="00820990"/>
    <w:p w:rsidR="00820990" w:rsidRDefault="00820990" w:rsidP="00820990">
      <w:r>
        <w:lastRenderedPageBreak/>
        <w:t xml:space="preserve">Slovenské mestá sa môžu uchádzať o titul </w:t>
      </w:r>
      <w:proofErr w:type="spellStart"/>
      <w:r>
        <w:t>Enviromesto</w:t>
      </w:r>
      <w:proofErr w:type="spellEnd"/>
      <w:r>
        <w:t xml:space="preserve"> 2019  02.05.</w:t>
      </w:r>
    </w:p>
    <w:p w:rsidR="00820990" w:rsidRDefault="00655C92" w:rsidP="00820990">
      <w:hyperlink r:id="rId12" w:history="1">
        <w:r w:rsidR="00820990" w:rsidRPr="003F715B">
          <w:rPr>
            <w:rStyle w:val="Hypertextovprepojenie"/>
          </w:rPr>
          <w:t>https://www.24hod.sk/slovenske-mesta-sa-mozu-uchadzat-o-titul-enviromesto-2019-cl673606.html</w:t>
        </w:r>
      </w:hyperlink>
    </w:p>
    <w:p w:rsidR="00820990" w:rsidRDefault="00820990" w:rsidP="00820990"/>
    <w:p w:rsidR="00820990" w:rsidRDefault="00820990" w:rsidP="00820990">
      <w:r>
        <w:t xml:space="preserve">Slovenské mestá sa môžu uchádzať o titul </w:t>
      </w:r>
      <w:proofErr w:type="spellStart"/>
      <w:r>
        <w:t>Enviromesto</w:t>
      </w:r>
      <w:proofErr w:type="spellEnd"/>
      <w:r>
        <w:t xml:space="preserve"> 2019  02.05.2019 </w:t>
      </w:r>
      <w:hyperlink r:id="rId13" w:history="1">
        <w:r w:rsidRPr="003F715B">
          <w:rPr>
            <w:rStyle w:val="Hypertextovprepojenie"/>
          </w:rPr>
          <w:t>https://www.dobrenoviny.sk/c/161925/slovenske-mesta-sa-mozu-uchadzat-o-titul-enviromesto-2019</w:t>
        </w:r>
      </w:hyperlink>
    </w:p>
    <w:p w:rsidR="005D3535" w:rsidRDefault="005D3535" w:rsidP="00820990"/>
    <w:p w:rsidR="00820990" w:rsidRDefault="00820990" w:rsidP="00820990">
      <w:r>
        <w:t xml:space="preserve">Súťaž </w:t>
      </w:r>
      <w:proofErr w:type="spellStart"/>
      <w:r>
        <w:t>Enviromesto</w:t>
      </w:r>
      <w:proofErr w:type="spellEnd"/>
      <w:r>
        <w:t xml:space="preserve"> 2019 je otvorená pre všetky mestá do 31. júla   03.05.</w:t>
      </w:r>
    </w:p>
    <w:p w:rsidR="00820990" w:rsidRDefault="00655C92" w:rsidP="00820990">
      <w:hyperlink r:id="rId14" w:history="1">
        <w:r w:rsidR="00820990" w:rsidRPr="003F715B">
          <w:rPr>
            <w:rStyle w:val="Hypertextovprepojenie"/>
          </w:rPr>
          <w:t>https://www.odpady-portal.sk/Dokument/104695/sutaz-enviromesto-2019-je-otvorena-pre-vsetky-mesta-do-31-jula.aspx</w:t>
        </w:r>
      </w:hyperlink>
    </w:p>
    <w:p w:rsidR="00820990" w:rsidRDefault="00820990" w:rsidP="00820990"/>
    <w:p w:rsidR="00A739B4" w:rsidRDefault="00A739B4" w:rsidP="00A739B4">
      <w:r>
        <w:t xml:space="preserve">ENVIRO: Slovenské mestá sa môžu zapojiť do súťaže </w:t>
      </w:r>
      <w:proofErr w:type="spellStart"/>
      <w:r>
        <w:t>Enviromesto</w:t>
      </w:r>
      <w:proofErr w:type="spellEnd"/>
      <w:r>
        <w:t xml:space="preserve"> 2019</w:t>
      </w:r>
    </w:p>
    <w:p w:rsidR="00820990" w:rsidRDefault="00A739B4" w:rsidP="00A739B4">
      <w:r>
        <w:t xml:space="preserve">SITA | | Ostatné | 05.05.2019 12:46:27 | </w:t>
      </w:r>
      <w:proofErr w:type="spellStart"/>
      <w:r>
        <w:t>ab;gko</w:t>
      </w:r>
      <w:proofErr w:type="spellEnd"/>
    </w:p>
    <w:p w:rsidR="005D3535" w:rsidRDefault="005D3535" w:rsidP="00A739B4"/>
    <w:p w:rsidR="005D3535" w:rsidRDefault="005D3535" w:rsidP="00A739B4">
      <w:r w:rsidRPr="005D3535">
        <w:t>ENVIROMESTO 2019</w:t>
      </w:r>
    </w:p>
    <w:p w:rsidR="00A739B4" w:rsidRDefault="005D3535" w:rsidP="00A739B4">
      <w:hyperlink r:id="rId15" w:history="1">
        <w:r w:rsidRPr="008C4929">
          <w:rPr>
            <w:rStyle w:val="Hypertextovprepojenie"/>
          </w:rPr>
          <w:t>https://www.tuzvo.sk/sk/enviromesto-2019</w:t>
        </w:r>
      </w:hyperlink>
    </w:p>
    <w:p w:rsidR="005D3535" w:rsidRDefault="005D3535" w:rsidP="00A739B4"/>
    <w:p w:rsidR="005D3535" w:rsidRDefault="005D3535" w:rsidP="00A739B4">
      <w:r w:rsidRPr="005D3535">
        <w:t xml:space="preserve">2. ročník súťaže </w:t>
      </w:r>
      <w:proofErr w:type="spellStart"/>
      <w:r w:rsidRPr="005D3535">
        <w:t>Enviromesto</w:t>
      </w:r>
      <w:proofErr w:type="spellEnd"/>
      <w:r w:rsidRPr="005D3535">
        <w:t xml:space="preserve"> 2019</w:t>
      </w:r>
      <w:r>
        <w:t xml:space="preserve">      2.5.</w:t>
      </w:r>
    </w:p>
    <w:p w:rsidR="005D3535" w:rsidRDefault="005D3535" w:rsidP="00A739B4">
      <w:hyperlink r:id="rId16" w:history="1">
        <w:r w:rsidRPr="008C4929">
          <w:rPr>
            <w:rStyle w:val="Hypertextovprepojenie"/>
          </w:rPr>
          <w:t>http://www.unia-miest.sk/vismo/dokumenty2.asp?id_org=600175&amp;id=5313&amp;p1=7128</w:t>
        </w:r>
      </w:hyperlink>
    </w:p>
    <w:p w:rsidR="005D3535" w:rsidRDefault="005D3535" w:rsidP="00A739B4"/>
    <w:p w:rsidR="005D3535" w:rsidRDefault="005D3535" w:rsidP="00A739B4">
      <w:proofErr w:type="spellStart"/>
      <w:r w:rsidRPr="005D3535">
        <w:t>súťaž|ENVIROMESTO</w:t>
      </w:r>
      <w:proofErr w:type="spellEnd"/>
      <w:r w:rsidRPr="005D3535">
        <w:t xml:space="preserve"> 2019</w:t>
      </w:r>
      <w:r>
        <w:t xml:space="preserve">     2. 5.</w:t>
      </w:r>
    </w:p>
    <w:p w:rsidR="005D3535" w:rsidRDefault="005D3535" w:rsidP="00A739B4">
      <w:hyperlink r:id="rId17" w:history="1">
        <w:r w:rsidRPr="008C4929">
          <w:rPr>
            <w:rStyle w:val="Hypertextovprepojenie"/>
          </w:rPr>
          <w:t>http://vedanadosah.cvtisr.sk/podujatia/7271/sutazenviromesto-2019</w:t>
        </w:r>
      </w:hyperlink>
    </w:p>
    <w:p w:rsidR="00A739B4" w:rsidRDefault="00A739B4" w:rsidP="00A739B4"/>
    <w:p w:rsidR="005D3535" w:rsidRDefault="005D3535" w:rsidP="00820990">
      <w:r w:rsidRPr="005D3535">
        <w:t>Súťaž o ENVIROMESTO 2019 spúšťa svoj 2. ročník</w:t>
      </w:r>
      <w:r>
        <w:t xml:space="preserve">     19.5.</w:t>
      </w:r>
    </w:p>
    <w:p w:rsidR="00A739B4" w:rsidRDefault="005D3535" w:rsidP="00820990">
      <w:hyperlink r:id="rId18" w:history="1">
        <w:r w:rsidRPr="008C4929">
          <w:rPr>
            <w:rStyle w:val="Hypertextovprepojenie"/>
          </w:rPr>
          <w:t>http://vedanadosah.cvtisr.sk/sutaz-o-enviromesto-2019-spusta-svoj-2-rocnik</w:t>
        </w:r>
      </w:hyperlink>
    </w:p>
    <w:p w:rsidR="00A739B4" w:rsidRDefault="00A739B4" w:rsidP="00820990"/>
    <w:p w:rsidR="005D3535" w:rsidRDefault="005D3535" w:rsidP="00820990">
      <w:r w:rsidRPr="005D3535">
        <w:rPr>
          <w:highlight w:val="red"/>
        </w:rPr>
        <w:t>celkom: 12x</w:t>
      </w:r>
    </w:p>
    <w:p w:rsidR="005D3535" w:rsidRDefault="005D3535" w:rsidP="00820990">
      <w:pPr>
        <w:rPr>
          <w:highlight w:val="yellow"/>
        </w:rPr>
      </w:pPr>
    </w:p>
    <w:p w:rsidR="00820990" w:rsidRDefault="00A739B4" w:rsidP="00820990">
      <w:r w:rsidRPr="00594DE6">
        <w:rPr>
          <w:highlight w:val="yellow"/>
        </w:rPr>
        <w:t>CHEMKO STRÁŽSKE</w:t>
      </w:r>
    </w:p>
    <w:p w:rsidR="00A739B4" w:rsidRDefault="00A739B4" w:rsidP="00820990">
      <w:r w:rsidRPr="00A739B4">
        <w:t>Nebezpečný odpad</w:t>
      </w:r>
      <w:r>
        <w:t xml:space="preserve">    4.5.</w:t>
      </w:r>
    </w:p>
    <w:p w:rsidR="00A739B4" w:rsidRDefault="00655C92" w:rsidP="00820990">
      <w:hyperlink r:id="rId19" w:history="1">
        <w:r w:rsidR="00A739B4" w:rsidRPr="003F715B">
          <w:rPr>
            <w:rStyle w:val="Hypertextovprepojenie"/>
          </w:rPr>
          <w:t>https://video.noviny.sk/video/2e8f4f2d-9743-473e-b1fc-da40bd839546/nebezpecny-odpad</w:t>
        </w:r>
      </w:hyperlink>
    </w:p>
    <w:p w:rsidR="00A739B4" w:rsidRDefault="00A739B4" w:rsidP="00820990"/>
    <w:p w:rsidR="00A739B4" w:rsidRDefault="00A739B4" w:rsidP="00820990">
      <w:r>
        <w:lastRenderedPageBreak/>
        <w:t>Ekologická bomba   10.5.</w:t>
      </w:r>
    </w:p>
    <w:p w:rsidR="00A739B4" w:rsidRDefault="00655C92" w:rsidP="00820990">
      <w:hyperlink r:id="rId20" w:history="1">
        <w:r w:rsidR="00A739B4" w:rsidRPr="003F715B">
          <w:rPr>
            <w:rStyle w:val="Hypertextovprepojenie"/>
          </w:rPr>
          <w:t>https://plus7dni.pluska.sk/domov/najhorsie-obavy-ludi-naplnili-ekologicka-bomba-niekdajsom-statnom-podniku-chemko-strazske</w:t>
        </w:r>
      </w:hyperlink>
    </w:p>
    <w:p w:rsidR="00A739B4" w:rsidRDefault="00A739B4" w:rsidP="00820990"/>
    <w:p w:rsidR="00A739B4" w:rsidRDefault="00A739B4" w:rsidP="00820990">
      <w:r w:rsidRPr="00A739B4">
        <w:t>Vyše mesiac vyteká pri Strážskom do potoka chemikália. Kompetentní o tom vedia, no nezakročili</w:t>
      </w:r>
      <w:r>
        <w:t xml:space="preserve">  6.5.</w:t>
      </w:r>
    </w:p>
    <w:p w:rsidR="00A739B4" w:rsidRDefault="00655C92" w:rsidP="00820990">
      <w:hyperlink r:id="rId21" w:history="1">
        <w:r w:rsidR="00A739B4" w:rsidRPr="003F715B">
          <w:rPr>
            <w:rStyle w:val="Hypertextovprepojenie"/>
          </w:rPr>
          <w:t>http://www.tvnoviny.sk/domace/1964626_vyse-mesiac-vyteka-pri-strazskom-do-potoka-chemikalia-kompetentni-o-tom-vedia-no-nezakrocili</w:t>
        </w:r>
      </w:hyperlink>
    </w:p>
    <w:p w:rsidR="00A739B4" w:rsidRDefault="00A739B4" w:rsidP="00820990"/>
    <w:p w:rsidR="005D3535" w:rsidRDefault="005D3535" w:rsidP="00820990">
      <w:r w:rsidRPr="005D3535">
        <w:rPr>
          <w:highlight w:val="red"/>
        </w:rPr>
        <w:t>celkom: 3x</w:t>
      </w:r>
    </w:p>
    <w:p w:rsidR="005D3535" w:rsidRDefault="005D3535" w:rsidP="00E3672E">
      <w:pPr>
        <w:rPr>
          <w:highlight w:val="yellow"/>
        </w:rPr>
      </w:pPr>
    </w:p>
    <w:p w:rsidR="00594DE6" w:rsidRDefault="00594DE6" w:rsidP="00820990"/>
    <w:p w:rsidR="00594DE6" w:rsidRDefault="00594DE6" w:rsidP="00820990">
      <w:r w:rsidRPr="00594DE6">
        <w:rPr>
          <w:highlight w:val="yellow"/>
        </w:rPr>
        <w:t>EKOTOPFILM- ENVIROFILM</w:t>
      </w:r>
    </w:p>
    <w:p w:rsidR="00594DE6" w:rsidRPr="00BD2A17" w:rsidRDefault="00594DE6" w:rsidP="00594DE6">
      <w:proofErr w:type="spellStart"/>
      <w:r w:rsidRPr="00BD2A17">
        <w:t>Ekotopfilm</w:t>
      </w:r>
      <w:proofErr w:type="spellEnd"/>
      <w:r w:rsidRPr="00BD2A17">
        <w:t xml:space="preserve"> – </w:t>
      </w:r>
      <w:proofErr w:type="spellStart"/>
      <w:r w:rsidRPr="00BD2A17">
        <w:t>Envirofilm</w:t>
      </w:r>
      <w:proofErr w:type="spellEnd"/>
      <w:r w:rsidRPr="00BD2A17">
        <w:t xml:space="preserve"> 2019  08.05.2019 18:11:17 |</w:t>
      </w:r>
    </w:p>
    <w:p w:rsidR="00594DE6" w:rsidRPr="00BD2A17" w:rsidRDefault="00655C92" w:rsidP="00594DE6">
      <w:hyperlink r:id="rId22" w:history="1">
        <w:r w:rsidR="00594DE6" w:rsidRPr="00BD2A17">
          <w:rPr>
            <w:rStyle w:val="Hypertextovprepojenie"/>
          </w:rPr>
          <w:t>https://bbonline.sk/podujatia/ekotopfilm-envirofilm-2019/</w:t>
        </w:r>
      </w:hyperlink>
    </w:p>
    <w:p w:rsidR="00594DE6" w:rsidRPr="00BD2A17" w:rsidRDefault="00594DE6" w:rsidP="00594DE6"/>
    <w:p w:rsidR="00E3672E" w:rsidRPr="00BD2A17" w:rsidRDefault="00E3672E" w:rsidP="00E3672E">
      <w:r w:rsidRPr="00BD2A17">
        <w:t>EKOTOPFILM – ENVIROFILM 2019 obohatí SAŽP odborným programom a Festivalom Zeme 25.05.</w:t>
      </w:r>
    </w:p>
    <w:p w:rsidR="00E3672E" w:rsidRPr="00BD2A17" w:rsidRDefault="00655C92" w:rsidP="00E3672E">
      <w:hyperlink r:id="rId23" w:history="1">
        <w:r w:rsidR="00E3672E" w:rsidRPr="00BD2A17">
          <w:rPr>
            <w:rStyle w:val="Hypertextovprepojenie"/>
          </w:rPr>
          <w:t>https://www.bystricoviny.sk/bystricoviny-tv/ekotopfilm-envirofilm-2019-obohati-sazp-odbornym-programom-a-festivalom-zeme/?autoplay=1</w:t>
        </w:r>
      </w:hyperlink>
    </w:p>
    <w:p w:rsidR="00E3672E" w:rsidRPr="00BD2A17" w:rsidRDefault="00E3672E" w:rsidP="00E3672E"/>
    <w:p w:rsidR="00E3672E" w:rsidRPr="00BD2A17" w:rsidRDefault="00E3672E" w:rsidP="00E3672E">
      <w:r w:rsidRPr="00BD2A17">
        <w:t xml:space="preserve">EKOTOPFILM- ENVIROFILM 2019 obohatí SAŽP odborným programom a Festivalom Zeme 25.05.2019 </w:t>
      </w:r>
    </w:p>
    <w:p w:rsidR="00E3672E" w:rsidRPr="00BD2A17" w:rsidRDefault="00655C92" w:rsidP="00E3672E">
      <w:hyperlink r:id="rId24" w:history="1">
        <w:r w:rsidR="00E3672E" w:rsidRPr="00BD2A17">
          <w:rPr>
            <w:rStyle w:val="Hypertextovprepojenie"/>
          </w:rPr>
          <w:t>http://www.obecne-noviny.sk/clanky/ekotopfilm-environfilm-2019-obohati-sazp-odbornym-programom-a-festivalom-zeme</w:t>
        </w:r>
      </w:hyperlink>
    </w:p>
    <w:p w:rsidR="00E3672E" w:rsidRPr="00BD2A17" w:rsidRDefault="00E3672E" w:rsidP="00E3672E"/>
    <w:p w:rsidR="00E3672E" w:rsidRPr="00BD2A17" w:rsidRDefault="00E3672E" w:rsidP="00E3672E">
      <w:proofErr w:type="spellStart"/>
      <w:r w:rsidRPr="00BD2A17">
        <w:t>Ekotopfilm</w:t>
      </w:r>
      <w:proofErr w:type="spellEnd"/>
      <w:r w:rsidRPr="00BD2A17">
        <w:t xml:space="preserve"> – </w:t>
      </w:r>
      <w:proofErr w:type="spellStart"/>
      <w:r w:rsidRPr="00BD2A17">
        <w:t>Envirofilm</w:t>
      </w:r>
      <w:proofErr w:type="spellEnd"/>
      <w:r w:rsidRPr="00BD2A17">
        <w:t xml:space="preserve"> 2019: Ukázať všetko a inšpirovať ľudí k zmene. Festival Zeme v banskobystrickom Mestskom parku 26.05.</w:t>
      </w:r>
    </w:p>
    <w:p w:rsidR="00E3672E" w:rsidRPr="00BD2A17" w:rsidRDefault="00655C92" w:rsidP="00E3672E">
      <w:hyperlink r:id="rId25" w:history="1">
        <w:r w:rsidR="00E3672E" w:rsidRPr="00BD2A17">
          <w:rPr>
            <w:rStyle w:val="Hypertextovprepojenie"/>
          </w:rPr>
          <w:t>https://bbonline.sk/ekotopfilm-envirofilm-2019-ukazat-vsetko-a-inspirovat-ludi-k-zmene-festival-zeme-v-banskobystrickom-mestskom-parku/</w:t>
        </w:r>
      </w:hyperlink>
    </w:p>
    <w:p w:rsidR="00E3672E" w:rsidRPr="00BD2A17" w:rsidRDefault="00E3672E" w:rsidP="00E3672E"/>
    <w:p w:rsidR="00E3672E" w:rsidRPr="00BD2A17" w:rsidRDefault="00E3672E" w:rsidP="00E3672E">
      <w:r w:rsidRPr="00BD2A17">
        <w:t>Spoznajte osobnosti, ktoré menia svet 24.05.</w:t>
      </w:r>
    </w:p>
    <w:p w:rsidR="00E3672E" w:rsidRPr="00BD2A17" w:rsidRDefault="00655C92" w:rsidP="00E3672E">
      <w:hyperlink r:id="rId26" w:history="1">
        <w:r w:rsidR="00E3672E" w:rsidRPr="00BD2A17">
          <w:rPr>
            <w:rStyle w:val="Hypertextovprepojenie"/>
          </w:rPr>
          <w:t>https://www.24hod.sk/spoznajte-osobnosti-ktore-menia-svet-cl679398.html</w:t>
        </w:r>
      </w:hyperlink>
    </w:p>
    <w:p w:rsidR="00E3672E" w:rsidRDefault="00E3672E" w:rsidP="00820990"/>
    <w:p w:rsidR="00A1380E" w:rsidRDefault="00A1380E" w:rsidP="00A1380E">
      <w:r>
        <w:t xml:space="preserve">BANSKÁ BYSTRICA: Filmový </w:t>
      </w:r>
      <w:proofErr w:type="spellStart"/>
      <w:r>
        <w:t>ekofestival</w:t>
      </w:r>
      <w:proofErr w:type="spellEnd"/>
      <w:r>
        <w:t xml:space="preserve"> obohatí Festival Zeme</w:t>
      </w:r>
    </w:p>
    <w:p w:rsidR="00594DE6" w:rsidRDefault="00A1380E" w:rsidP="00820990">
      <w:r>
        <w:t xml:space="preserve">SITA | | Banská Bystrica | 27.05.2019 09:33:17 | </w:t>
      </w:r>
      <w:proofErr w:type="spellStart"/>
      <w:r>
        <w:t>mt;ms</w:t>
      </w:r>
      <w:proofErr w:type="spellEnd"/>
    </w:p>
    <w:p w:rsidR="00A1380E" w:rsidRDefault="00A1380E" w:rsidP="00A1380E">
      <w:r>
        <w:lastRenderedPageBreak/>
        <w:t xml:space="preserve">V Bratislave a Banskej Bystrici sa začína MFF </w:t>
      </w:r>
      <w:proofErr w:type="spellStart"/>
      <w:r>
        <w:t>Ekotopfilm</w:t>
      </w:r>
      <w:proofErr w:type="spellEnd"/>
      <w:r>
        <w:t xml:space="preserve"> - </w:t>
      </w:r>
      <w:proofErr w:type="spellStart"/>
      <w:r>
        <w:t>Envirofilm</w:t>
      </w:r>
      <w:proofErr w:type="spellEnd"/>
    </w:p>
    <w:p w:rsidR="00A1380E" w:rsidRDefault="00A1380E" w:rsidP="00A1380E">
      <w:r>
        <w:t>TASR | | | 27.05.2019 08:53:00 |</w:t>
      </w:r>
    </w:p>
    <w:p w:rsidR="00A1380E" w:rsidRDefault="00A1380E" w:rsidP="00A1380E"/>
    <w:p w:rsidR="00A1380E" w:rsidRDefault="00A1380E" w:rsidP="00A1380E">
      <w:r>
        <w:t xml:space="preserve">V Bratislave a Banskej Bystrici sa začína MFF </w:t>
      </w:r>
      <w:proofErr w:type="spellStart"/>
      <w:r>
        <w:t>Ekotopfilm</w:t>
      </w:r>
      <w:proofErr w:type="spellEnd"/>
      <w:r>
        <w:t xml:space="preserve"> – </w:t>
      </w:r>
      <w:proofErr w:type="spellStart"/>
      <w:r>
        <w:t>Envirofilm</w:t>
      </w:r>
      <w:proofErr w:type="spellEnd"/>
      <w:r>
        <w:t xml:space="preserve"> 27.05.</w:t>
      </w:r>
    </w:p>
    <w:p w:rsidR="00A1380E" w:rsidRDefault="00655C92" w:rsidP="00A1380E">
      <w:hyperlink r:id="rId27" w:history="1">
        <w:r w:rsidR="00A1380E" w:rsidRPr="00E60250">
          <w:rPr>
            <w:rStyle w:val="Hypertextovprepojenie"/>
          </w:rPr>
          <w:t>http://www.teraz.sk/kultura/v-bratislave-a-banskej-bystrici-sa-zac/397890-clanok.html</w:t>
        </w:r>
      </w:hyperlink>
    </w:p>
    <w:p w:rsidR="00A1380E" w:rsidRDefault="00A1380E" w:rsidP="00A1380E"/>
    <w:p w:rsidR="00A1380E" w:rsidRDefault="00A1380E" w:rsidP="00A1380E">
      <w:r>
        <w:t xml:space="preserve">V Bratislave a Banskej Bystrici sa začína MFF </w:t>
      </w:r>
      <w:proofErr w:type="spellStart"/>
      <w:r>
        <w:t>Ekotopfilm</w:t>
      </w:r>
      <w:proofErr w:type="spellEnd"/>
      <w:r>
        <w:t xml:space="preserve"> – </w:t>
      </w:r>
      <w:proofErr w:type="spellStart"/>
      <w:r>
        <w:t>Envirofilm</w:t>
      </w:r>
      <w:proofErr w:type="spellEnd"/>
      <w:r>
        <w:t xml:space="preserve">  27.05.2019 </w:t>
      </w:r>
    </w:p>
    <w:p w:rsidR="00A1380E" w:rsidRDefault="00655C92" w:rsidP="00A1380E">
      <w:hyperlink r:id="rId28" w:history="1">
        <w:r w:rsidR="00A1380E" w:rsidRPr="00E60250">
          <w:rPr>
            <w:rStyle w:val="Hypertextovprepojenie"/>
          </w:rPr>
          <w:t>https://www.dnesky.sk/v-bratislave-a-banskej-bystrici-sa-zacina-mff-ekotopfilm-envirofilm/</w:t>
        </w:r>
      </w:hyperlink>
    </w:p>
    <w:p w:rsidR="00A1380E" w:rsidRDefault="00A1380E" w:rsidP="00A1380E"/>
    <w:p w:rsidR="00A1380E" w:rsidRDefault="00A1380E" w:rsidP="00A1380E">
      <w:r>
        <w:t xml:space="preserve">V Bratislave a Banskej Bystrici sa začína MFF </w:t>
      </w:r>
      <w:proofErr w:type="spellStart"/>
      <w:r>
        <w:t>Ekotopfilm</w:t>
      </w:r>
      <w:proofErr w:type="spellEnd"/>
      <w:r>
        <w:t xml:space="preserve"> – </w:t>
      </w:r>
      <w:proofErr w:type="spellStart"/>
      <w:r>
        <w:t>Envirofilm</w:t>
      </w:r>
      <w:proofErr w:type="spellEnd"/>
      <w:r>
        <w:t xml:space="preserve"> 27.05.2019 </w:t>
      </w:r>
    </w:p>
    <w:p w:rsidR="00A1380E" w:rsidRDefault="00655C92" w:rsidP="00A1380E">
      <w:hyperlink r:id="rId29" w:history="1">
        <w:r w:rsidR="00A1380E" w:rsidRPr="00E60250">
          <w:rPr>
            <w:rStyle w:val="Hypertextovprepojenie"/>
          </w:rPr>
          <w:t>https://mybystrica.sme.sk/c/22130489/v-bratislave-a-banskej-bystrici-sa-zacina-mff-ekotopfilm-envirofilm.html</w:t>
        </w:r>
      </w:hyperlink>
    </w:p>
    <w:p w:rsidR="00BD2A17" w:rsidRDefault="00BD2A17" w:rsidP="00A1380E"/>
    <w:p w:rsidR="00A1380E" w:rsidRDefault="00A1380E" w:rsidP="00A1380E">
      <w:r>
        <w:t xml:space="preserve">V Bratislave a Banskej Bystrici sa začína MFF </w:t>
      </w:r>
      <w:proofErr w:type="spellStart"/>
      <w:r>
        <w:t>Ekotopfilm</w:t>
      </w:r>
      <w:proofErr w:type="spellEnd"/>
      <w:r>
        <w:t xml:space="preserve"> – </w:t>
      </w:r>
      <w:proofErr w:type="spellStart"/>
      <w:r>
        <w:t>Envirofilm</w:t>
      </w:r>
      <w:proofErr w:type="spellEnd"/>
      <w:r>
        <w:t xml:space="preserve"> 27.05. </w:t>
      </w:r>
      <w:hyperlink r:id="rId30" w:history="1">
        <w:r w:rsidRPr="00E60250">
          <w:rPr>
            <w:rStyle w:val="Hypertextovprepojenie"/>
          </w:rPr>
          <w:t>https://www.dobrenoviny.sk/c/164021/v-bratislave-a-banskej-bystrici-sa-zacina-mff-ekotopfilm-envirofilm</w:t>
        </w:r>
      </w:hyperlink>
    </w:p>
    <w:p w:rsidR="00A1380E" w:rsidRDefault="00A1380E" w:rsidP="00A1380E"/>
    <w:p w:rsidR="00A1380E" w:rsidRDefault="00A1380E" w:rsidP="00A1380E">
      <w:r>
        <w:t xml:space="preserve">V Bratislave a Banskej Bystrici sa začína MFF </w:t>
      </w:r>
      <w:proofErr w:type="spellStart"/>
      <w:r>
        <w:t>Ekotopfilm</w:t>
      </w:r>
      <w:proofErr w:type="spellEnd"/>
      <w:r>
        <w:t xml:space="preserve"> – </w:t>
      </w:r>
      <w:proofErr w:type="spellStart"/>
      <w:r>
        <w:t>Envirofilm</w:t>
      </w:r>
      <w:proofErr w:type="spellEnd"/>
      <w:r>
        <w:t xml:space="preserve"> 27.05.</w:t>
      </w:r>
    </w:p>
    <w:p w:rsidR="00A1380E" w:rsidRDefault="00655C92" w:rsidP="00A1380E">
      <w:hyperlink r:id="rId31" w:history="1">
        <w:r w:rsidR="00A1380E" w:rsidRPr="00E60250">
          <w:rPr>
            <w:rStyle w:val="Hypertextovprepojenie"/>
          </w:rPr>
          <w:t>https://www.bratislavskenoviny.sk/kultura/54928-v-bratislave-a-banskej-bystrici-sa-zacina-mff-ekotopfilm-envirofilm</w:t>
        </w:r>
      </w:hyperlink>
    </w:p>
    <w:p w:rsidR="00A1380E" w:rsidRDefault="00A1380E" w:rsidP="00A1380E"/>
    <w:p w:rsidR="00A1380E" w:rsidRDefault="00A1380E" w:rsidP="00A1380E">
      <w:r>
        <w:t xml:space="preserve">V Bratislave a Banskej Bystrici sa začína MFF </w:t>
      </w:r>
      <w:proofErr w:type="spellStart"/>
      <w:r>
        <w:t>Ekotopfilm</w:t>
      </w:r>
      <w:proofErr w:type="spellEnd"/>
      <w:r>
        <w:t xml:space="preserve"> – </w:t>
      </w:r>
      <w:proofErr w:type="spellStart"/>
      <w:r>
        <w:t>Envirofilm</w:t>
      </w:r>
      <w:proofErr w:type="spellEnd"/>
      <w:r>
        <w:t xml:space="preserve">   27.05.2019 </w:t>
      </w:r>
    </w:p>
    <w:p w:rsidR="00A1380E" w:rsidRDefault="00655C92" w:rsidP="00A1380E">
      <w:hyperlink r:id="rId32" w:history="1">
        <w:r w:rsidR="00A1380E" w:rsidRPr="00E60250">
          <w:rPr>
            <w:rStyle w:val="Hypertextovprepojenie"/>
          </w:rPr>
          <w:t>https://www.24hod.sk/v-bratislave-a-banskej-bystrici-sa-zacina-mff-ekotopfilm-envirofilm-cl679964.html</w:t>
        </w:r>
      </w:hyperlink>
    </w:p>
    <w:p w:rsidR="00A1380E" w:rsidRDefault="00A1380E" w:rsidP="00A1380E"/>
    <w:p w:rsidR="00A1380E" w:rsidRDefault="00A1380E" w:rsidP="00A1380E">
      <w:r>
        <w:t xml:space="preserve">Na festivale </w:t>
      </w:r>
      <w:proofErr w:type="spellStart"/>
      <w:r>
        <w:t>Ekotopfilm-Envirofilm</w:t>
      </w:r>
      <w:proofErr w:type="spellEnd"/>
      <w:r>
        <w:t xml:space="preserve"> sa diskutuje aj o vplyve ovzdušia na zdravie</w:t>
      </w:r>
    </w:p>
    <w:p w:rsidR="00A1380E" w:rsidRDefault="00A1380E" w:rsidP="00A1380E">
      <w:r>
        <w:t>TASR | | | 28.05.2019 13:17:00 |</w:t>
      </w:r>
    </w:p>
    <w:p w:rsidR="00A1380E" w:rsidRDefault="00A1380E" w:rsidP="00A1380E"/>
    <w:p w:rsidR="00A1380E" w:rsidRDefault="00A1380E" w:rsidP="00A1380E">
      <w:r>
        <w:t xml:space="preserve">Na </w:t>
      </w:r>
      <w:proofErr w:type="spellStart"/>
      <w:r>
        <w:t>Ekotopfilm-Envirofilm</w:t>
      </w:r>
      <w:proofErr w:type="spellEnd"/>
      <w:r>
        <w:t xml:space="preserve"> sa diskutuje aj o vplyve ovzdušia na zdravie  28.05.</w:t>
      </w:r>
    </w:p>
    <w:p w:rsidR="00A1380E" w:rsidRDefault="00655C92" w:rsidP="00A1380E">
      <w:hyperlink r:id="rId33" w:history="1">
        <w:r w:rsidR="00A1380E" w:rsidRPr="00E60250">
          <w:rPr>
            <w:rStyle w:val="Hypertextovprepojenie"/>
          </w:rPr>
          <w:t>http://www.teraz.sk/kultura/na-ekotopfilm-envirofilm-sa-diskutuje-aj/398208-clanok.html</w:t>
        </w:r>
      </w:hyperlink>
    </w:p>
    <w:p w:rsidR="00A1380E" w:rsidRDefault="00A1380E" w:rsidP="00A1380E"/>
    <w:p w:rsidR="00A1380E" w:rsidRDefault="00A1380E" w:rsidP="00A1380E">
      <w:r>
        <w:t xml:space="preserve">Na </w:t>
      </w:r>
      <w:proofErr w:type="spellStart"/>
      <w:r>
        <w:t>Ekotopfilm-Envirofilm</w:t>
      </w:r>
      <w:proofErr w:type="spellEnd"/>
      <w:r>
        <w:t xml:space="preserve"> sa diskutuje aj o vplyve ovzdušia na zdravie  28.05.2019 </w:t>
      </w:r>
    </w:p>
    <w:p w:rsidR="00A1380E" w:rsidRDefault="00655C92" w:rsidP="00A1380E">
      <w:hyperlink r:id="rId34" w:history="1">
        <w:r w:rsidR="00A1380E" w:rsidRPr="00E60250">
          <w:rPr>
            <w:rStyle w:val="Hypertextovprepojenie"/>
          </w:rPr>
          <w:t>https://www.dnesky.sk/na-ekotopfilm-envirofilm-sa-diskutuje-aj-o-vplyve-ovzdusia-na-zdravie/</w:t>
        </w:r>
      </w:hyperlink>
    </w:p>
    <w:p w:rsidR="00A1380E" w:rsidRDefault="00A1380E" w:rsidP="00A1380E">
      <w:r>
        <w:lastRenderedPageBreak/>
        <w:t xml:space="preserve">Na </w:t>
      </w:r>
      <w:proofErr w:type="spellStart"/>
      <w:r>
        <w:t>Ekotopfilm-Envirofilm</w:t>
      </w:r>
      <w:proofErr w:type="spellEnd"/>
      <w:r>
        <w:t xml:space="preserve"> sa diskutuje aj o vplyve ovzdušia na zdravie 28.05.</w:t>
      </w:r>
    </w:p>
    <w:p w:rsidR="00A1380E" w:rsidRDefault="00655C92" w:rsidP="00820990">
      <w:hyperlink r:id="rId35" w:history="1">
        <w:r w:rsidR="00A1380E" w:rsidRPr="00E60250">
          <w:rPr>
            <w:rStyle w:val="Hypertextovprepojenie"/>
          </w:rPr>
          <w:t>https://www.24hod.sk/na-ekotopfilm-envirofilm-sa-diskutuje-aj-o-vplyve-ovzdusia-na-zdravie-cl680369.html</w:t>
        </w:r>
      </w:hyperlink>
    </w:p>
    <w:p w:rsidR="00A1380E" w:rsidRDefault="00A1380E" w:rsidP="00820990"/>
    <w:p w:rsidR="00A1380E" w:rsidRDefault="00A1380E" w:rsidP="00820990">
      <w:r w:rsidRPr="00A1380E">
        <w:t>Banská Bystrica: V mestskom parku sa v piatok hovorilo o ochrane ovzdušia</w:t>
      </w:r>
      <w:r>
        <w:t xml:space="preserve">   31.5.</w:t>
      </w:r>
    </w:p>
    <w:p w:rsidR="00A1380E" w:rsidRDefault="00655C92" w:rsidP="00820990">
      <w:hyperlink r:id="rId36" w:history="1">
        <w:r w:rsidR="00A1380E" w:rsidRPr="00E60250">
          <w:rPr>
            <w:rStyle w:val="Hypertextovprepojenie"/>
          </w:rPr>
          <w:t>http://www.tasr.sk/tasr-clanok/TASR:20190531TBB00456</w:t>
        </w:r>
      </w:hyperlink>
    </w:p>
    <w:p w:rsidR="00A1380E" w:rsidRDefault="00A1380E" w:rsidP="00820990"/>
    <w:p w:rsidR="00BD2A17" w:rsidRDefault="00BD2A17" w:rsidP="00820990">
      <w:proofErr w:type="spellStart"/>
      <w:r w:rsidRPr="00BD2A17">
        <w:t>Ekotopfilm</w:t>
      </w:r>
      <w:proofErr w:type="spellEnd"/>
      <w:r w:rsidRPr="00BD2A17">
        <w:t xml:space="preserve"> – </w:t>
      </w:r>
      <w:proofErr w:type="spellStart"/>
      <w:r w:rsidRPr="00BD2A17">
        <w:t>Envirofilm</w:t>
      </w:r>
      <w:proofErr w:type="spellEnd"/>
      <w:r w:rsidRPr="00BD2A17">
        <w:t xml:space="preserve"> 2019 obohatí SAŽP odborným programom a Festivalom Zeme</w:t>
      </w:r>
      <w:r>
        <w:t xml:space="preserve">    27.5.</w:t>
      </w:r>
    </w:p>
    <w:p w:rsidR="00A1380E" w:rsidRDefault="00BD2A17" w:rsidP="00820990">
      <w:hyperlink r:id="rId37" w:history="1">
        <w:r w:rsidRPr="008C4929">
          <w:rPr>
            <w:rStyle w:val="Hypertextovprepojenie"/>
          </w:rPr>
          <w:t>https://www.priekopnik.sk/ekotopfilm-envirofilm-2019-obohati-sazp-odbornym-programom-festivalom-zeme/</w:t>
        </w:r>
      </w:hyperlink>
    </w:p>
    <w:p w:rsidR="00BD2A17" w:rsidRDefault="00BD2A17" w:rsidP="00820990"/>
    <w:p w:rsidR="00BD2A17" w:rsidRDefault="00BD2A17" w:rsidP="00820990">
      <w:r w:rsidRPr="00BD2A17">
        <w:t xml:space="preserve">Festival Zeme obohatí filmový </w:t>
      </w:r>
      <w:proofErr w:type="spellStart"/>
      <w:r w:rsidRPr="00BD2A17">
        <w:t>ekofestival</w:t>
      </w:r>
      <w:proofErr w:type="spellEnd"/>
      <w:r>
        <w:t xml:space="preserve">   28. 5.</w:t>
      </w:r>
    </w:p>
    <w:p w:rsidR="00A1380E" w:rsidRDefault="00BD2A17" w:rsidP="00820990">
      <w:hyperlink r:id="rId38" w:history="1">
        <w:r w:rsidRPr="008C4929">
          <w:rPr>
            <w:rStyle w:val="Hypertextovprepojenie"/>
          </w:rPr>
          <w:t>https://literarnytyzdennik.sk/festival-zeme-obohati-filmovy-ekofestival/</w:t>
        </w:r>
      </w:hyperlink>
    </w:p>
    <w:p w:rsidR="00BD2A17" w:rsidRDefault="00BD2A17" w:rsidP="00820990"/>
    <w:p w:rsidR="00BD2A17" w:rsidRDefault="00BD2A17" w:rsidP="00820990">
      <w:r w:rsidRPr="00BD2A17">
        <w:t>Pozvánka na Festival Zeme</w:t>
      </w:r>
      <w:r>
        <w:t xml:space="preserve">   27. 5.</w:t>
      </w:r>
    </w:p>
    <w:p w:rsidR="00BD2A17" w:rsidRDefault="00BD2A17" w:rsidP="00820990">
      <w:hyperlink r:id="rId39" w:history="1">
        <w:r w:rsidRPr="008C4929">
          <w:rPr>
            <w:rStyle w:val="Hypertextovprepojenie"/>
          </w:rPr>
          <w:t>https://www.ekopolis.sk/aktuality/pozvanka-na-festival-zeme</w:t>
        </w:r>
      </w:hyperlink>
    </w:p>
    <w:p w:rsidR="00A1380E" w:rsidRDefault="00A1380E" w:rsidP="00820990"/>
    <w:p w:rsidR="00891A5A" w:rsidRDefault="00655C92" w:rsidP="00820990">
      <w:hyperlink r:id="rId40" w:history="1">
        <w:r w:rsidR="00023421" w:rsidRPr="00EC67AF">
          <w:rPr>
            <w:rStyle w:val="Hypertextovprepojenie"/>
          </w:rPr>
          <w:t>https://www.sdetmi.com/podujatia/detail/56392/festival-zeme/</w:t>
        </w:r>
      </w:hyperlink>
    </w:p>
    <w:p w:rsidR="00023421" w:rsidRDefault="00655C92" w:rsidP="00820990">
      <w:hyperlink r:id="rId41" w:history="1">
        <w:r w:rsidR="00023421" w:rsidRPr="00EC67AF">
          <w:rPr>
            <w:rStyle w:val="Hypertextovprepojenie"/>
          </w:rPr>
          <w:t>http://www.kamdomesta.sk/banska-bystrica/festival-zeme</w:t>
        </w:r>
      </w:hyperlink>
    </w:p>
    <w:p w:rsidR="00023421" w:rsidRDefault="00655C92" w:rsidP="00820990">
      <w:hyperlink r:id="rId42" w:history="1">
        <w:r w:rsidR="00023421" w:rsidRPr="00EC67AF">
          <w:rPr>
            <w:rStyle w:val="Hypertextovprepojenie"/>
          </w:rPr>
          <w:t>https://www.ajdnes.sk/festival-zeme/banska-bystrica/104538</w:t>
        </w:r>
      </w:hyperlink>
    </w:p>
    <w:p w:rsidR="00023421" w:rsidRDefault="00023421" w:rsidP="00820990"/>
    <w:p w:rsidR="00023421" w:rsidRDefault="00BD2A17" w:rsidP="00820990">
      <w:r w:rsidRPr="00BD2A17">
        <w:rPr>
          <w:highlight w:val="red"/>
        </w:rPr>
        <w:t>celkom: 24x</w:t>
      </w:r>
    </w:p>
    <w:p w:rsidR="00023421" w:rsidRDefault="00023421" w:rsidP="00820990"/>
    <w:p w:rsidR="00891A5A" w:rsidRDefault="00891A5A" w:rsidP="00820990">
      <w:r w:rsidRPr="0023147B">
        <w:rPr>
          <w:highlight w:val="yellow"/>
        </w:rPr>
        <w:t>SDR</w:t>
      </w:r>
    </w:p>
    <w:p w:rsidR="00891A5A" w:rsidRPr="00BD2A17" w:rsidRDefault="00891A5A" w:rsidP="00891A5A">
      <w:r w:rsidRPr="00BD2A17">
        <w:t>O titul Dedina roka 2019 zabojuje 23 obcí</w:t>
      </w:r>
    </w:p>
    <w:p w:rsidR="00891A5A" w:rsidRDefault="00891A5A" w:rsidP="00891A5A">
      <w:r>
        <w:t>TASR | | | 10.05.2019 14:28:00 |</w:t>
      </w:r>
    </w:p>
    <w:p w:rsidR="00891A5A" w:rsidRDefault="00891A5A" w:rsidP="00891A5A"/>
    <w:p w:rsidR="00BD2A17" w:rsidRDefault="00BD2A17" w:rsidP="00BD2A17">
      <w:r>
        <w:t>O titul Dedina roka 2019 zabojuje 23 obcí</w:t>
      </w:r>
      <w:r>
        <w:t xml:space="preserve">     10.5.</w:t>
      </w:r>
    </w:p>
    <w:p w:rsidR="00BD2A17" w:rsidRDefault="00BD2A17" w:rsidP="00891A5A">
      <w:hyperlink r:id="rId43" w:history="1">
        <w:r w:rsidRPr="008C4929">
          <w:rPr>
            <w:rStyle w:val="Hypertextovprepojenie"/>
          </w:rPr>
          <w:t>https://www.teraz.sk/slovensko/o-titul-dedina-roka-2019-zabojuje-23-obc/394567-clanok.html</w:t>
        </w:r>
      </w:hyperlink>
    </w:p>
    <w:p w:rsidR="00BD2A17" w:rsidRDefault="00BD2A17" w:rsidP="00891A5A">
      <w:bookmarkStart w:id="0" w:name="_GoBack"/>
      <w:bookmarkEnd w:id="0"/>
    </w:p>
    <w:p w:rsidR="00891A5A" w:rsidRPr="00BD2A17" w:rsidRDefault="00891A5A" w:rsidP="00891A5A">
      <w:r w:rsidRPr="00BD2A17">
        <w:t>O titul Dedina roka 2019 zabojuje 23 obcí. Bystrický okres má tiež želiezko v ohni   10.5.</w:t>
      </w:r>
    </w:p>
    <w:p w:rsidR="00891A5A" w:rsidRPr="00BD2A17" w:rsidRDefault="00655C92" w:rsidP="00891A5A">
      <w:hyperlink r:id="rId44" w:history="1">
        <w:r w:rsidR="00891A5A" w:rsidRPr="00BD2A17">
          <w:rPr>
            <w:rStyle w:val="Hypertextovprepojenie"/>
          </w:rPr>
          <w:t>https://bystrica.dnes24.sk/o-titul-dedina-roka-2019-zabojuje-23-obci-bystricky-okres-ma-tiez-zeliezko-v-ohni-330201</w:t>
        </w:r>
      </w:hyperlink>
    </w:p>
    <w:p w:rsidR="00891A5A" w:rsidRDefault="00891A5A" w:rsidP="00891A5A"/>
    <w:p w:rsidR="00BD2A17" w:rsidRDefault="00BD2A17" w:rsidP="00891A5A">
      <w:r w:rsidRPr="00BD2A17">
        <w:t>Súťaž Dedina roka 2019</w:t>
      </w:r>
    </w:p>
    <w:p w:rsidR="00BD2A17" w:rsidRDefault="00BD2A17" w:rsidP="00891A5A">
      <w:hyperlink r:id="rId45" w:history="1">
        <w:r w:rsidRPr="008C4929">
          <w:rPr>
            <w:rStyle w:val="Hypertextovprepojenie"/>
          </w:rPr>
          <w:t>https://www.dohnany.sk/oznamy/sutaz-dedina-roka-2019.html</w:t>
        </w:r>
      </w:hyperlink>
    </w:p>
    <w:p w:rsidR="00BD2A17" w:rsidRDefault="00BD2A17" w:rsidP="00891A5A"/>
    <w:p w:rsidR="00BD2A17" w:rsidRDefault="00BD2A17" w:rsidP="00891A5A">
      <w:r w:rsidRPr="00BD2A17">
        <w:t>Dedinou roka chcú byť aj Matiašovce a</w:t>
      </w:r>
      <w:r>
        <w:t> </w:t>
      </w:r>
      <w:r w:rsidRPr="00BD2A17">
        <w:t>Hrabušice</w:t>
      </w:r>
      <w:r>
        <w:t xml:space="preserve">     15.5.</w:t>
      </w:r>
    </w:p>
    <w:p w:rsidR="00BD2A17" w:rsidRDefault="00BD2A17" w:rsidP="00891A5A">
      <w:hyperlink r:id="rId46" w:history="1">
        <w:r w:rsidRPr="008C4929">
          <w:rPr>
            <w:rStyle w:val="Hypertextovprepojenie"/>
          </w:rPr>
          <w:t>http://www.podtatranske-noviny.sk/2019/05/dedinou-roka-chcu-byt-aj-matiasovce-a-hrabusice/</w:t>
        </w:r>
      </w:hyperlink>
    </w:p>
    <w:p w:rsidR="00BD2A17" w:rsidRDefault="00BD2A17" w:rsidP="00891A5A"/>
    <w:p w:rsidR="00BD2A17" w:rsidRDefault="00BD2A17" w:rsidP="00891A5A">
      <w:r w:rsidRPr="00BD2A17">
        <w:t>O titul Dedina roka 2019 zabojuje 23 obcí</w:t>
      </w:r>
      <w:r>
        <w:t xml:space="preserve">    10.5.</w:t>
      </w:r>
    </w:p>
    <w:p w:rsidR="00BD2A17" w:rsidRDefault="00BD2A17" w:rsidP="00891A5A">
      <w:hyperlink r:id="rId47" w:history="1">
        <w:r w:rsidRPr="008C4929">
          <w:rPr>
            <w:rStyle w:val="Hypertextovprepojenie"/>
          </w:rPr>
          <w:t>https://hlavne.sk/regiony/o-titul-dedina-roka-2019-zabojuje-23-obci/</w:t>
        </w:r>
      </w:hyperlink>
    </w:p>
    <w:p w:rsidR="00BD2A17" w:rsidRPr="00BD2A17" w:rsidRDefault="00BD2A17" w:rsidP="00891A5A"/>
    <w:p w:rsidR="00891A5A" w:rsidRPr="00BD2A17" w:rsidRDefault="00891A5A" w:rsidP="00891A5A">
      <w:r w:rsidRPr="00BD2A17">
        <w:t>O titul Dedina roka 2019 zabojuje 23 obcí   10. máj</w:t>
      </w:r>
    </w:p>
    <w:p w:rsidR="00891A5A" w:rsidRPr="00BD2A17" w:rsidRDefault="00655C92" w:rsidP="00891A5A">
      <w:hyperlink r:id="rId48" w:history="1">
        <w:r w:rsidR="00891A5A" w:rsidRPr="00BD2A17">
          <w:rPr>
            <w:rStyle w:val="Hypertextovprepojenie"/>
          </w:rPr>
          <w:t>https://www.dnesky.sk/o-titul-dedina-roka-2019-zabojuje-23-obci/</w:t>
        </w:r>
      </w:hyperlink>
    </w:p>
    <w:p w:rsidR="00891A5A" w:rsidRPr="00BD2A17" w:rsidRDefault="00891A5A" w:rsidP="00891A5A"/>
    <w:p w:rsidR="00891A5A" w:rsidRPr="00BD2A17" w:rsidRDefault="00891A5A" w:rsidP="00891A5A">
      <w:r w:rsidRPr="00BD2A17">
        <w:t xml:space="preserve">O titul Dedina roka 2019 zabojuje 23 obcí   10.05.2019 </w:t>
      </w:r>
    </w:p>
    <w:p w:rsidR="00891A5A" w:rsidRPr="00BD2A17" w:rsidRDefault="00655C92" w:rsidP="00891A5A">
      <w:hyperlink r:id="rId49" w:history="1">
        <w:r w:rsidR="00891A5A" w:rsidRPr="00BD2A17">
          <w:rPr>
            <w:rStyle w:val="Hypertextovprepojenie"/>
          </w:rPr>
          <w:t>https://www.24hod.sk/o-titul-dedina-roka-2019-zabojuje-23-obci-cl675591.html</w:t>
        </w:r>
      </w:hyperlink>
    </w:p>
    <w:p w:rsidR="00891A5A" w:rsidRPr="00BD2A17" w:rsidRDefault="00891A5A" w:rsidP="00891A5A"/>
    <w:p w:rsidR="00891A5A" w:rsidRPr="00BD2A17" w:rsidRDefault="00891A5A" w:rsidP="00891A5A">
      <w:r w:rsidRPr="00BD2A17">
        <w:t>O titul Dedina roka 2019 zabojuje 23 obcí        10.05.</w:t>
      </w:r>
    </w:p>
    <w:p w:rsidR="00891A5A" w:rsidRPr="00BD2A17" w:rsidRDefault="00655C92" w:rsidP="00891A5A">
      <w:hyperlink r:id="rId50" w:history="1">
        <w:r w:rsidR="00891A5A" w:rsidRPr="00BD2A17">
          <w:rPr>
            <w:rStyle w:val="Hypertextovprepojenie"/>
          </w:rPr>
          <w:t>https://www.dobrenoviny.sk/c/162583/o-titul-dedina-roka-2019-zabojuje-23-obci</w:t>
        </w:r>
      </w:hyperlink>
    </w:p>
    <w:p w:rsidR="00891A5A" w:rsidRPr="00BD2A17" w:rsidRDefault="00891A5A" w:rsidP="00891A5A"/>
    <w:p w:rsidR="00891A5A" w:rsidRPr="00BD2A17" w:rsidRDefault="00891A5A" w:rsidP="00891A5A">
      <w:r w:rsidRPr="00BD2A17">
        <w:t>Súťaž Dedina roka</w:t>
      </w:r>
    </w:p>
    <w:p w:rsidR="00891A5A" w:rsidRPr="00BD2A17" w:rsidRDefault="00891A5A" w:rsidP="00891A5A">
      <w:r w:rsidRPr="00BD2A17">
        <w:t xml:space="preserve">Rádio LUMEN | 08 | </w:t>
      </w:r>
      <w:proofErr w:type="spellStart"/>
      <w:r w:rsidRPr="00BD2A17">
        <w:t>Infolumen</w:t>
      </w:r>
      <w:proofErr w:type="spellEnd"/>
      <w:r w:rsidRPr="00BD2A17">
        <w:t xml:space="preserve"> 17:30 | 10.05.2019 17:30:00 |</w:t>
      </w:r>
    </w:p>
    <w:p w:rsidR="00891A5A" w:rsidRPr="00BD2A17" w:rsidRDefault="00891A5A" w:rsidP="00891A5A"/>
    <w:p w:rsidR="00891A5A" w:rsidRPr="00BD2A17" w:rsidRDefault="00891A5A" w:rsidP="00891A5A">
      <w:r w:rsidRPr="00BD2A17">
        <w:t xml:space="preserve">O titul Dedina roka 2019 zabojuje 23 obcí  13.05.2019 </w:t>
      </w:r>
    </w:p>
    <w:p w:rsidR="0023147B" w:rsidRPr="00BD2A17" w:rsidRDefault="00891A5A" w:rsidP="00891A5A">
      <w:pPr>
        <w:rPr>
          <w:u w:val="single"/>
        </w:rPr>
      </w:pPr>
      <w:r w:rsidRPr="00BD2A17">
        <w:rPr>
          <w:color w:val="0070C0"/>
          <w:u w:val="single"/>
        </w:rPr>
        <w:t>http://www.obecne-noviny.sk/clanky/O titul Dedina roka 2019 zabojuje 23 obcí</w:t>
      </w:r>
      <w:r w:rsidR="0023147B" w:rsidRPr="00BD2A17">
        <w:rPr>
          <w:color w:val="0070C0"/>
          <w:u w:val="single"/>
        </w:rPr>
        <w:t xml:space="preserve"> </w:t>
      </w:r>
    </w:p>
    <w:p w:rsidR="0023147B" w:rsidRPr="00BD2A17" w:rsidRDefault="0023147B" w:rsidP="0023147B"/>
    <w:p w:rsidR="0023147B" w:rsidRPr="00BD2A17" w:rsidRDefault="0023147B" w:rsidP="0023147B">
      <w:r w:rsidRPr="00BD2A17">
        <w:t>Hronsek chce súťažiť o titul Dedina roka 2019</w:t>
      </w:r>
    </w:p>
    <w:p w:rsidR="00891A5A" w:rsidRPr="00BD2A17" w:rsidRDefault="0023147B" w:rsidP="0023147B">
      <w:r w:rsidRPr="00BD2A17">
        <w:t xml:space="preserve">MY Banskobystrické noviny | 04 | Z </w:t>
      </w:r>
      <w:proofErr w:type="spellStart"/>
      <w:r w:rsidRPr="00BD2A17">
        <w:t>nasich</w:t>
      </w:r>
      <w:proofErr w:type="spellEnd"/>
      <w:r w:rsidRPr="00BD2A17">
        <w:t xml:space="preserve"> obci inzercia | 21.05.2019 00:00:00 | KRISTÍNA KRUPOVÁ</w:t>
      </w:r>
    </w:p>
    <w:p w:rsidR="00891A5A" w:rsidRPr="00BD2A17" w:rsidRDefault="00891A5A" w:rsidP="00891A5A"/>
    <w:p w:rsidR="0023147B" w:rsidRPr="00BD2A17" w:rsidRDefault="0023147B" w:rsidP="0023147B">
      <w:r w:rsidRPr="00BD2A17">
        <w:t>Už raz boli klenotnicou. Dedinou roka sa chce stať Hronsek opäť    25. 5.</w:t>
      </w:r>
    </w:p>
    <w:p w:rsidR="004E7E18" w:rsidRPr="00BD2A17" w:rsidRDefault="00655C92" w:rsidP="00891A5A">
      <w:hyperlink r:id="rId51" w:history="1">
        <w:r w:rsidR="0023147B" w:rsidRPr="00BD2A17">
          <w:rPr>
            <w:rStyle w:val="Hypertextovprepojenie"/>
          </w:rPr>
          <w:t>https://mybystrica.sme.sk/c/22129779/uz-raz-boli-klenotnicou-dedinou-roka-sa-chce-stat-hronsek-opat.html</w:t>
        </w:r>
      </w:hyperlink>
    </w:p>
    <w:p w:rsidR="0023147B" w:rsidRDefault="0023147B" w:rsidP="00891A5A"/>
    <w:p w:rsidR="00BD2A17" w:rsidRDefault="00BD2A17" w:rsidP="00891A5A">
      <w:r w:rsidRPr="00BD2A17">
        <w:rPr>
          <w:highlight w:val="red"/>
        </w:rPr>
        <w:t>celkom: 13x</w:t>
      </w:r>
    </w:p>
    <w:p w:rsidR="00F43F46" w:rsidRDefault="00F43F46" w:rsidP="00891A5A"/>
    <w:p w:rsidR="00F43F46" w:rsidRDefault="00F43F46" w:rsidP="00891A5A">
      <w:r w:rsidRPr="0023147B">
        <w:rPr>
          <w:highlight w:val="yellow"/>
        </w:rPr>
        <w:t>Prestavba Dropie:</w:t>
      </w:r>
    </w:p>
    <w:p w:rsidR="00F43F46" w:rsidRDefault="00F43F46" w:rsidP="00F43F46"/>
    <w:p w:rsidR="00F43F46" w:rsidRDefault="00F43F46" w:rsidP="00F43F46">
      <w:r>
        <w:t xml:space="preserve">Na dostavbu strediska </w:t>
      </w:r>
      <w:proofErr w:type="spellStart"/>
      <w:r>
        <w:t>envirovýchovy</w:t>
      </w:r>
      <w:proofErr w:type="spellEnd"/>
      <w:r>
        <w:t xml:space="preserve"> pôjde 1,2 milióna eur zo zahraničia</w:t>
      </w:r>
    </w:p>
    <w:p w:rsidR="00F43F46" w:rsidRDefault="00F43F46" w:rsidP="00F43F46">
      <w:r>
        <w:t xml:space="preserve">Plus jeden deň | 4 | POLITIKA | 14.05.2019 00:00:00 | </w:t>
      </w:r>
      <w:proofErr w:type="spellStart"/>
      <w:r>
        <w:t>tasr</w:t>
      </w:r>
      <w:proofErr w:type="spellEnd"/>
    </w:p>
    <w:p w:rsidR="00891A5A" w:rsidRDefault="00891A5A" w:rsidP="00F43F46"/>
    <w:p w:rsidR="00891A5A" w:rsidRDefault="004E7E18" w:rsidP="004E7E18">
      <w:r>
        <w:t xml:space="preserve">Na dostavbu strediska </w:t>
      </w:r>
      <w:proofErr w:type="spellStart"/>
      <w:r>
        <w:t>envirovýchovy</w:t>
      </w:r>
      <w:proofErr w:type="spellEnd"/>
      <w:r>
        <w:t xml:space="preserve"> pôjde 1,2 milióna eur  15.05.2019 </w:t>
      </w:r>
      <w:hyperlink r:id="rId52" w:history="1">
        <w:r w:rsidRPr="00D64E18">
          <w:rPr>
            <w:rStyle w:val="Hypertextovprepojenie"/>
          </w:rPr>
          <w:t>https://mynovezamky.sme.sk/c/22119527/sev-dropie-na-dostavbu-pojde-12-miliona-eur.html</w:t>
        </w:r>
      </w:hyperlink>
    </w:p>
    <w:p w:rsidR="004E7E18" w:rsidRDefault="004E7E18" w:rsidP="004E7E18"/>
    <w:p w:rsidR="00F5014C" w:rsidRDefault="00F5014C" w:rsidP="00F5014C">
      <w:r>
        <w:t>Dostavajú stredisko environmentálnej výchovy</w:t>
      </w:r>
    </w:p>
    <w:p w:rsidR="00F5014C" w:rsidRDefault="00F5014C" w:rsidP="00F5014C">
      <w:r>
        <w:t xml:space="preserve">MY </w:t>
      </w:r>
      <w:proofErr w:type="spellStart"/>
      <w:r>
        <w:t>Nitrianské</w:t>
      </w:r>
      <w:proofErr w:type="spellEnd"/>
      <w:r>
        <w:t xml:space="preserve"> noviny-Naše Novosti | 02 | Spravodajstvo | 20.05.2019 00:00:00 | (TASR)</w:t>
      </w:r>
    </w:p>
    <w:p w:rsidR="004E7E18" w:rsidRDefault="004E7E18" w:rsidP="00F5014C"/>
    <w:p w:rsidR="004E7E18" w:rsidRDefault="00BD2A17" w:rsidP="00891A5A">
      <w:r w:rsidRPr="00BD2A17">
        <w:rPr>
          <w:highlight w:val="red"/>
        </w:rPr>
        <w:t>Celkom: 3x</w:t>
      </w:r>
    </w:p>
    <w:p w:rsidR="004E7E18" w:rsidRDefault="004E7E18" w:rsidP="00891A5A"/>
    <w:p w:rsidR="00BD2A17" w:rsidRDefault="00BD2A17" w:rsidP="00891A5A">
      <w:pPr>
        <w:rPr>
          <w:highlight w:val="yellow"/>
        </w:rPr>
      </w:pPr>
    </w:p>
    <w:p w:rsidR="004E7E18" w:rsidRDefault="004E7E18" w:rsidP="00891A5A">
      <w:r w:rsidRPr="004E7E18">
        <w:rPr>
          <w:highlight w:val="yellow"/>
        </w:rPr>
        <w:t>H2ODNOTA JE VODA</w:t>
      </w:r>
    </w:p>
    <w:p w:rsidR="004E7E18" w:rsidRDefault="004E7E18" w:rsidP="00891A5A">
      <w:r w:rsidRPr="004E7E18">
        <w:t xml:space="preserve">Rok 2018 bol mimoriadne suchý, </w:t>
      </w:r>
      <w:proofErr w:type="spellStart"/>
      <w:r w:rsidRPr="004E7E18">
        <w:t>envirorezort</w:t>
      </w:r>
      <w:proofErr w:type="spellEnd"/>
      <w:r w:rsidRPr="004E7E18">
        <w:t xml:space="preserve"> predstavil opatrenia v boji proti nedostatku vody</w:t>
      </w:r>
      <w:r>
        <w:t xml:space="preserve"> 15.5.</w:t>
      </w:r>
    </w:p>
    <w:p w:rsidR="004E7E18" w:rsidRDefault="00655C92" w:rsidP="00891A5A">
      <w:hyperlink r:id="rId53" w:history="1">
        <w:r w:rsidR="004E7E18" w:rsidRPr="00D64E18">
          <w:rPr>
            <w:rStyle w:val="Hypertextovprepojenie"/>
          </w:rPr>
          <w:t>https://slovensko.hnonline.sk/1941280-envirorezort-hovoril-o-aktualnej-klimatickej-situacii-predstavil-opatrenia-v-boji-proti-suchu</w:t>
        </w:r>
      </w:hyperlink>
    </w:p>
    <w:p w:rsidR="004E7E18" w:rsidRDefault="004E7E18" w:rsidP="00891A5A"/>
    <w:p w:rsidR="004E7E18" w:rsidRDefault="004E7E18" w:rsidP="004E7E18">
      <w:proofErr w:type="spellStart"/>
      <w:r>
        <w:t>Envirorezort</w:t>
      </w:r>
      <w:proofErr w:type="spellEnd"/>
      <w:r>
        <w:t xml:space="preserve">: Nedostatok vody sa týka aj Slovenska   15.05.2019 </w:t>
      </w:r>
    </w:p>
    <w:p w:rsidR="004E7E18" w:rsidRDefault="00655C92" w:rsidP="004E7E18">
      <w:hyperlink r:id="rId54" w:history="1">
        <w:r w:rsidR="004E7E18" w:rsidRPr="00D64E18">
          <w:rPr>
            <w:rStyle w:val="Hypertextovprepojenie"/>
          </w:rPr>
          <w:t>http://www.teraz.sk/slovensko/envirorezort-nedostatok-vody-sa-tyka-a/395419-clanok.html</w:t>
        </w:r>
      </w:hyperlink>
    </w:p>
    <w:p w:rsidR="004E7E18" w:rsidRDefault="004E7E18" w:rsidP="004E7E18"/>
    <w:p w:rsidR="004E7E18" w:rsidRDefault="004E7E18" w:rsidP="004E7E18">
      <w:proofErr w:type="spellStart"/>
      <w:r>
        <w:t>Envirorezort</w:t>
      </w:r>
      <w:proofErr w:type="spellEnd"/>
      <w:r>
        <w:t xml:space="preserve">: Nedostatok vody sa týka aj Slovenska   15.05.2019 </w:t>
      </w:r>
    </w:p>
    <w:p w:rsidR="004E7E18" w:rsidRDefault="00655C92" w:rsidP="004E7E18">
      <w:hyperlink r:id="rId55" w:history="1">
        <w:r w:rsidR="004E7E18" w:rsidRPr="00D64E18">
          <w:rPr>
            <w:rStyle w:val="Hypertextovprepojenie"/>
          </w:rPr>
          <w:t>https://www.dnesky.sk/envirorezort-nedostatok-vody-sa-tyka-aj-slovenska/</w:t>
        </w:r>
      </w:hyperlink>
    </w:p>
    <w:p w:rsidR="004E7E18" w:rsidRDefault="004E7E18" w:rsidP="004E7E18"/>
    <w:p w:rsidR="004E7E18" w:rsidRDefault="004E7E18" w:rsidP="004E7E18">
      <w:r>
        <w:t xml:space="preserve">Nedostatok vody sa týka aj Slovenska, MŽP pripravilo konkrétne opatrenia   15.05.2019 </w:t>
      </w:r>
    </w:p>
    <w:p w:rsidR="004E7E18" w:rsidRDefault="00655C92" w:rsidP="004E7E18">
      <w:hyperlink r:id="rId56" w:history="1">
        <w:r w:rsidR="004E7E18" w:rsidRPr="00D64E18">
          <w:rPr>
            <w:rStyle w:val="Hypertextovprepojenie"/>
          </w:rPr>
          <w:t>https://www.hlavnydennik.sk/2019/05/15/nedostatok-vody-sa-tyka-aj-slovenska-mzp-pripravilo-konkretne-opatrenia/</w:t>
        </w:r>
      </w:hyperlink>
    </w:p>
    <w:p w:rsidR="004E7E18" w:rsidRDefault="004E7E18" w:rsidP="004E7E18"/>
    <w:p w:rsidR="004E7E18" w:rsidRDefault="004E7E18" w:rsidP="004E7E18">
      <w:r>
        <w:t xml:space="preserve">Slovensko bojuje s nedostatkom vody. </w:t>
      </w:r>
      <w:proofErr w:type="spellStart"/>
      <w:r>
        <w:t>Envirorezort</w:t>
      </w:r>
      <w:proofErr w:type="spellEnd"/>
      <w:r>
        <w:t xml:space="preserve"> má vraj plán  15.05.2019</w:t>
      </w:r>
    </w:p>
    <w:p w:rsidR="004E7E18" w:rsidRDefault="00655C92" w:rsidP="004E7E18">
      <w:hyperlink r:id="rId57" w:history="1">
        <w:r w:rsidR="004E7E18" w:rsidRPr="00D64E18">
          <w:rPr>
            <w:rStyle w:val="Hypertextovprepojenie"/>
          </w:rPr>
          <w:t>https://glob.zoznam.sk/slovensko-bojuje-s-nedostatkom-vody-envirorezort-ma-vraj-plan/</w:t>
        </w:r>
      </w:hyperlink>
    </w:p>
    <w:p w:rsidR="004E7E18" w:rsidRDefault="004E7E18" w:rsidP="004E7E18"/>
    <w:p w:rsidR="004E7E18" w:rsidRDefault="004E7E18" w:rsidP="004E7E18">
      <w:r>
        <w:t>MŽP: Bojujú proti suchu, pomáhajú aj vďaka eurofondom</w:t>
      </w:r>
    </w:p>
    <w:p w:rsidR="004E7E18" w:rsidRDefault="004E7E18" w:rsidP="004E7E18">
      <w:r>
        <w:t xml:space="preserve">SITA | | Ostatné | 15.05.2019 10:30:10 | </w:t>
      </w:r>
      <w:proofErr w:type="spellStart"/>
      <w:r>
        <w:t>nr;lv</w:t>
      </w:r>
      <w:proofErr w:type="spellEnd"/>
    </w:p>
    <w:p w:rsidR="004E7E18" w:rsidRDefault="004E7E18" w:rsidP="004E7E18"/>
    <w:p w:rsidR="004E7E18" w:rsidRDefault="004E7E18" w:rsidP="004E7E18">
      <w:r>
        <w:t xml:space="preserve">Ministerstvo životného prostredia bojuje proti suchu, predstavilo opatrenia   15.05.2019 </w:t>
      </w:r>
    </w:p>
    <w:p w:rsidR="004E7E18" w:rsidRDefault="00655C92" w:rsidP="004E7E18">
      <w:hyperlink r:id="rId58" w:history="1">
        <w:r w:rsidR="004E7E18" w:rsidRPr="00D64E18">
          <w:rPr>
            <w:rStyle w:val="Hypertextovprepojenie"/>
          </w:rPr>
          <w:t>https://domov.sme.sk/c/22121102/ministerstvo-zivotneho-prostredia-bojuje-proti-suchu.html</w:t>
        </w:r>
      </w:hyperlink>
    </w:p>
    <w:p w:rsidR="004E7E18" w:rsidRDefault="004E7E18" w:rsidP="004E7E18"/>
    <w:p w:rsidR="004E7E18" w:rsidRDefault="004E7E18" w:rsidP="004E7E18">
      <w:proofErr w:type="spellStart"/>
      <w:r>
        <w:t>Envirorezort</w:t>
      </w:r>
      <w:proofErr w:type="spellEnd"/>
      <w:r>
        <w:t>: Nedostatok vody sa týka aj Slovenska   15.05.</w:t>
      </w:r>
    </w:p>
    <w:p w:rsidR="004E7E18" w:rsidRDefault="00655C92" w:rsidP="004E7E18">
      <w:hyperlink r:id="rId59" w:history="1">
        <w:r w:rsidR="004E7E18" w:rsidRPr="00D64E18">
          <w:rPr>
            <w:rStyle w:val="Hypertextovprepojenie"/>
          </w:rPr>
          <w:t>https://www.24hod.sk/envirorezort-nedostatok-vody-sa-tyka-aj-slovenska-cl676745.html</w:t>
        </w:r>
      </w:hyperlink>
    </w:p>
    <w:p w:rsidR="004E7E18" w:rsidRDefault="004E7E18" w:rsidP="004E7E18"/>
    <w:p w:rsidR="004E7E18" w:rsidRDefault="004E7E18" w:rsidP="004E7E18">
      <w:r>
        <w:t>Stručne z domova – Boj proti dôsledkom sucha</w:t>
      </w:r>
    </w:p>
    <w:p w:rsidR="004E7E18" w:rsidRDefault="004E7E18" w:rsidP="004E7E18">
      <w:r>
        <w:t xml:space="preserve">Slovenský rozhlas | 06 | </w:t>
      </w:r>
      <w:proofErr w:type="spellStart"/>
      <w:r>
        <w:t>Rádiožurnál</w:t>
      </w:r>
      <w:proofErr w:type="spellEnd"/>
      <w:r>
        <w:t xml:space="preserve"> 12:00 | 15.05.2019 12:00:00 |</w:t>
      </w:r>
    </w:p>
    <w:p w:rsidR="004E7E18" w:rsidRDefault="004E7E18" w:rsidP="004E7E18"/>
    <w:p w:rsidR="004E7E18" w:rsidRDefault="004E7E18" w:rsidP="004E7E18">
      <w:r>
        <w:t xml:space="preserve">Milióny na boj proti suchu   15.05.2019 </w:t>
      </w:r>
    </w:p>
    <w:p w:rsidR="004E7E18" w:rsidRDefault="004E7E18" w:rsidP="004E7E18">
      <w:r>
        <w:t>TA3 | 10 | Správy TA3 12:00 | 15.05.2019 12:00:00 |</w:t>
      </w:r>
    </w:p>
    <w:p w:rsidR="004E7E18" w:rsidRDefault="004E7E18" w:rsidP="004E7E18"/>
    <w:p w:rsidR="004E7E18" w:rsidRDefault="004E7E18" w:rsidP="004E7E18">
      <w:r>
        <w:t xml:space="preserve">Ministerstvo pripravilo opatrenia na boj proti nedostatku vody  15.05.2019 </w:t>
      </w:r>
    </w:p>
    <w:p w:rsidR="004E7E18" w:rsidRDefault="00655C92" w:rsidP="004E7E18">
      <w:hyperlink r:id="rId60" w:history="1">
        <w:r w:rsidR="004E7E18" w:rsidRPr="00D64E18">
          <w:rPr>
            <w:rStyle w:val="Hypertextovprepojenie"/>
          </w:rPr>
          <w:t>https://ekonomika.sme.sk/c/22121169/ministerstvo-pripravilo-opatrenia-na-boj-proti-nedostatku-vody.html</w:t>
        </w:r>
      </w:hyperlink>
    </w:p>
    <w:p w:rsidR="004E7E18" w:rsidRDefault="004E7E18" w:rsidP="004E7E18"/>
    <w:p w:rsidR="004E7E18" w:rsidRDefault="004E7E18" w:rsidP="004E7E18">
      <w:r>
        <w:t xml:space="preserve">Obce môžu dostať milióny eur na boj proti suchu  15.05.2019 </w:t>
      </w:r>
    </w:p>
    <w:p w:rsidR="004E7E18" w:rsidRDefault="00655C92" w:rsidP="004E7E18">
      <w:hyperlink r:id="rId61" w:history="1">
        <w:r w:rsidR="004E7E18" w:rsidRPr="00D64E18">
          <w:rPr>
            <w:rStyle w:val="Hypertextovprepojenie"/>
          </w:rPr>
          <w:t>https://nasvidiek.sk/obce-mozu-dostat-miliony-eur-na-boj-proti-suchu/</w:t>
        </w:r>
      </w:hyperlink>
    </w:p>
    <w:p w:rsidR="004E7E18" w:rsidRDefault="004E7E18" w:rsidP="004E7E18"/>
    <w:p w:rsidR="004E7E18" w:rsidRDefault="004E7E18" w:rsidP="004E7E18">
      <w:r>
        <w:t>Milióny na boj so suchom</w:t>
      </w:r>
    </w:p>
    <w:p w:rsidR="004E7E18" w:rsidRDefault="004E7E18" w:rsidP="004E7E18">
      <w:r>
        <w:t>JOJ | 10 | Noviny o 17:00 | 15.05.2019 17:00:00 |</w:t>
      </w:r>
    </w:p>
    <w:p w:rsidR="004E7E18" w:rsidRDefault="004E7E18" w:rsidP="004E7E18"/>
    <w:p w:rsidR="004E7E18" w:rsidRDefault="004E7E18" w:rsidP="004E7E18">
      <w:r>
        <w:t>Operačný program Kvalita životného prostredia</w:t>
      </w:r>
    </w:p>
    <w:p w:rsidR="004E7E18" w:rsidRDefault="004E7E18" w:rsidP="004E7E18">
      <w:r>
        <w:lastRenderedPageBreak/>
        <w:t>Regina | 08 | Žurnál Rádia Regina 17:00 | 15.05.2019 17:00:00 |</w:t>
      </w:r>
    </w:p>
    <w:p w:rsidR="004E7E18" w:rsidRDefault="004E7E18" w:rsidP="004E7E18"/>
    <w:p w:rsidR="004E7E18" w:rsidRDefault="004E7E18" w:rsidP="004E7E18">
      <w:r>
        <w:t>Boj so suchom</w:t>
      </w:r>
    </w:p>
    <w:p w:rsidR="004E7E18" w:rsidRDefault="004E7E18" w:rsidP="004E7E18">
      <w:r>
        <w:t>TV Markíza | 03 | Prvé Televízne noviny 17:00 | 15.05.2019 17:00:00 |</w:t>
      </w:r>
    </w:p>
    <w:p w:rsidR="004E7E18" w:rsidRDefault="004E7E18" w:rsidP="00891A5A"/>
    <w:p w:rsidR="004E7E18" w:rsidRDefault="004E7E18" w:rsidP="004E7E18">
      <w:r>
        <w:t>Nedostatok vody sa týka aj Slovenska</w:t>
      </w:r>
    </w:p>
    <w:p w:rsidR="004E7E18" w:rsidRDefault="004E7E18" w:rsidP="004E7E18">
      <w:r>
        <w:t xml:space="preserve">Rádio LUMEN | 09 | </w:t>
      </w:r>
      <w:proofErr w:type="spellStart"/>
      <w:r>
        <w:t>Infolumen</w:t>
      </w:r>
      <w:proofErr w:type="spellEnd"/>
      <w:r>
        <w:t xml:space="preserve"> 17:30 | 15.05.2019 17:30:00 |</w:t>
      </w:r>
    </w:p>
    <w:p w:rsidR="004E7E18" w:rsidRDefault="004E7E18" w:rsidP="004E7E18"/>
    <w:p w:rsidR="004E7E18" w:rsidRDefault="004E7E18" w:rsidP="004E7E18">
      <w:r>
        <w:t>Operačný program Kvalita životného prostredia</w:t>
      </w:r>
    </w:p>
    <w:p w:rsidR="004E7E18" w:rsidRDefault="004E7E18" w:rsidP="004E7E18">
      <w:r>
        <w:t xml:space="preserve">Slovenský rozhlas | 16 | </w:t>
      </w:r>
      <w:proofErr w:type="spellStart"/>
      <w:r>
        <w:t>Rádiožurnál</w:t>
      </w:r>
      <w:proofErr w:type="spellEnd"/>
      <w:r>
        <w:t xml:space="preserve"> 18:00 | 15.05.2019 18:00:00 |</w:t>
      </w:r>
    </w:p>
    <w:p w:rsidR="004E7E18" w:rsidRDefault="004E7E18" w:rsidP="00891A5A"/>
    <w:p w:rsidR="004E7E18" w:rsidRDefault="004E7E18" w:rsidP="004E7E18">
      <w:r>
        <w:t>Slovensko trápi nedostatok vody</w:t>
      </w:r>
    </w:p>
    <w:p w:rsidR="004E7E18" w:rsidRDefault="004E7E18" w:rsidP="004E7E18">
      <w:r>
        <w:t>STV | 13 | Správy RTVS | 15.05.2019 19:00:00 |</w:t>
      </w:r>
    </w:p>
    <w:p w:rsidR="004E7E18" w:rsidRDefault="004E7E18" w:rsidP="004E7E18"/>
    <w:p w:rsidR="004E7E18" w:rsidRDefault="004E7E18" w:rsidP="004E7E18">
      <w:r>
        <w:t>Boj so suchom</w:t>
      </w:r>
    </w:p>
    <w:p w:rsidR="004E7E18" w:rsidRDefault="004E7E18" w:rsidP="004E7E18">
      <w:r>
        <w:t>TV Markíza | 05 | Televízne noviny | 15.05.2019 19:00:00 |</w:t>
      </w:r>
    </w:p>
    <w:p w:rsidR="004E7E18" w:rsidRDefault="004E7E18" w:rsidP="004E7E18"/>
    <w:p w:rsidR="004E7E18" w:rsidRDefault="004E7E18" w:rsidP="004E7E18">
      <w:r>
        <w:t>Slovensko vysychá, chýba prevencia</w:t>
      </w:r>
    </w:p>
    <w:p w:rsidR="004E7E18" w:rsidRDefault="004E7E18" w:rsidP="004E7E18">
      <w:r>
        <w:t>JOJ | 09 | Noviny o 19:30 | 15.05.2019 19:30:00 |</w:t>
      </w:r>
    </w:p>
    <w:p w:rsidR="004E7E18" w:rsidRDefault="004E7E18" w:rsidP="004E7E18"/>
    <w:p w:rsidR="004E7E18" w:rsidRDefault="004E7E18" w:rsidP="004E7E18">
      <w:r>
        <w:t xml:space="preserve">Štát na boj proti suchu vyčlenil 140 miliónov eur   16.05. </w:t>
      </w:r>
    </w:p>
    <w:p w:rsidR="004E7E18" w:rsidRDefault="00655C92" w:rsidP="004E7E18">
      <w:hyperlink r:id="rId62" w:history="1">
        <w:r w:rsidR="004E7E18" w:rsidRPr="00D64E18">
          <w:rPr>
            <w:rStyle w:val="Hypertextovprepojenie"/>
          </w:rPr>
          <w:t>https://slovensko.hnonline.sk/1941803-stat-na-boj-proti-suchu-vyclenil-140-milionov-eur</w:t>
        </w:r>
      </w:hyperlink>
    </w:p>
    <w:p w:rsidR="004E7E18" w:rsidRDefault="004E7E18" w:rsidP="004E7E18"/>
    <w:p w:rsidR="004E7E18" w:rsidRDefault="004E7E18" w:rsidP="004E7E18">
      <w:r>
        <w:t>Slovensko pomaly vysychá     16.05.</w:t>
      </w:r>
    </w:p>
    <w:p w:rsidR="004E7E18" w:rsidRDefault="00655C92" w:rsidP="004E7E18">
      <w:hyperlink r:id="rId63" w:history="1">
        <w:r w:rsidR="004E7E18" w:rsidRPr="00D64E18">
          <w:rPr>
            <w:rStyle w:val="Hypertextovprepojenie"/>
          </w:rPr>
          <w:t>https://slovensko.hnonline.sk/1941809-slovensko-pomaly-vysycha</w:t>
        </w:r>
      </w:hyperlink>
    </w:p>
    <w:p w:rsidR="004E7E18" w:rsidRDefault="004E7E18" w:rsidP="004E7E18"/>
    <w:p w:rsidR="00BD2A17" w:rsidRDefault="00BD2A17" w:rsidP="004E7E18">
      <w:r w:rsidRPr="00BD2A17">
        <w:rPr>
          <w:highlight w:val="red"/>
        </w:rPr>
        <w:t>celkom: 22x</w:t>
      </w:r>
    </w:p>
    <w:p w:rsidR="004E7E18" w:rsidRDefault="004E7E18" w:rsidP="004E7E18"/>
    <w:sectPr w:rsidR="004E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1A"/>
    <w:rsid w:val="00023421"/>
    <w:rsid w:val="0023147B"/>
    <w:rsid w:val="002C5126"/>
    <w:rsid w:val="002F3BBA"/>
    <w:rsid w:val="00315719"/>
    <w:rsid w:val="004E7E18"/>
    <w:rsid w:val="00594DE6"/>
    <w:rsid w:val="005D3535"/>
    <w:rsid w:val="00655C92"/>
    <w:rsid w:val="0076007F"/>
    <w:rsid w:val="007918E6"/>
    <w:rsid w:val="00820990"/>
    <w:rsid w:val="00830CA8"/>
    <w:rsid w:val="00891A5A"/>
    <w:rsid w:val="00916A5B"/>
    <w:rsid w:val="0096731A"/>
    <w:rsid w:val="00A1380E"/>
    <w:rsid w:val="00A739B4"/>
    <w:rsid w:val="00AD5FF8"/>
    <w:rsid w:val="00BA6ED8"/>
    <w:rsid w:val="00BD2A17"/>
    <w:rsid w:val="00E3672E"/>
    <w:rsid w:val="00F43F46"/>
    <w:rsid w:val="00F5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C710"/>
  <w15:chartTrackingRefBased/>
  <w15:docId w15:val="{E2960909-581D-4107-9A02-68C6310C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7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obrenoviny.sk/c/161925/slovenske-mesta-sa-mozu-uchadzat-o-titul-enviromesto-2019" TargetMode="External"/><Relationship Id="rId18" Type="http://schemas.openxmlformats.org/officeDocument/2006/relationships/hyperlink" Target="http://vedanadosah.cvtisr.sk/sutaz-o-enviromesto-2019-spusta-svoj-2-rocnik" TargetMode="External"/><Relationship Id="rId26" Type="http://schemas.openxmlformats.org/officeDocument/2006/relationships/hyperlink" Target="https://www.24hod.sk/spoznajte-osobnosti-ktore-menia-svet-cl679398.html" TargetMode="External"/><Relationship Id="rId39" Type="http://schemas.openxmlformats.org/officeDocument/2006/relationships/hyperlink" Target="https://www.ekopolis.sk/aktuality/pozvanka-na-festival-zeme" TargetMode="External"/><Relationship Id="rId21" Type="http://schemas.openxmlformats.org/officeDocument/2006/relationships/hyperlink" Target="http://www.tvnoviny.sk/domace/1964626_vyse-mesiac-vyteka-pri-strazskom-do-potoka-chemikalia-kompetentni-o-tom-vedia-no-nezakrocili" TargetMode="External"/><Relationship Id="rId34" Type="http://schemas.openxmlformats.org/officeDocument/2006/relationships/hyperlink" Target="https://www.dnesky.sk/na-ekotopfilm-envirofilm-sa-diskutuje-aj-o-vplyve-ovzdusia-na-zdravie/" TargetMode="External"/><Relationship Id="rId42" Type="http://schemas.openxmlformats.org/officeDocument/2006/relationships/hyperlink" Target="https://www.ajdnes.sk/festival-zeme/banska-bystrica/104538" TargetMode="External"/><Relationship Id="rId47" Type="http://schemas.openxmlformats.org/officeDocument/2006/relationships/hyperlink" Target="https://hlavne.sk/regiony/o-titul-dedina-roka-2019-zabojuje-23-obci/" TargetMode="External"/><Relationship Id="rId50" Type="http://schemas.openxmlformats.org/officeDocument/2006/relationships/hyperlink" Target="https://www.dobrenoviny.sk/c/162583/o-titul-dedina-roka-2019-zabojuje-23-obci" TargetMode="External"/><Relationship Id="rId55" Type="http://schemas.openxmlformats.org/officeDocument/2006/relationships/hyperlink" Target="https://www.dnesky.sk/envirorezort-nedostatok-vody-sa-tyka-aj-slovenska/" TargetMode="External"/><Relationship Id="rId63" Type="http://schemas.openxmlformats.org/officeDocument/2006/relationships/hyperlink" Target="https://slovensko.hnonline.sk/1941809-slovensko-pomaly-vysycha" TargetMode="External"/><Relationship Id="rId7" Type="http://schemas.openxmlformats.org/officeDocument/2006/relationships/hyperlink" Target="https://skola.pravda.sk/volny-cas/clanok/512969-ziaci-mozu-vyjadrit-svoj-postoj-k-zivotnemu-prostredi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a-miest.sk/vismo/dokumenty2.asp?id_org=600175&amp;id=5313&amp;p1=7128" TargetMode="External"/><Relationship Id="rId20" Type="http://schemas.openxmlformats.org/officeDocument/2006/relationships/hyperlink" Target="https://plus7dni.pluska.sk/domov/najhorsie-obavy-ludi-naplnili-ekologicka-bomba-niekdajsom-statnom-podniku-chemko-strazske" TargetMode="External"/><Relationship Id="rId29" Type="http://schemas.openxmlformats.org/officeDocument/2006/relationships/hyperlink" Target="https://mybystrica.sme.sk/c/22130489/v-bratislave-a-banskej-bystrici-sa-zacina-mff-ekotopfilm-envirofilm.html" TargetMode="External"/><Relationship Id="rId41" Type="http://schemas.openxmlformats.org/officeDocument/2006/relationships/hyperlink" Target="http://www.kamdomesta.sk/banska-bystrica/festival-zeme" TargetMode="External"/><Relationship Id="rId54" Type="http://schemas.openxmlformats.org/officeDocument/2006/relationships/hyperlink" Target="http://www.teraz.sk/slovensko/envirorezort-nedostatok-vody-sa-tyka-a/395419-clanok.html" TargetMode="External"/><Relationship Id="rId62" Type="http://schemas.openxmlformats.org/officeDocument/2006/relationships/hyperlink" Target="https://slovensko.hnonline.sk/1941803-stat-na-boj-proti-suchu-vyclenil-140-milionov-eu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cn.sk/sutaze/envirospektrum-2019-2" TargetMode="External"/><Relationship Id="rId11" Type="http://schemas.openxmlformats.org/officeDocument/2006/relationships/hyperlink" Target="https://www.dnesky.sk/slovenske-mesta-sa-mozu-uchadzat-o-titul-enviromesto-2019/" TargetMode="External"/><Relationship Id="rId24" Type="http://schemas.openxmlformats.org/officeDocument/2006/relationships/hyperlink" Target="http://www.obecne-noviny.sk/clanky/ekotopfilm-environfilm-2019-obohati-sazp-odbornym-programom-a-festivalom-zeme" TargetMode="External"/><Relationship Id="rId32" Type="http://schemas.openxmlformats.org/officeDocument/2006/relationships/hyperlink" Target="https://www.24hod.sk/v-bratislave-a-banskej-bystrici-sa-zacina-mff-ekotopfilm-envirofilm-cl679964.html" TargetMode="External"/><Relationship Id="rId37" Type="http://schemas.openxmlformats.org/officeDocument/2006/relationships/hyperlink" Target="https://www.priekopnik.sk/ekotopfilm-envirofilm-2019-obohati-sazp-odbornym-programom-festivalom-zeme/" TargetMode="External"/><Relationship Id="rId40" Type="http://schemas.openxmlformats.org/officeDocument/2006/relationships/hyperlink" Target="https://www.sdetmi.com/podujatia/detail/56392/festival-zeme/" TargetMode="External"/><Relationship Id="rId45" Type="http://schemas.openxmlformats.org/officeDocument/2006/relationships/hyperlink" Target="https://www.dohnany.sk/oznamy/sutaz-dedina-roka-2019.html" TargetMode="External"/><Relationship Id="rId53" Type="http://schemas.openxmlformats.org/officeDocument/2006/relationships/hyperlink" Target="https://slovensko.hnonline.sk/1941280-envirorezort-hovoril-o-aktualnej-klimatickej-situacii-predstavil-opatrenia-v-boji-proti-suchu" TargetMode="External"/><Relationship Id="rId58" Type="http://schemas.openxmlformats.org/officeDocument/2006/relationships/hyperlink" Target="https://domov.sme.sk/c/22121102/ministerstvo-zivotneho-prostredia-bojuje-proti-suchu.html" TargetMode="External"/><Relationship Id="rId5" Type="http://schemas.openxmlformats.org/officeDocument/2006/relationships/hyperlink" Target="https://www.ucn.sk/sutaze/fotograficka-sutaz-envirospektrum-2" TargetMode="External"/><Relationship Id="rId15" Type="http://schemas.openxmlformats.org/officeDocument/2006/relationships/hyperlink" Target="https://www.tuzvo.sk/sk/enviromesto-2019" TargetMode="External"/><Relationship Id="rId23" Type="http://schemas.openxmlformats.org/officeDocument/2006/relationships/hyperlink" Target="https://www.bystricoviny.sk/bystricoviny-tv/ekotopfilm-envirofilm-2019-obohati-sazp-odbornym-programom-a-festivalom-zeme/?autoplay=1" TargetMode="External"/><Relationship Id="rId28" Type="http://schemas.openxmlformats.org/officeDocument/2006/relationships/hyperlink" Target="https://www.dnesky.sk/v-bratislave-a-banskej-bystrici-sa-zacina-mff-ekotopfilm-envirofilm/" TargetMode="External"/><Relationship Id="rId36" Type="http://schemas.openxmlformats.org/officeDocument/2006/relationships/hyperlink" Target="http://www.tasr.sk/tasr-clanok/TASR:20190531TBB00456" TargetMode="External"/><Relationship Id="rId49" Type="http://schemas.openxmlformats.org/officeDocument/2006/relationships/hyperlink" Target="https://www.24hod.sk/o-titul-dedina-roka-2019-zabojuje-23-obci-cl675591.html" TargetMode="External"/><Relationship Id="rId57" Type="http://schemas.openxmlformats.org/officeDocument/2006/relationships/hyperlink" Target="https://glob.zoznam.sk/slovensko-bojuje-s-nedostatkom-vody-envirorezort-ma-vraj-plan/" TargetMode="External"/><Relationship Id="rId61" Type="http://schemas.openxmlformats.org/officeDocument/2006/relationships/hyperlink" Target="https://nasvidiek.sk/obce-mozu-dostat-miliony-eur-na-boj-proti-suchu/" TargetMode="External"/><Relationship Id="rId10" Type="http://schemas.openxmlformats.org/officeDocument/2006/relationships/hyperlink" Target="http://www.teraz.sk/regiony/slovenske-mesta-sa-mozu-uchadzat-o/393103-clanok.html" TargetMode="External"/><Relationship Id="rId19" Type="http://schemas.openxmlformats.org/officeDocument/2006/relationships/hyperlink" Target="https://video.noviny.sk/video/2e8f4f2d-9743-473e-b1fc-da40bd839546/nebezpecny-odpad" TargetMode="External"/><Relationship Id="rId31" Type="http://schemas.openxmlformats.org/officeDocument/2006/relationships/hyperlink" Target="https://www.bratislavskenoviny.sk/kultura/54928-v-bratislave-a-banskej-bystrici-sa-zacina-mff-ekotopfilm-envirofilm" TargetMode="External"/><Relationship Id="rId44" Type="http://schemas.openxmlformats.org/officeDocument/2006/relationships/hyperlink" Target="https://bystrica.dnes24.sk/o-titul-dedina-roka-2019-zabojuje-23-obci-bystricky-okres-ma-tiez-zeliezko-v-ohni-330201" TargetMode="External"/><Relationship Id="rId52" Type="http://schemas.openxmlformats.org/officeDocument/2006/relationships/hyperlink" Target="https://mynovezamky.sme.sk/c/22119527/sev-dropie-na-dostavbu-pojde-12-miliona-eur.html" TargetMode="External"/><Relationship Id="rId60" Type="http://schemas.openxmlformats.org/officeDocument/2006/relationships/hyperlink" Target="https://ekonomika.sme.sk/c/22121169/ministerstvo-pripravilo-opatrenia-na-boj-proti-nedostatku-vody.htm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obecne-noviny.sk/clanky/zapoj-sa-do-fotografickej-sutaze-environspektrum-2019" TargetMode="External"/><Relationship Id="rId9" Type="http://schemas.openxmlformats.org/officeDocument/2006/relationships/hyperlink" Target="http://www.obecne-noviny.sk/clanky/zapojte-sa-do-sutaze-environmesto-2019" TargetMode="External"/><Relationship Id="rId14" Type="http://schemas.openxmlformats.org/officeDocument/2006/relationships/hyperlink" Target="https://www.odpady-portal.sk/Dokument/104695/sutaz-enviromesto-2019-je-otvorena-pre-vsetky-mesta-do-31-jula.aspx" TargetMode="External"/><Relationship Id="rId22" Type="http://schemas.openxmlformats.org/officeDocument/2006/relationships/hyperlink" Target="https://bbonline.sk/podujatia/ekotopfilm-envirofilm-2019/" TargetMode="External"/><Relationship Id="rId27" Type="http://schemas.openxmlformats.org/officeDocument/2006/relationships/hyperlink" Target="http://www.teraz.sk/kultura/v-bratislave-a-banskej-bystrici-sa-zac/397890-clanok.html" TargetMode="External"/><Relationship Id="rId30" Type="http://schemas.openxmlformats.org/officeDocument/2006/relationships/hyperlink" Target="https://www.dobrenoviny.sk/c/164021/v-bratislave-a-banskej-bystrici-sa-zacina-mff-ekotopfilm-envirofilm" TargetMode="External"/><Relationship Id="rId35" Type="http://schemas.openxmlformats.org/officeDocument/2006/relationships/hyperlink" Target="https://www.24hod.sk/na-ekotopfilm-envirofilm-sa-diskutuje-aj-o-vplyve-ovzdusia-na-zdravie-cl680369.html" TargetMode="External"/><Relationship Id="rId43" Type="http://schemas.openxmlformats.org/officeDocument/2006/relationships/hyperlink" Target="https://www.teraz.sk/slovensko/o-titul-dedina-roka-2019-zabojuje-23-obc/394567-clanok.html" TargetMode="External"/><Relationship Id="rId48" Type="http://schemas.openxmlformats.org/officeDocument/2006/relationships/hyperlink" Target="https://www.dnesky.sk/o-titul-dedina-roka-2019-zabojuje-23-obci/" TargetMode="External"/><Relationship Id="rId56" Type="http://schemas.openxmlformats.org/officeDocument/2006/relationships/hyperlink" Target="https://www.hlavnydennik.sk/2019/05/15/nedostatok-vody-sa-tyka-aj-slovenska-mzp-pripravilo-konkretne-opatrenia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tasr.sk/tasr-clanok/TASR:20190502TBB00143" TargetMode="External"/><Relationship Id="rId51" Type="http://schemas.openxmlformats.org/officeDocument/2006/relationships/hyperlink" Target="https://mybystrica.sme.sk/c/22129779/uz-raz-boli-klenotnicou-dedinou-roka-sa-chce-stat-hronsek-opa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24hod.sk/slovenske-mesta-sa-mozu-uchadzat-o-titul-enviromesto-2019-cl673606.html" TargetMode="External"/><Relationship Id="rId17" Type="http://schemas.openxmlformats.org/officeDocument/2006/relationships/hyperlink" Target="http://vedanadosah.cvtisr.sk/podujatia/7271/sutazenviromesto-2019" TargetMode="External"/><Relationship Id="rId25" Type="http://schemas.openxmlformats.org/officeDocument/2006/relationships/hyperlink" Target="https://bbonline.sk/ekotopfilm-envirofilm-2019-ukazat-vsetko-a-inspirovat-ludi-k-zmene-festival-zeme-v-banskobystrickom-mestskom-parku/" TargetMode="External"/><Relationship Id="rId33" Type="http://schemas.openxmlformats.org/officeDocument/2006/relationships/hyperlink" Target="http://www.teraz.sk/kultura/na-ekotopfilm-envirofilm-sa-diskutuje-aj/398208-clanok.html" TargetMode="External"/><Relationship Id="rId38" Type="http://schemas.openxmlformats.org/officeDocument/2006/relationships/hyperlink" Target="https://literarnytyzdennik.sk/festival-zeme-obohati-filmovy-ekofestival/" TargetMode="External"/><Relationship Id="rId46" Type="http://schemas.openxmlformats.org/officeDocument/2006/relationships/hyperlink" Target="http://www.podtatranske-noviny.sk/2019/05/dedinou-roka-chcu-byt-aj-matiasovce-a-hrabusice/" TargetMode="External"/><Relationship Id="rId59" Type="http://schemas.openxmlformats.org/officeDocument/2006/relationships/hyperlink" Target="https://www.24hod.sk/envirorezort-nedostatok-vody-sa-tyka-aj-slovenska-cl676745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Pšenáková</dc:creator>
  <cp:keywords/>
  <dc:description/>
  <cp:lastModifiedBy>Michaela Pšenáková</cp:lastModifiedBy>
  <cp:revision>10</cp:revision>
  <dcterms:created xsi:type="dcterms:W3CDTF">2019-05-14T13:59:00Z</dcterms:created>
  <dcterms:modified xsi:type="dcterms:W3CDTF">2019-06-10T08:49:00Z</dcterms:modified>
</cp:coreProperties>
</file>