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F8" w:rsidRDefault="00F1096F">
      <w:r>
        <w:t>Monitoring december:</w:t>
      </w:r>
    </w:p>
    <w:p w:rsidR="000F5749" w:rsidRDefault="000F5749"/>
    <w:p w:rsidR="00F1096F" w:rsidRDefault="00F1096F">
      <w:proofErr w:type="spellStart"/>
      <w:r w:rsidRPr="00F1096F">
        <w:rPr>
          <w:highlight w:val="yellow"/>
        </w:rPr>
        <w:t>Elektrombil</w:t>
      </w:r>
      <w:proofErr w:type="spellEnd"/>
      <w:r w:rsidRPr="00F1096F">
        <w:rPr>
          <w:highlight w:val="yellow"/>
        </w:rPr>
        <w:t xml:space="preserve"> SAŽP</w:t>
      </w:r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>O zlepšovanie kvality životného prostredia v SR sa postará aj nový elektromobil 10.12.</w:t>
      </w:r>
    </w:p>
    <w:p w:rsidR="00F1096F" w:rsidRDefault="00552C5F">
      <w:hyperlink r:id="rId4" w:history="1">
        <w:r w:rsidR="00F1096F" w:rsidRPr="008622F4">
          <w:rPr>
            <w:rStyle w:val="Hypertextovprepojenie"/>
          </w:rPr>
          <w:t>https://www.teslamagazin.sk/elektromobil-slovenska-agentura-zivotneho-prostredia/</w:t>
        </w:r>
      </w:hyperlink>
    </w:p>
    <w:p w:rsidR="00F1096F" w:rsidRDefault="00F1096F">
      <w:pPr>
        <w:rPr>
          <w:b/>
        </w:rPr>
      </w:pPr>
    </w:p>
    <w:p w:rsidR="00F1096F" w:rsidRPr="00F1096F" w:rsidRDefault="00F1096F">
      <w:pPr>
        <w:rPr>
          <w:b/>
        </w:rPr>
      </w:pPr>
      <w:r w:rsidRPr="00F1096F">
        <w:rPr>
          <w:b/>
        </w:rPr>
        <w:t>Slovenská agentúra životného prostredia získala elektromobil</w:t>
      </w:r>
      <w:r>
        <w:rPr>
          <w:b/>
        </w:rPr>
        <w:t xml:space="preserve">  </w:t>
      </w:r>
      <w:r w:rsidRPr="00F1096F">
        <w:rPr>
          <w:b/>
        </w:rPr>
        <w:t>8.12.</w:t>
      </w:r>
    </w:p>
    <w:p w:rsidR="00F1096F" w:rsidRDefault="00552C5F">
      <w:hyperlink r:id="rId5" w:history="1">
        <w:r w:rsidR="00F1096F" w:rsidRPr="008622F4">
          <w:rPr>
            <w:rStyle w:val="Hypertextovprepojenie"/>
          </w:rPr>
          <w:t>http://www.teraz.sk/regiony/b-bystrica-sazp-ziskala-elektromobil/366036-clanok.html</w:t>
        </w:r>
      </w:hyperlink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 xml:space="preserve">Predvianočný </w:t>
      </w:r>
      <w:proofErr w:type="spellStart"/>
      <w:r w:rsidRPr="00F1096F">
        <w:rPr>
          <w:b/>
        </w:rPr>
        <w:t>ekodarček</w:t>
      </w:r>
      <w:proofErr w:type="spellEnd"/>
      <w:r w:rsidRPr="00F1096F">
        <w:rPr>
          <w:b/>
        </w:rPr>
        <w:t xml:space="preserve"> pre Slovenskú agentúru životného prostredia  8.12.</w:t>
      </w:r>
    </w:p>
    <w:p w:rsidR="00F1096F" w:rsidRDefault="00552C5F">
      <w:hyperlink r:id="rId6" w:history="1">
        <w:r w:rsidR="00F1096F" w:rsidRPr="008622F4">
          <w:rPr>
            <w:rStyle w:val="Hypertextovprepojenie"/>
          </w:rPr>
          <w:t>https://www.bystricoviny.sk/titulka/predvianocny-ekodarcek-slovensku-agenturu-zivotneho-prostredia/</w:t>
        </w:r>
      </w:hyperlink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>B. Bystrica: SAŽP získala elektromobil, zvažuje, ako vymeniť ďalšie svoje autá  10.12.</w:t>
      </w:r>
    </w:p>
    <w:p w:rsidR="00F1096F" w:rsidRDefault="00552C5F">
      <w:hyperlink r:id="rId7" w:history="1">
        <w:r w:rsidR="00F1096F" w:rsidRPr="008622F4">
          <w:rPr>
            <w:rStyle w:val="Hypertextovprepojenie"/>
          </w:rPr>
          <w:t>https://www.enviroportal.sk/clanok/b-bystrica-sazp-ziskala-elektromobil-zvazuje-ako-vymenit-dalsie-svoje-auta</w:t>
        </w:r>
      </w:hyperlink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 xml:space="preserve">Predvianočný </w:t>
      </w:r>
      <w:proofErr w:type="spellStart"/>
      <w:r w:rsidRPr="00F1096F">
        <w:rPr>
          <w:b/>
        </w:rPr>
        <w:t>ekodarček</w:t>
      </w:r>
      <w:proofErr w:type="spellEnd"/>
      <w:r w:rsidRPr="00F1096F">
        <w:rPr>
          <w:b/>
        </w:rPr>
        <w:t xml:space="preserve"> pre SAŽP</w:t>
      </w:r>
    </w:p>
    <w:p w:rsidR="00F1096F" w:rsidRDefault="00552C5F">
      <w:hyperlink r:id="rId8" w:history="1">
        <w:r w:rsidR="00F1096F" w:rsidRPr="008622F4">
          <w:rPr>
            <w:rStyle w:val="Hypertextovprepojenie"/>
          </w:rPr>
          <w:t>https://www.priekopnik.sk/predvianocny-ekodarcek-pre-sazp/</w:t>
        </w:r>
      </w:hyperlink>
    </w:p>
    <w:p w:rsidR="00F1096F" w:rsidRDefault="00F1096F"/>
    <w:p w:rsidR="00F1096F" w:rsidRPr="00367514" w:rsidRDefault="00F1096F" w:rsidP="00F1096F">
      <w:pPr>
        <w:rPr>
          <w:b/>
        </w:rPr>
      </w:pPr>
      <w:r w:rsidRPr="00367514">
        <w:rPr>
          <w:b/>
        </w:rPr>
        <w:t xml:space="preserve">ENVIRO: SAŽP dostala predvianočný </w:t>
      </w:r>
      <w:proofErr w:type="spellStart"/>
      <w:r w:rsidRPr="00367514">
        <w:rPr>
          <w:b/>
        </w:rPr>
        <w:t>ekodarček</w:t>
      </w:r>
      <w:proofErr w:type="spellEnd"/>
      <w:r w:rsidRPr="00367514">
        <w:rPr>
          <w:b/>
        </w:rPr>
        <w:t>, nový elektromobil</w:t>
      </w:r>
    </w:p>
    <w:p w:rsidR="00F1096F" w:rsidRDefault="00F1096F" w:rsidP="00F1096F">
      <w:r>
        <w:t xml:space="preserve">SITA | | Ostatné | 06.12.2018 11:08:43 | </w:t>
      </w:r>
      <w:proofErr w:type="spellStart"/>
      <w:r>
        <w:t>bl;ms</w:t>
      </w:r>
      <w:proofErr w:type="spellEnd"/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 xml:space="preserve">Predvianočný </w:t>
      </w:r>
      <w:proofErr w:type="spellStart"/>
      <w:r w:rsidRPr="00F1096F">
        <w:rPr>
          <w:b/>
        </w:rPr>
        <w:t>ekodarček</w:t>
      </w:r>
      <w:proofErr w:type="spellEnd"/>
      <w:r w:rsidRPr="00F1096F">
        <w:rPr>
          <w:b/>
        </w:rPr>
        <w:t xml:space="preserve"> pre SAŽP  7.12.</w:t>
      </w:r>
    </w:p>
    <w:p w:rsidR="00F1096F" w:rsidRDefault="00552C5F">
      <w:hyperlink r:id="rId9" w:history="1">
        <w:r w:rsidR="00F1096F" w:rsidRPr="008622F4">
          <w:rPr>
            <w:rStyle w:val="Hypertextovprepojenie"/>
          </w:rPr>
          <w:t>http://www.obecne-noviny.sk/clanky/Predviano%C4%8Dn%C3%BD%20ekodar%C4%8Dek%20pre%20SA%C5%BDP</w:t>
        </w:r>
      </w:hyperlink>
    </w:p>
    <w:p w:rsidR="00F1096F" w:rsidRDefault="00F1096F"/>
    <w:p w:rsidR="00F1096F" w:rsidRPr="00F1096F" w:rsidRDefault="00F1096F">
      <w:pPr>
        <w:rPr>
          <w:b/>
        </w:rPr>
      </w:pPr>
      <w:r w:rsidRPr="00F1096F">
        <w:rPr>
          <w:b/>
        </w:rPr>
        <w:t>Slovenská agentúra životného prostredia získala elektromobil  08.12.</w:t>
      </w:r>
    </w:p>
    <w:p w:rsidR="00F1096F" w:rsidRDefault="00552C5F">
      <w:hyperlink r:id="rId10" w:history="1">
        <w:r w:rsidR="00F1096F" w:rsidRPr="008622F4">
          <w:rPr>
            <w:rStyle w:val="Hypertextovprepojenie"/>
          </w:rPr>
          <w:t>https://www.dobrenoviny.sk/c/150071/slovenska-agentura-zivotneho-prostredia-ziskala-elektromobil</w:t>
        </w:r>
      </w:hyperlink>
    </w:p>
    <w:p w:rsidR="00552C5F" w:rsidRDefault="00552C5F">
      <w:pPr>
        <w:rPr>
          <w:b/>
        </w:rPr>
      </w:pPr>
    </w:p>
    <w:p w:rsidR="00F1096F" w:rsidRPr="00F1096F" w:rsidRDefault="00F1096F">
      <w:pPr>
        <w:rPr>
          <w:b/>
        </w:rPr>
      </w:pPr>
      <w:bookmarkStart w:id="0" w:name="_GoBack"/>
      <w:bookmarkEnd w:id="0"/>
      <w:r w:rsidRPr="00F1096F">
        <w:rPr>
          <w:b/>
        </w:rPr>
        <w:lastRenderedPageBreak/>
        <w:t>Slovenská agentúra životného prostredia získala elektromobil   08.12.</w:t>
      </w:r>
    </w:p>
    <w:p w:rsidR="00F1096F" w:rsidRDefault="00552C5F">
      <w:hyperlink r:id="rId11" w:history="1">
        <w:r w:rsidR="00F1096F" w:rsidRPr="008622F4">
          <w:rPr>
            <w:rStyle w:val="Hypertextovprepojenie"/>
          </w:rPr>
          <w:t>https://www.dnesky.sk/slovenska-agentura-zivotneho-prostredia-ziskala-elektromobil/</w:t>
        </w:r>
      </w:hyperlink>
    </w:p>
    <w:p w:rsidR="00F1096F" w:rsidRDefault="00F1096F"/>
    <w:p w:rsidR="00F1096F" w:rsidRPr="00F1096F" w:rsidRDefault="00F1096F">
      <w:pPr>
        <w:rPr>
          <w:b/>
          <w:u w:val="single"/>
        </w:rPr>
      </w:pPr>
      <w:r w:rsidRPr="00F1096F">
        <w:rPr>
          <w:b/>
          <w:u w:val="single"/>
        </w:rPr>
        <w:t>Slovenská agentúra životného prostredia získala elektromobil   08.12.</w:t>
      </w:r>
    </w:p>
    <w:p w:rsidR="00F1096F" w:rsidRDefault="00552C5F">
      <w:hyperlink r:id="rId12" w:history="1">
        <w:r w:rsidR="00F1096F" w:rsidRPr="008622F4">
          <w:rPr>
            <w:rStyle w:val="Hypertextovprepojenie"/>
          </w:rPr>
          <w:t>https://www.24hod.sk/slovenska-agentura-zivotneho-prostredia-ziskala-elektromobil-cl637997.html</w:t>
        </w:r>
      </w:hyperlink>
    </w:p>
    <w:p w:rsidR="00F1096F" w:rsidRDefault="00F1096F"/>
    <w:p w:rsidR="00F1096F" w:rsidRDefault="00367514">
      <w:r w:rsidRPr="00367514">
        <w:rPr>
          <w:highlight w:val="red"/>
        </w:rPr>
        <w:t>celkom: 10x</w:t>
      </w:r>
    </w:p>
    <w:p w:rsidR="00367514" w:rsidRDefault="00367514"/>
    <w:p w:rsidR="00F1096F" w:rsidRDefault="00F1096F">
      <w:proofErr w:type="spellStart"/>
      <w:r w:rsidRPr="00585E71">
        <w:rPr>
          <w:highlight w:val="yellow"/>
        </w:rPr>
        <w:t>Ekotopfilm</w:t>
      </w:r>
      <w:proofErr w:type="spellEnd"/>
      <w:r w:rsidRPr="00585E71">
        <w:rPr>
          <w:highlight w:val="yellow"/>
        </w:rPr>
        <w:t xml:space="preserve"> </w:t>
      </w:r>
      <w:proofErr w:type="spellStart"/>
      <w:r w:rsidRPr="00585E71">
        <w:rPr>
          <w:highlight w:val="yellow"/>
        </w:rPr>
        <w:t>envirofilm</w:t>
      </w:r>
      <w:proofErr w:type="spellEnd"/>
      <w:r>
        <w:t xml:space="preserve"> </w:t>
      </w:r>
    </w:p>
    <w:p w:rsidR="00367514" w:rsidRDefault="00367514">
      <w:pPr>
        <w:rPr>
          <w:b/>
        </w:rPr>
      </w:pPr>
    </w:p>
    <w:p w:rsidR="00367514" w:rsidRPr="00367514" w:rsidRDefault="00367514" w:rsidP="00367514">
      <w:pPr>
        <w:rPr>
          <w:b/>
        </w:rPr>
      </w:pPr>
      <w:r w:rsidRPr="00367514">
        <w:rPr>
          <w:b/>
        </w:rPr>
        <w:t>KOMPLETNÝ PROGRAM: Do Prešova zavíta znám</w:t>
      </w:r>
      <w:r>
        <w:rPr>
          <w:b/>
        </w:rPr>
        <w:t xml:space="preserve">y medzinárodný filmový festival  03.12.2018 </w:t>
      </w:r>
    </w:p>
    <w:p w:rsidR="00367514" w:rsidRDefault="00367514" w:rsidP="00367514">
      <w:hyperlink r:id="rId13" w:history="1">
        <w:r w:rsidRPr="00B718AC">
          <w:rPr>
            <w:rStyle w:val="Hypertextovprepojenie"/>
          </w:rPr>
          <w:t>https://presov.dnes24.sk/kompletny-program-do-presova-zavita-znamy-medzinarodny-filmovy-festival-316631</w:t>
        </w:r>
      </w:hyperlink>
    </w:p>
    <w:p w:rsidR="00367514" w:rsidRDefault="00367514">
      <w:pPr>
        <w:rPr>
          <w:b/>
        </w:rPr>
      </w:pPr>
    </w:p>
    <w:p w:rsidR="00F1096F" w:rsidRPr="00F1096F" w:rsidRDefault="00F1096F">
      <w:pPr>
        <w:rPr>
          <w:b/>
        </w:rPr>
      </w:pPr>
      <w:proofErr w:type="spellStart"/>
      <w:r w:rsidRPr="00F1096F">
        <w:rPr>
          <w:b/>
        </w:rPr>
        <w:t>Ekotopfilm</w:t>
      </w:r>
      <w:proofErr w:type="spellEnd"/>
      <w:r w:rsidRPr="00F1096F">
        <w:rPr>
          <w:b/>
        </w:rPr>
        <w:t xml:space="preserve"> prinesie do Prešova dokumentárne filmy o divokej prírode   9.12.</w:t>
      </w:r>
    </w:p>
    <w:p w:rsidR="00F1096F" w:rsidRDefault="00552C5F">
      <w:hyperlink r:id="rId14" w:history="1">
        <w:r w:rsidR="00F1096F" w:rsidRPr="008622F4">
          <w:rPr>
            <w:rStyle w:val="Hypertextovprepojenie"/>
          </w:rPr>
          <w:t>http://www.teraz.sk/regiony/ekotopfilm-prinesie-do-presova-dokument/366235-clanok.html</w:t>
        </w:r>
      </w:hyperlink>
    </w:p>
    <w:p w:rsidR="00F1096F" w:rsidRDefault="00F1096F"/>
    <w:p w:rsidR="00F1096F" w:rsidRPr="00F1096F" w:rsidRDefault="00F1096F">
      <w:pPr>
        <w:rPr>
          <w:b/>
        </w:rPr>
      </w:pPr>
      <w:proofErr w:type="spellStart"/>
      <w:r w:rsidRPr="00F1096F">
        <w:rPr>
          <w:b/>
        </w:rPr>
        <w:t>Ekotopfilm</w:t>
      </w:r>
      <w:proofErr w:type="spellEnd"/>
      <w:r w:rsidRPr="00F1096F">
        <w:rPr>
          <w:b/>
        </w:rPr>
        <w:t xml:space="preserve"> prinesie do Prešova dokumentárne filmy o divokej prírode 09.12.</w:t>
      </w:r>
    </w:p>
    <w:p w:rsidR="00F1096F" w:rsidRDefault="00552C5F">
      <w:hyperlink r:id="rId15" w:history="1">
        <w:r w:rsidR="00F1096F" w:rsidRPr="008622F4">
          <w:rPr>
            <w:rStyle w:val="Hypertextovprepojenie"/>
          </w:rPr>
          <w:t>https://www.24hod.sk/ekotopfilm-prinesie-do-presova-dokumentarne-filmy-o-divokej-prirode-cl638231.html</w:t>
        </w:r>
      </w:hyperlink>
    </w:p>
    <w:p w:rsidR="00F1096F" w:rsidRDefault="00F1096F"/>
    <w:p w:rsidR="00F1096F" w:rsidRPr="00F1096F" w:rsidRDefault="00F1096F">
      <w:pPr>
        <w:rPr>
          <w:b/>
        </w:rPr>
      </w:pPr>
      <w:proofErr w:type="spellStart"/>
      <w:r w:rsidRPr="00F1096F">
        <w:rPr>
          <w:b/>
        </w:rPr>
        <w:t>Ekotopfilm</w:t>
      </w:r>
      <w:proofErr w:type="spellEnd"/>
      <w:r w:rsidRPr="00F1096F">
        <w:rPr>
          <w:b/>
        </w:rPr>
        <w:t xml:space="preserve"> prinesie do Prešova dokumentárne filmy o divokej prírode  09.12.</w:t>
      </w:r>
    </w:p>
    <w:p w:rsidR="00F1096F" w:rsidRDefault="00552C5F">
      <w:hyperlink r:id="rId16" w:history="1">
        <w:r w:rsidR="00F1096F" w:rsidRPr="008622F4">
          <w:rPr>
            <w:rStyle w:val="Hypertextovprepojenie"/>
          </w:rPr>
          <w:t>https://www.dnesky.sk/ekotopfilm-prinesie-do-presova-dokumentarne-filmy-o-divokej-prirode/</w:t>
        </w:r>
      </w:hyperlink>
    </w:p>
    <w:p w:rsidR="00F1096F" w:rsidRDefault="00F1096F"/>
    <w:p w:rsidR="003B60E3" w:rsidRPr="003B60E3" w:rsidRDefault="003B60E3" w:rsidP="003B60E3">
      <w:pPr>
        <w:rPr>
          <w:b/>
        </w:rPr>
      </w:pPr>
      <w:proofErr w:type="spellStart"/>
      <w:r w:rsidRPr="003B60E3">
        <w:rPr>
          <w:b/>
        </w:rPr>
        <w:t>Ekotopfilm</w:t>
      </w:r>
      <w:proofErr w:type="spellEnd"/>
      <w:r w:rsidRPr="003B60E3">
        <w:rPr>
          <w:b/>
        </w:rPr>
        <w:t xml:space="preserve"> prinesie do Prešova dokumentárne filmy o divokej prírode aj o odpade</w:t>
      </w:r>
    </w:p>
    <w:p w:rsidR="003B60E3" w:rsidRDefault="003B60E3" w:rsidP="003B60E3">
      <w:r>
        <w:t>TASR | | | 09.12.2018 19:30:00 |</w:t>
      </w:r>
    </w:p>
    <w:p w:rsidR="003B60E3" w:rsidRDefault="003B60E3" w:rsidP="003B60E3"/>
    <w:p w:rsidR="003B60E3" w:rsidRPr="003B60E3" w:rsidRDefault="003B60E3" w:rsidP="003B60E3">
      <w:pPr>
        <w:rPr>
          <w:b/>
        </w:rPr>
      </w:pPr>
      <w:r w:rsidRPr="003B60E3">
        <w:rPr>
          <w:b/>
        </w:rPr>
        <w:t>Zmeníme sa my ci príroda?</w:t>
      </w:r>
    </w:p>
    <w:p w:rsidR="003B60E3" w:rsidRDefault="003B60E3" w:rsidP="003B60E3">
      <w:r>
        <w:t xml:space="preserve">MY Trnavské noviny | 15 | EKOTOPFILM FESTIVALOVE NOVINY UVOD | 10.12.2018 00:00:00 | </w:t>
      </w:r>
      <w:proofErr w:type="spellStart"/>
      <w:r>
        <w:t>Ekotopfi</w:t>
      </w:r>
      <w:proofErr w:type="spellEnd"/>
      <w:r>
        <w:t xml:space="preserve"> </w:t>
      </w:r>
      <w:proofErr w:type="spellStart"/>
      <w:r>
        <w:t>lm</w:t>
      </w:r>
      <w:proofErr w:type="spellEnd"/>
      <w:r>
        <w:t xml:space="preserve"> - </w:t>
      </w:r>
      <w:proofErr w:type="spellStart"/>
      <w:r>
        <w:t>Envirofi</w:t>
      </w:r>
      <w:proofErr w:type="spellEnd"/>
      <w:r>
        <w:t xml:space="preserve"> </w:t>
      </w:r>
      <w:proofErr w:type="spellStart"/>
      <w:r>
        <w:t>lm</w:t>
      </w:r>
      <w:proofErr w:type="spellEnd"/>
    </w:p>
    <w:p w:rsidR="003B60E3" w:rsidRDefault="003B60E3" w:rsidP="003B60E3"/>
    <w:p w:rsidR="00552C5F" w:rsidRDefault="00552C5F" w:rsidP="003B60E3">
      <w:pPr>
        <w:rPr>
          <w:b/>
        </w:rPr>
      </w:pPr>
    </w:p>
    <w:p w:rsidR="003B60E3" w:rsidRPr="003B60E3" w:rsidRDefault="003B60E3" w:rsidP="003B60E3">
      <w:pPr>
        <w:rPr>
          <w:b/>
        </w:rPr>
      </w:pPr>
      <w:proofErr w:type="spellStart"/>
      <w:r w:rsidRPr="003B60E3">
        <w:rPr>
          <w:b/>
        </w:rPr>
        <w:lastRenderedPageBreak/>
        <w:t>Ekotopfilm</w:t>
      </w:r>
      <w:proofErr w:type="spellEnd"/>
      <w:r w:rsidRPr="003B60E3">
        <w:rPr>
          <w:b/>
        </w:rPr>
        <w:t xml:space="preserve"> prinesie do Prešova dokumentárne filmy o divokej prírode aj o odpade</w:t>
      </w:r>
    </w:p>
    <w:p w:rsidR="003B60E3" w:rsidRDefault="003B60E3" w:rsidP="003B60E3">
      <w:r>
        <w:t xml:space="preserve"> 10.12.2018 08:30:49 |</w:t>
      </w:r>
    </w:p>
    <w:p w:rsidR="003B60E3" w:rsidRDefault="00552C5F" w:rsidP="003B60E3">
      <w:hyperlink r:id="rId17" w:history="1">
        <w:r w:rsidR="003B60E3" w:rsidRPr="008622F4">
          <w:rPr>
            <w:rStyle w:val="Hypertextovprepojenie"/>
          </w:rPr>
          <w:t>http://www.enviroportal.sk/clanok/ekotopfilm-prinesie-do-presova-dokumentarne-filmy-o-divokej-prirode-aj-o-odpade</w:t>
        </w:r>
      </w:hyperlink>
    </w:p>
    <w:p w:rsidR="00552C5F" w:rsidRDefault="00552C5F" w:rsidP="003B60E3">
      <w:pPr>
        <w:rPr>
          <w:b/>
        </w:rPr>
      </w:pPr>
    </w:p>
    <w:p w:rsidR="003B60E3" w:rsidRPr="003B60E3" w:rsidRDefault="003B60E3" w:rsidP="003B60E3">
      <w:pPr>
        <w:rPr>
          <w:b/>
        </w:rPr>
      </w:pPr>
      <w:proofErr w:type="spellStart"/>
      <w:r w:rsidRPr="003B60E3">
        <w:rPr>
          <w:b/>
        </w:rPr>
        <w:t>Ekotopfilm</w:t>
      </w:r>
      <w:proofErr w:type="spellEnd"/>
      <w:r w:rsidRPr="003B60E3">
        <w:rPr>
          <w:b/>
        </w:rPr>
        <w:t xml:space="preserve"> ponúka filmy o prírode i odpade</w:t>
      </w:r>
    </w:p>
    <w:p w:rsidR="003B60E3" w:rsidRDefault="003B60E3" w:rsidP="003B60E3">
      <w:r>
        <w:t xml:space="preserve">Korzár | 04 | </w:t>
      </w:r>
      <w:proofErr w:type="spellStart"/>
      <w:r>
        <w:t>Region</w:t>
      </w:r>
      <w:proofErr w:type="spellEnd"/>
      <w:r>
        <w:t xml:space="preserve"> | 11.12.2018 00:00:00 | </w:t>
      </w:r>
      <w:proofErr w:type="spellStart"/>
      <w:r>
        <w:t>tasr</w:t>
      </w:r>
      <w:proofErr w:type="spellEnd"/>
    </w:p>
    <w:p w:rsidR="003B60E3" w:rsidRDefault="003B60E3" w:rsidP="003B60E3"/>
    <w:p w:rsidR="000F5749" w:rsidRPr="000F5749" w:rsidRDefault="000F5749" w:rsidP="000F5749">
      <w:pPr>
        <w:rPr>
          <w:b/>
        </w:rPr>
      </w:pPr>
      <w:r w:rsidRPr="000F5749">
        <w:rPr>
          <w:b/>
        </w:rPr>
        <w:t xml:space="preserve">Filmový festival </w:t>
      </w:r>
      <w:proofErr w:type="spellStart"/>
      <w:r w:rsidRPr="000F5749">
        <w:rPr>
          <w:b/>
        </w:rPr>
        <w:t>Ekotopnlm</w:t>
      </w:r>
      <w:proofErr w:type="spellEnd"/>
      <w:r w:rsidRPr="000F5749">
        <w:rPr>
          <w:b/>
        </w:rPr>
        <w:t xml:space="preserve"> - </w:t>
      </w:r>
      <w:proofErr w:type="spellStart"/>
      <w:r w:rsidRPr="000F5749">
        <w:rPr>
          <w:b/>
        </w:rPr>
        <w:t>Envirofilm</w:t>
      </w:r>
      <w:proofErr w:type="spellEnd"/>
    </w:p>
    <w:p w:rsidR="003B60E3" w:rsidRDefault="000F5749" w:rsidP="000F5749">
      <w:r>
        <w:t>MY Prešovské noviny | 08 | Servis inzercia | 11.12.2018 00:00:00 | (</w:t>
      </w:r>
      <w:proofErr w:type="spellStart"/>
      <w:r>
        <w:t>wave</w:t>
      </w:r>
      <w:proofErr w:type="spellEnd"/>
      <w:r>
        <w:t>)</w:t>
      </w:r>
    </w:p>
    <w:p w:rsidR="008651A9" w:rsidRDefault="008651A9" w:rsidP="000F5749"/>
    <w:p w:rsidR="008651A9" w:rsidRDefault="00552C5F" w:rsidP="000F5749">
      <w:r w:rsidRPr="00552C5F">
        <w:rPr>
          <w:highlight w:val="red"/>
        </w:rPr>
        <w:t>Celkom: 9x</w:t>
      </w:r>
    </w:p>
    <w:p w:rsidR="00552C5F" w:rsidRDefault="00552C5F" w:rsidP="000F5749"/>
    <w:p w:rsidR="008651A9" w:rsidRDefault="00825A62" w:rsidP="000F5749">
      <w:proofErr w:type="spellStart"/>
      <w:r w:rsidRPr="00825A62">
        <w:rPr>
          <w:highlight w:val="yellow"/>
        </w:rPr>
        <w:t>Katalog</w:t>
      </w:r>
      <w:proofErr w:type="spellEnd"/>
      <w:r w:rsidRPr="00825A62">
        <w:rPr>
          <w:highlight w:val="yellow"/>
        </w:rPr>
        <w:t xml:space="preserve"> </w:t>
      </w:r>
      <w:proofErr w:type="spellStart"/>
      <w:r w:rsidRPr="00825A62">
        <w:rPr>
          <w:highlight w:val="yellow"/>
        </w:rPr>
        <w:t>adapt</w:t>
      </w:r>
      <w:r w:rsidR="008651A9" w:rsidRPr="00825A62">
        <w:rPr>
          <w:highlight w:val="yellow"/>
        </w:rPr>
        <w:t>acnych</w:t>
      </w:r>
      <w:proofErr w:type="spellEnd"/>
      <w:r w:rsidR="008651A9" w:rsidRPr="00825A62">
        <w:rPr>
          <w:highlight w:val="yellow"/>
        </w:rPr>
        <w:t xml:space="preserve"> </w:t>
      </w:r>
      <w:proofErr w:type="spellStart"/>
      <w:r w:rsidR="008651A9" w:rsidRPr="00825A62">
        <w:rPr>
          <w:highlight w:val="yellow"/>
        </w:rPr>
        <w:t>opatreni</w:t>
      </w:r>
      <w:proofErr w:type="spellEnd"/>
    </w:p>
    <w:p w:rsidR="0034523D" w:rsidRDefault="0034523D" w:rsidP="000F5749"/>
    <w:p w:rsidR="0034523D" w:rsidRPr="00825A62" w:rsidRDefault="0034523D" w:rsidP="000F5749">
      <w:pPr>
        <w:rPr>
          <w:b/>
        </w:rPr>
      </w:pPr>
      <w:r w:rsidRPr="00825A62">
        <w:rPr>
          <w:b/>
        </w:rPr>
        <w:t>SAŽP vydala Katalóg vybraných adaptačných opatrení na zmenu klímy</w:t>
      </w:r>
    </w:p>
    <w:p w:rsidR="008651A9" w:rsidRDefault="00552C5F" w:rsidP="000F5749">
      <w:hyperlink r:id="rId18" w:history="1">
        <w:r w:rsidR="0034523D" w:rsidRPr="00B960DF">
          <w:rPr>
            <w:rStyle w:val="Hypertextovprepojenie"/>
          </w:rPr>
          <w:t>https://www.energie-portal.sk/Dokument/sazp-vydala-katalog-vybranych-adaptacnych-opatreni-na-zmenu-klimy-104794.aspx</w:t>
        </w:r>
      </w:hyperlink>
    </w:p>
    <w:p w:rsidR="0034523D" w:rsidRDefault="0034523D" w:rsidP="000F5749"/>
    <w:p w:rsidR="00825A62" w:rsidRDefault="00552C5F" w:rsidP="000F5749">
      <w:r w:rsidRPr="00552C5F">
        <w:rPr>
          <w:highlight w:val="red"/>
        </w:rPr>
        <w:t>celkom: 1x</w:t>
      </w:r>
    </w:p>
    <w:p w:rsidR="00825A62" w:rsidRDefault="00825A62" w:rsidP="000F5749"/>
    <w:p w:rsidR="00825A62" w:rsidRDefault="00825A62" w:rsidP="00825A62">
      <w:r w:rsidRPr="00825A62">
        <w:rPr>
          <w:highlight w:val="yellow"/>
        </w:rPr>
        <w:t>Zelené obce Slovenska</w:t>
      </w:r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Vysádzanie stromov v Š</w:t>
      </w:r>
      <w:r w:rsidRPr="00825A62">
        <w:rPr>
          <w:b/>
        </w:rPr>
        <w:t xml:space="preserve">amoríne: Konečne dostali zelenú   </w:t>
      </w:r>
      <w:r w:rsidRPr="00825A62">
        <w:rPr>
          <w:b/>
        </w:rPr>
        <w:t xml:space="preserve">17.12.2018 </w:t>
      </w:r>
    </w:p>
    <w:p w:rsidR="00825A62" w:rsidRDefault="00825A62" w:rsidP="00825A62">
      <w:hyperlink r:id="rId19" w:history="1">
        <w:r w:rsidRPr="00B718AC">
          <w:rPr>
            <w:rStyle w:val="Hypertextovprepojenie"/>
          </w:rPr>
          <w:t>https://www.cas.sk/clanok/781093/samorin-mesto-ziskalo-financie-na-vysadbu-stromov/</w:t>
        </w:r>
      </w:hyperlink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Šamorín získal financie na výsadbu stromov     17.12.</w:t>
      </w:r>
    </w:p>
    <w:p w:rsidR="00825A62" w:rsidRDefault="00825A62" w:rsidP="00825A62">
      <w:hyperlink r:id="rId20" w:history="1">
        <w:r w:rsidRPr="00B718AC">
          <w:rPr>
            <w:rStyle w:val="Hypertextovprepojenie"/>
          </w:rPr>
          <w:t>http://www.obecne-noviny.sk/clanky/samorin-ziskal-financie-na-vysadbu-stromov</w:t>
        </w:r>
      </w:hyperlink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Šamorín: Mesto získalo financie na výsadbu stromov</w:t>
      </w:r>
    </w:p>
    <w:p w:rsidR="00825A62" w:rsidRDefault="00825A62" w:rsidP="00825A62">
      <w:r>
        <w:t>TASR | | | 17.12.2018 14:47:00 |</w:t>
      </w:r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lastRenderedPageBreak/>
        <w:t>Šamorín získal financie na výs</w:t>
      </w:r>
      <w:r w:rsidRPr="00825A62">
        <w:rPr>
          <w:b/>
        </w:rPr>
        <w:t xml:space="preserve">adbu stromov          </w:t>
      </w:r>
      <w:r w:rsidRPr="00825A62">
        <w:rPr>
          <w:b/>
        </w:rPr>
        <w:t xml:space="preserve">17.12.2018 </w:t>
      </w:r>
    </w:p>
    <w:p w:rsidR="00825A62" w:rsidRDefault="00825A62" w:rsidP="00825A62">
      <w:hyperlink r:id="rId21" w:history="1">
        <w:r w:rsidRPr="00B718AC">
          <w:rPr>
            <w:rStyle w:val="Hypertextovprepojenie"/>
          </w:rPr>
          <w:t>http://www.teraz.sk/regiony/samorin-mesto-ziskalo-financie-na-v/367730-clanok.html</w:t>
        </w:r>
      </w:hyperlink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Šamorín zís</w:t>
      </w:r>
      <w:r w:rsidRPr="00825A62">
        <w:rPr>
          <w:b/>
        </w:rPr>
        <w:t xml:space="preserve">kal financie na výsadbu stromov         </w:t>
      </w:r>
      <w:r w:rsidRPr="00825A62">
        <w:rPr>
          <w:b/>
        </w:rPr>
        <w:t xml:space="preserve">17.12.2018 </w:t>
      </w:r>
    </w:p>
    <w:p w:rsidR="00825A62" w:rsidRDefault="00825A62" w:rsidP="00825A62">
      <w:hyperlink r:id="rId22" w:history="1">
        <w:r w:rsidRPr="00B718AC">
          <w:rPr>
            <w:rStyle w:val="Hypertextovprepojenie"/>
          </w:rPr>
          <w:t>https://www.24hod.sk/samorin-ziskal-financie-na-vysadbu-stromov-cl640066.html</w:t>
        </w:r>
      </w:hyperlink>
    </w:p>
    <w:p w:rsidR="00825A62" w:rsidRDefault="00825A62" w:rsidP="00825A62"/>
    <w:p w:rsidR="00CC220A" w:rsidRPr="00CC220A" w:rsidRDefault="00CC220A" w:rsidP="00CC220A">
      <w:pPr>
        <w:rPr>
          <w:b/>
        </w:rPr>
      </w:pPr>
      <w:r w:rsidRPr="00CC220A">
        <w:rPr>
          <w:b/>
        </w:rPr>
        <w:t xml:space="preserve">Šamorín dostal skvelý vianočný darček: Aha, koľko eur pôjde na </w:t>
      </w:r>
      <w:r w:rsidRPr="00CC220A">
        <w:rPr>
          <w:b/>
        </w:rPr>
        <w:t xml:space="preserve">nové stromy!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23" w:history="1">
        <w:r w:rsidRPr="00B718AC">
          <w:rPr>
            <w:rStyle w:val="Hypertextovprepojenie"/>
          </w:rPr>
          <w:t>https://www.cas.sk/clanok/781107/samorin-dostal-skvely-vianocny-darcek-aha-kolko-eur-pojde-na-nove-stromy/</w:t>
        </w:r>
      </w:hyperlink>
    </w:p>
    <w:p w:rsidR="00CC220A" w:rsidRDefault="00CC220A" w:rsidP="00CC220A"/>
    <w:p w:rsidR="00CC220A" w:rsidRDefault="00552C5F" w:rsidP="00825A62">
      <w:r w:rsidRPr="00552C5F">
        <w:rPr>
          <w:highlight w:val="red"/>
        </w:rPr>
        <w:t>celkom: 6x</w:t>
      </w:r>
    </w:p>
    <w:p w:rsidR="00CC220A" w:rsidRDefault="00CC220A" w:rsidP="00825A62"/>
    <w:p w:rsidR="00825A62" w:rsidRDefault="00825A62" w:rsidP="00825A62">
      <w:r w:rsidRPr="00825A62">
        <w:rPr>
          <w:highlight w:val="yellow"/>
        </w:rPr>
        <w:t>Správa o stave ŽP</w:t>
      </w:r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Kvalita ovzdušia na Slovensku sa zlepšuje</w:t>
      </w:r>
      <w:r w:rsidRPr="00825A62">
        <w:rPr>
          <w:b/>
        </w:rPr>
        <w:t xml:space="preserve">, výzvou je aj čistejšia doprava </w:t>
      </w:r>
      <w:r w:rsidRPr="00825A62">
        <w:rPr>
          <w:b/>
        </w:rPr>
        <w:t xml:space="preserve">18.12.2018 </w:t>
      </w:r>
    </w:p>
    <w:p w:rsidR="00825A62" w:rsidRDefault="00825A62" w:rsidP="00825A62">
      <w:hyperlink r:id="rId24" w:history="1">
        <w:r w:rsidRPr="00B718AC">
          <w:rPr>
            <w:rStyle w:val="Hypertextovprepojenie"/>
          </w:rPr>
          <w:t>http://www.netky.sk/clanok/kvalita-ovzdusia-na-slovensku-sa-zlepsuje-vyzvou-je-aj-cistejsia-doprava</w:t>
        </w:r>
      </w:hyperlink>
    </w:p>
    <w:p w:rsidR="00825A62" w:rsidRDefault="00825A62" w:rsidP="00825A62"/>
    <w:p w:rsidR="00825A62" w:rsidRPr="00825A62" w:rsidRDefault="00825A62" w:rsidP="00825A62">
      <w:pPr>
        <w:rPr>
          <w:b/>
        </w:rPr>
      </w:pPr>
      <w:r w:rsidRPr="00825A62">
        <w:rPr>
          <w:b/>
        </w:rPr>
        <w:t>MŽP: Kvalita ovzdušia i pitnej vody sa zvyšuje, problémom je skládkovanie či vykurovanie domov</w:t>
      </w:r>
    </w:p>
    <w:p w:rsidR="00825A62" w:rsidRDefault="00825A62" w:rsidP="00825A62">
      <w:r>
        <w:t xml:space="preserve">SITA | | Ostatné | 18.12.2018 10:59:23 | </w:t>
      </w:r>
      <w:proofErr w:type="spellStart"/>
      <w:r>
        <w:t>nr;kh</w:t>
      </w:r>
      <w:proofErr w:type="spellEnd"/>
    </w:p>
    <w:p w:rsidR="00825A62" w:rsidRDefault="00825A62" w:rsidP="00825A62"/>
    <w:p w:rsidR="00825A62" w:rsidRPr="00825A62" w:rsidRDefault="00825A62" w:rsidP="00825A62">
      <w:pPr>
        <w:rPr>
          <w:b/>
        </w:rPr>
      </w:pPr>
      <w:proofErr w:type="spellStart"/>
      <w:r w:rsidRPr="00825A62">
        <w:rPr>
          <w:b/>
        </w:rPr>
        <w:t>Enviro</w:t>
      </w:r>
      <w:proofErr w:type="spellEnd"/>
      <w:r w:rsidRPr="00825A62">
        <w:rPr>
          <w:b/>
        </w:rPr>
        <w:t xml:space="preserve">: Kvalita ovzdušia na Slovensku sa </w:t>
      </w:r>
      <w:proofErr w:type="spellStart"/>
      <w:r w:rsidRPr="00825A62">
        <w:rPr>
          <w:b/>
        </w:rPr>
        <w:t>zlepšuje,výzvou</w:t>
      </w:r>
      <w:proofErr w:type="spellEnd"/>
      <w:r w:rsidRPr="00825A62">
        <w:rPr>
          <w:b/>
        </w:rPr>
        <w:t xml:space="preserve"> je aj čistejšia</w:t>
      </w:r>
      <w:proofErr w:type="spellStart"/>
      <w:r w:rsidRPr="00825A62">
        <w:rPr>
          <w:b/>
        </w:rPr>
        <w:t xml:space="preserve"> doprava</w:t>
      </w:r>
    </w:p>
    <w:p w:rsidR="00825A62" w:rsidRDefault="00825A62" w:rsidP="00825A62">
      <w:proofErr w:type="spellEnd"/>
      <w:r>
        <w:t>TASR | | | 18.12.2018 12:41:00 |</w:t>
      </w:r>
    </w:p>
    <w:p w:rsidR="00CC220A" w:rsidRDefault="00CC220A" w:rsidP="00825A62"/>
    <w:p w:rsidR="00825A62" w:rsidRPr="00CC220A" w:rsidRDefault="00825A62" w:rsidP="00825A62">
      <w:pPr>
        <w:rPr>
          <w:b/>
        </w:rPr>
      </w:pPr>
      <w:r w:rsidRPr="00CC220A">
        <w:rPr>
          <w:b/>
        </w:rPr>
        <w:t>Kvalita ovzdušia v SR sa zlepšuje, výzvou je aj čistejšia dopra</w:t>
      </w:r>
      <w:r w:rsidR="00CC220A">
        <w:rPr>
          <w:b/>
        </w:rPr>
        <w:t xml:space="preserve">va </w:t>
      </w:r>
      <w:r w:rsidR="00CC220A">
        <w:t>18.12.2018</w:t>
      </w:r>
    </w:p>
    <w:p w:rsidR="00825A62" w:rsidRDefault="00CC220A" w:rsidP="00825A62">
      <w:hyperlink r:id="rId25" w:history="1">
        <w:r w:rsidRPr="00B718AC">
          <w:rPr>
            <w:rStyle w:val="Hypertextovprepojenie"/>
          </w:rPr>
          <w:t>http://www.teraz.sk/slovensko/kvalita-ovzdusia-v-sr-sa-zlepsuje-vy/367900-clanok.html</w:t>
        </w:r>
      </w:hyperlink>
    </w:p>
    <w:p w:rsidR="00CC220A" w:rsidRDefault="00CC220A" w:rsidP="00825A62"/>
    <w:p w:rsidR="00CC220A" w:rsidRPr="00CC220A" w:rsidRDefault="00CC220A" w:rsidP="00CC220A">
      <w:pPr>
        <w:rPr>
          <w:b/>
        </w:rPr>
      </w:pPr>
      <w:r w:rsidRPr="00CC220A">
        <w:rPr>
          <w:b/>
        </w:rPr>
        <w:t>Kvalita ovzdušia v SR sa zlepšuje,</w:t>
      </w:r>
      <w:r w:rsidRPr="00CC220A">
        <w:rPr>
          <w:b/>
        </w:rPr>
        <w:t xml:space="preserve"> výzvou je aj čistejšia doprava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26" w:history="1">
        <w:r w:rsidRPr="00B718AC">
          <w:rPr>
            <w:rStyle w:val="Hypertextovprepojenie"/>
          </w:rPr>
          <w:t>https://www.dobrenoviny.sk/c/150928/kvalita-ovzdusia-v-sr-sa-zlepsuje-vyzvou-je-aj-cistejsia-doprava</w:t>
        </w:r>
      </w:hyperlink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>Kvalita ovzdušia v SR sa zlepšuje,</w:t>
      </w:r>
      <w:r w:rsidRPr="00CC220A">
        <w:rPr>
          <w:b/>
        </w:rPr>
        <w:t xml:space="preserve"> výzvou je aj čistejšia doprava  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27" w:history="1">
        <w:r w:rsidRPr="00B718AC">
          <w:rPr>
            <w:rStyle w:val="Hypertextovprepojenie"/>
          </w:rPr>
          <w:t>https://www.24hod.sk/kvalita-ovzdusia-v-sr-sa-zlepsuje-vyzvou-je-aj-cistejsia-doprava-cl640296.html</w:t>
        </w:r>
      </w:hyperlink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 xml:space="preserve">Kvalita ovzdušia na Slovensku sa </w:t>
      </w:r>
      <w:proofErr w:type="spellStart"/>
      <w:r w:rsidRPr="00CC220A">
        <w:rPr>
          <w:b/>
        </w:rPr>
        <w:t>zlepšuje</w:t>
      </w:r>
      <w:r w:rsidRPr="00CC220A">
        <w:rPr>
          <w:b/>
        </w:rPr>
        <w:t>,výzvou</w:t>
      </w:r>
      <w:proofErr w:type="spellEnd"/>
      <w:r w:rsidRPr="00CC220A">
        <w:rPr>
          <w:b/>
        </w:rPr>
        <w:t xml:space="preserve"> je aj čistejšia doprava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28" w:history="1">
        <w:r w:rsidRPr="00B718AC">
          <w:rPr>
            <w:rStyle w:val="Hypertextovprepojenie"/>
          </w:rPr>
          <w:t>https://infospravy.sk/clanok/61282-kvalita-ovzdusia-na-slovensku-sa-zlepsuje-vyzvou-je-aj-cistejsia-doprava</w:t>
        </w:r>
      </w:hyperlink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>Správa o stave životného prostredia: Emisie klesajú, no nebe</w:t>
      </w:r>
      <w:r w:rsidRPr="00CC220A">
        <w:rPr>
          <w:b/>
        </w:rPr>
        <w:t xml:space="preserve">zpečných častíc dýchame priveľa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29" w:history="1">
        <w:r w:rsidRPr="00B718AC">
          <w:rPr>
            <w:rStyle w:val="Hypertextovprepojenie"/>
          </w:rPr>
          <w:t>https://www.energie-portal.sk/Dokument/sprava-o-stave-zivotneho-prostredia-emisie-klesaju-no-nebezpecnych-castic-dychame-privela-104834.aspx</w:t>
        </w:r>
      </w:hyperlink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>Polovica emisií skleníkových plynov na Slovensku pochádza z</w:t>
      </w:r>
      <w:r w:rsidRPr="00CC220A">
        <w:rPr>
          <w:b/>
        </w:rPr>
        <w:t> </w:t>
      </w:r>
      <w:r w:rsidRPr="00CC220A">
        <w:rPr>
          <w:b/>
        </w:rPr>
        <w:t>energ</w:t>
      </w:r>
      <w:r w:rsidRPr="00CC220A">
        <w:rPr>
          <w:b/>
        </w:rPr>
        <w:t xml:space="preserve">etiky  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30" w:history="1">
        <w:r w:rsidRPr="00B718AC">
          <w:rPr>
            <w:rStyle w:val="Hypertextovprepojenie"/>
          </w:rPr>
          <w:t>https://www.energie-portal.sk/Dokument/polovica-emisii-sklenikovych-plynov-na-slovensku-pochadza-z-energetiky-104835.aspx</w:t>
        </w:r>
      </w:hyperlink>
    </w:p>
    <w:p w:rsidR="00CC220A" w:rsidRDefault="00CC220A" w:rsidP="00CC220A">
      <w:pPr>
        <w:rPr>
          <w:b/>
        </w:rPr>
      </w:pPr>
    </w:p>
    <w:p w:rsidR="00CC220A" w:rsidRPr="00CC220A" w:rsidRDefault="00CC220A" w:rsidP="00CC220A">
      <w:pPr>
        <w:rPr>
          <w:b/>
        </w:rPr>
      </w:pPr>
      <w:r w:rsidRPr="00CC220A">
        <w:rPr>
          <w:b/>
        </w:rPr>
        <w:t>Produkcia odpadov u nás medziročne vzrástla o 34 %.</w:t>
      </w:r>
      <w:r w:rsidRPr="00CC220A">
        <w:rPr>
          <w:b/>
        </w:rPr>
        <w:t xml:space="preserve"> Na hlavu pripadá 400 kg odpadu  </w:t>
      </w:r>
      <w:r w:rsidRPr="00CC220A">
        <w:rPr>
          <w:b/>
        </w:rPr>
        <w:t xml:space="preserve">18.12.2018 </w:t>
      </w:r>
    </w:p>
    <w:p w:rsidR="00CC220A" w:rsidRDefault="00CC220A" w:rsidP="00CC220A">
      <w:hyperlink r:id="rId31" w:history="1">
        <w:r w:rsidRPr="00B718AC">
          <w:rPr>
            <w:rStyle w:val="Hypertextovprepojenie"/>
          </w:rPr>
          <w:t>https://www.odpady-portal.sk/Dokument/104471/produkcia-odpadov-u-nas-medzirocne-vzrastla-o-34-na-hlavu-pripada-400-kg-odpadu.aspx</w:t>
        </w:r>
      </w:hyperlink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>Stručne z domova – Správa o stave životného prostredia</w:t>
      </w:r>
    </w:p>
    <w:p w:rsidR="00CC220A" w:rsidRDefault="00CC220A" w:rsidP="00CC220A">
      <w:r>
        <w:t xml:space="preserve">Slovenský rozhlas | | </w:t>
      </w:r>
      <w:proofErr w:type="spellStart"/>
      <w:r>
        <w:t>Rádiožurnál</w:t>
      </w:r>
      <w:proofErr w:type="spellEnd"/>
      <w:r>
        <w:t xml:space="preserve"> 18:00 | 18.12.2018 18:00:00 |</w:t>
      </w:r>
    </w:p>
    <w:p w:rsidR="00CC220A" w:rsidRDefault="00CC220A" w:rsidP="00CC220A"/>
    <w:p w:rsidR="00CC220A" w:rsidRPr="00CC220A" w:rsidRDefault="00CC220A" w:rsidP="00CC220A">
      <w:pPr>
        <w:rPr>
          <w:b/>
        </w:rPr>
      </w:pPr>
      <w:r w:rsidRPr="00CC220A">
        <w:rPr>
          <w:b/>
        </w:rPr>
        <w:t>Kvalita ov</w:t>
      </w:r>
      <w:r w:rsidRPr="00CC220A">
        <w:rPr>
          <w:b/>
        </w:rPr>
        <w:t xml:space="preserve">zdušia na Slovensku sa zlepšila   </w:t>
      </w:r>
      <w:r w:rsidRPr="00CC220A">
        <w:rPr>
          <w:b/>
        </w:rPr>
        <w:t xml:space="preserve">19.12.2018 </w:t>
      </w:r>
    </w:p>
    <w:p w:rsidR="00CC220A" w:rsidRDefault="00CC220A" w:rsidP="00CC220A">
      <w:hyperlink r:id="rId32" w:history="1">
        <w:r w:rsidRPr="00B718AC">
          <w:rPr>
            <w:rStyle w:val="Hypertextovprepojenie"/>
          </w:rPr>
          <w:t>https://napisali.sk/clanky/kvalita-ovzdusia-na-slovensku-sa-zlepsila</w:t>
        </w:r>
      </w:hyperlink>
    </w:p>
    <w:p w:rsidR="00CC220A" w:rsidRDefault="00CC220A" w:rsidP="00CC220A"/>
    <w:p w:rsidR="00CC220A" w:rsidRDefault="00552C5F" w:rsidP="00CC220A">
      <w:r w:rsidRPr="00552C5F">
        <w:rPr>
          <w:highlight w:val="red"/>
        </w:rPr>
        <w:t>celkom: 12x</w:t>
      </w:r>
    </w:p>
    <w:p w:rsidR="00552C5F" w:rsidRDefault="00552C5F" w:rsidP="00CC220A"/>
    <w:p w:rsidR="00EA4696" w:rsidRDefault="00EA4696" w:rsidP="00CC220A">
      <w:proofErr w:type="spellStart"/>
      <w:r w:rsidRPr="00EA4696">
        <w:rPr>
          <w:highlight w:val="yellow"/>
        </w:rPr>
        <w:t>Envirospektrum</w:t>
      </w:r>
      <w:proofErr w:type="spellEnd"/>
      <w:r w:rsidRPr="00EA4696">
        <w:rPr>
          <w:highlight w:val="yellow"/>
        </w:rPr>
        <w:t xml:space="preserve"> výsledky</w:t>
      </w:r>
    </w:p>
    <w:p w:rsidR="00EA4696" w:rsidRDefault="00EA4696" w:rsidP="00CC220A"/>
    <w:p w:rsidR="00EA4696" w:rsidRPr="00EA4696" w:rsidRDefault="00EA4696" w:rsidP="00EA4696">
      <w:pPr>
        <w:rPr>
          <w:b/>
        </w:rPr>
      </w:pPr>
      <w:r w:rsidRPr="00EA4696">
        <w:rPr>
          <w:b/>
        </w:rPr>
        <w:t>Vyhlásili víťazov fotografi</w:t>
      </w:r>
      <w:r w:rsidRPr="00EA4696">
        <w:rPr>
          <w:b/>
        </w:rPr>
        <w:t xml:space="preserve">ckej súťaže </w:t>
      </w:r>
      <w:proofErr w:type="spellStart"/>
      <w:r w:rsidRPr="00EA4696">
        <w:rPr>
          <w:b/>
        </w:rPr>
        <w:t>Envirospektrum</w:t>
      </w:r>
      <w:proofErr w:type="spellEnd"/>
      <w:r w:rsidRPr="00EA4696">
        <w:rPr>
          <w:b/>
        </w:rPr>
        <w:t xml:space="preserve"> 2018    </w:t>
      </w:r>
      <w:r w:rsidRPr="00EA4696">
        <w:rPr>
          <w:b/>
        </w:rPr>
        <w:t xml:space="preserve"> 20.12.2018 10</w:t>
      </w:r>
      <w:r w:rsidRPr="00EA4696">
        <w:rPr>
          <w:b/>
        </w:rPr>
        <w:t>:12:00</w:t>
      </w:r>
    </w:p>
    <w:p w:rsidR="00EA4696" w:rsidRDefault="00EA4696" w:rsidP="00EA4696">
      <w:hyperlink r:id="rId33" w:history="1">
        <w:r w:rsidRPr="00B718AC">
          <w:rPr>
            <w:rStyle w:val="Hypertextovprepojenie"/>
          </w:rPr>
          <w:t>http://skolskyservis.teraz.sk/skolstvo/vyhlasili-vitazov-fotografickej-sut/46365-clanok.html</w:t>
        </w:r>
      </w:hyperlink>
    </w:p>
    <w:p w:rsidR="00EA4696" w:rsidRDefault="00EA4696" w:rsidP="00EA4696"/>
    <w:p w:rsidR="00EA4696" w:rsidRPr="00EA4696" w:rsidRDefault="00EA4696" w:rsidP="00EA4696">
      <w:pPr>
        <w:rPr>
          <w:b/>
        </w:rPr>
      </w:pPr>
      <w:proofErr w:type="spellStart"/>
      <w:r w:rsidRPr="00EA4696">
        <w:rPr>
          <w:b/>
        </w:rPr>
        <w:t>Enviro</w:t>
      </w:r>
      <w:proofErr w:type="spellEnd"/>
      <w:r w:rsidRPr="00EA4696">
        <w:rPr>
          <w:b/>
        </w:rPr>
        <w:t xml:space="preserve">: Vyhlásili víťazov fotografickej súťaže </w:t>
      </w:r>
      <w:proofErr w:type="spellStart"/>
      <w:r w:rsidRPr="00EA4696">
        <w:rPr>
          <w:b/>
        </w:rPr>
        <w:t>Envirospektrum</w:t>
      </w:r>
      <w:proofErr w:type="spellEnd"/>
      <w:r w:rsidRPr="00EA4696">
        <w:rPr>
          <w:b/>
        </w:rPr>
        <w:t xml:space="preserve"> 2018</w:t>
      </w:r>
    </w:p>
    <w:p w:rsidR="00EA4696" w:rsidRDefault="00EA4696" w:rsidP="00EA4696">
      <w:r>
        <w:t>TASR | | | 20.12.2018 10:12:00 |</w:t>
      </w:r>
    </w:p>
    <w:p w:rsidR="00405827" w:rsidRPr="00405827" w:rsidRDefault="00405827" w:rsidP="00405827">
      <w:pPr>
        <w:rPr>
          <w:b/>
        </w:rPr>
      </w:pPr>
      <w:r w:rsidRPr="00405827">
        <w:rPr>
          <w:b/>
        </w:rPr>
        <w:lastRenderedPageBreak/>
        <w:t xml:space="preserve">Poznáme víťazov súťaže </w:t>
      </w:r>
      <w:proofErr w:type="spellStart"/>
      <w:r w:rsidRPr="00405827">
        <w:rPr>
          <w:b/>
        </w:rPr>
        <w:t>Envirospe</w:t>
      </w:r>
      <w:r w:rsidRPr="00405827">
        <w:rPr>
          <w:b/>
        </w:rPr>
        <w:t>ktrum</w:t>
      </w:r>
      <w:proofErr w:type="spellEnd"/>
      <w:r w:rsidRPr="00405827">
        <w:rPr>
          <w:b/>
        </w:rPr>
        <w:t xml:space="preserve"> 2018          </w:t>
      </w:r>
      <w:r w:rsidRPr="00405827">
        <w:rPr>
          <w:b/>
        </w:rPr>
        <w:t xml:space="preserve">21.12.2018 </w:t>
      </w:r>
    </w:p>
    <w:p w:rsidR="00EA4696" w:rsidRDefault="00405827" w:rsidP="00405827">
      <w:hyperlink r:id="rId34" w:history="1">
        <w:r w:rsidRPr="00B718AC">
          <w:rPr>
            <w:rStyle w:val="Hypertextovprepojenie"/>
          </w:rPr>
          <w:t>http://www.obecne-noviny.sk/clanky/pozname-vitazov-sutaze-envirospektrum-2018</w:t>
        </w:r>
      </w:hyperlink>
    </w:p>
    <w:p w:rsidR="00405827" w:rsidRDefault="00405827" w:rsidP="00405827"/>
    <w:p w:rsidR="00552C5F" w:rsidRDefault="00552C5F" w:rsidP="00405827">
      <w:r w:rsidRPr="00552C5F">
        <w:rPr>
          <w:highlight w:val="red"/>
        </w:rPr>
        <w:t>celkom: 3x</w:t>
      </w:r>
    </w:p>
    <w:p w:rsidR="00405827" w:rsidRDefault="00405827" w:rsidP="00405827"/>
    <w:p w:rsidR="00405827" w:rsidRDefault="00405827" w:rsidP="00405827"/>
    <w:p w:rsidR="00EA4696" w:rsidRDefault="00EA4696" w:rsidP="00EA4696"/>
    <w:p w:rsidR="00825A62" w:rsidRDefault="00825A62" w:rsidP="00825A62"/>
    <w:p w:rsidR="00CC220A" w:rsidRDefault="00CC220A" w:rsidP="00825A62"/>
    <w:sectPr w:rsidR="00CC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F"/>
    <w:rsid w:val="000F5749"/>
    <w:rsid w:val="00205171"/>
    <w:rsid w:val="0034523D"/>
    <w:rsid w:val="003476A8"/>
    <w:rsid w:val="00367514"/>
    <w:rsid w:val="003B60E3"/>
    <w:rsid w:val="00405827"/>
    <w:rsid w:val="00552C5F"/>
    <w:rsid w:val="00585E71"/>
    <w:rsid w:val="006471F8"/>
    <w:rsid w:val="00825A62"/>
    <w:rsid w:val="008651A9"/>
    <w:rsid w:val="00CC220A"/>
    <w:rsid w:val="00EA4696"/>
    <w:rsid w:val="00ED0BBB"/>
    <w:rsid w:val="00F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A7C7"/>
  <w15:chartTrackingRefBased/>
  <w15:docId w15:val="{225F7BEB-F0CE-4931-9EA3-BCBFE26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ekopnik.sk/predvianocny-ekodarcek-pre-sazp/" TargetMode="External"/><Relationship Id="rId13" Type="http://schemas.openxmlformats.org/officeDocument/2006/relationships/hyperlink" Target="https://presov.dnes24.sk/kompletny-program-do-presova-zavita-znamy-medzinarodny-filmovy-festival-316631" TargetMode="External"/><Relationship Id="rId18" Type="http://schemas.openxmlformats.org/officeDocument/2006/relationships/hyperlink" Target="https://www.energie-portal.sk/Dokument/sazp-vydala-katalog-vybranych-adaptacnych-opatreni-na-zmenu-klimy-104794.aspx" TargetMode="External"/><Relationship Id="rId26" Type="http://schemas.openxmlformats.org/officeDocument/2006/relationships/hyperlink" Target="https://www.dobrenoviny.sk/c/150928/kvalita-ovzdusia-v-sr-sa-zlepsuje-vyzvou-je-aj-cistejsia-dopra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raz.sk/regiony/samorin-mesto-ziskalo-financie-na-v/367730-clanok.html" TargetMode="External"/><Relationship Id="rId34" Type="http://schemas.openxmlformats.org/officeDocument/2006/relationships/hyperlink" Target="http://www.obecne-noviny.sk/clanky/pozname-vitazov-sutaze-envirospektrum-2018" TargetMode="External"/><Relationship Id="rId7" Type="http://schemas.openxmlformats.org/officeDocument/2006/relationships/hyperlink" Target="https://www.enviroportal.sk/clanok/b-bystrica-sazp-ziskala-elektromobil-zvazuje-ako-vymenit-dalsie-svoje-auta" TargetMode="External"/><Relationship Id="rId12" Type="http://schemas.openxmlformats.org/officeDocument/2006/relationships/hyperlink" Target="https://www.24hod.sk/slovenska-agentura-zivotneho-prostredia-ziskala-elektromobil-cl637997.html" TargetMode="External"/><Relationship Id="rId17" Type="http://schemas.openxmlformats.org/officeDocument/2006/relationships/hyperlink" Target="http://www.enviroportal.sk/clanok/ekotopfilm-prinesie-do-presova-dokumentarne-filmy-o-divokej-prirode-aj-o-odpade" TargetMode="External"/><Relationship Id="rId25" Type="http://schemas.openxmlformats.org/officeDocument/2006/relationships/hyperlink" Target="http://www.teraz.sk/slovensko/kvalita-ovzdusia-v-sr-sa-zlepsuje-vy/367900-clanok.html" TargetMode="External"/><Relationship Id="rId33" Type="http://schemas.openxmlformats.org/officeDocument/2006/relationships/hyperlink" Target="http://skolskyservis.teraz.sk/skolstvo/vyhlasili-vitazov-fotografickej-sut/46365-clan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nesky.sk/ekotopfilm-prinesie-do-presova-dokumentarne-filmy-o-divokej-prirode/" TargetMode="External"/><Relationship Id="rId20" Type="http://schemas.openxmlformats.org/officeDocument/2006/relationships/hyperlink" Target="http://www.obecne-noviny.sk/clanky/samorin-ziskal-financie-na-vysadbu-stromov" TargetMode="External"/><Relationship Id="rId29" Type="http://schemas.openxmlformats.org/officeDocument/2006/relationships/hyperlink" Target="https://www.energie-portal.sk/Dokument/sprava-o-stave-zivotneho-prostredia-emisie-klesaju-no-nebezpecnych-castic-dychame-privela-104834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ystricoviny.sk/titulka/predvianocny-ekodarcek-slovensku-agenturu-zivotneho-prostredia/" TargetMode="External"/><Relationship Id="rId11" Type="http://schemas.openxmlformats.org/officeDocument/2006/relationships/hyperlink" Target="https://www.dnesky.sk/slovenska-agentura-zivotneho-prostredia-ziskala-elektromobil/" TargetMode="External"/><Relationship Id="rId24" Type="http://schemas.openxmlformats.org/officeDocument/2006/relationships/hyperlink" Target="http://www.netky.sk/clanok/kvalita-ovzdusia-na-slovensku-sa-zlepsuje-vyzvou-je-aj-cistejsia-doprava" TargetMode="External"/><Relationship Id="rId32" Type="http://schemas.openxmlformats.org/officeDocument/2006/relationships/hyperlink" Target="https://napisali.sk/clanky/kvalita-ovzdusia-na-slovensku-sa-zlepsila" TargetMode="External"/><Relationship Id="rId5" Type="http://schemas.openxmlformats.org/officeDocument/2006/relationships/hyperlink" Target="http://www.teraz.sk/regiony/b-bystrica-sazp-ziskala-elektromobil/366036-clanok.html" TargetMode="External"/><Relationship Id="rId15" Type="http://schemas.openxmlformats.org/officeDocument/2006/relationships/hyperlink" Target="https://www.24hod.sk/ekotopfilm-prinesie-do-presova-dokumentarne-filmy-o-divokej-prirode-cl638231.html" TargetMode="External"/><Relationship Id="rId23" Type="http://schemas.openxmlformats.org/officeDocument/2006/relationships/hyperlink" Target="https://www.cas.sk/clanok/781107/samorin-dostal-skvely-vianocny-darcek-aha-kolko-eur-pojde-na-nove-stromy/" TargetMode="External"/><Relationship Id="rId28" Type="http://schemas.openxmlformats.org/officeDocument/2006/relationships/hyperlink" Target="https://infospravy.sk/clanok/61282-kvalita-ovzdusia-na-slovensku-sa-zlepsuje-vyzvou-je-aj-cistejsia-doprav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obrenoviny.sk/c/150071/slovenska-agentura-zivotneho-prostredia-ziskala-elektromobil" TargetMode="External"/><Relationship Id="rId19" Type="http://schemas.openxmlformats.org/officeDocument/2006/relationships/hyperlink" Target="https://www.cas.sk/clanok/781093/samorin-mesto-ziskalo-financie-na-vysadbu-stromov/" TargetMode="External"/><Relationship Id="rId31" Type="http://schemas.openxmlformats.org/officeDocument/2006/relationships/hyperlink" Target="https://www.odpady-portal.sk/Dokument/104471/produkcia-odpadov-u-nas-medzirocne-vzrastla-o-34-na-hlavu-pripada-400-kg-odpadu.aspx" TargetMode="External"/><Relationship Id="rId4" Type="http://schemas.openxmlformats.org/officeDocument/2006/relationships/hyperlink" Target="https://www.teslamagazin.sk/elektromobil-slovenska-agentura-zivotneho-prostredia/" TargetMode="External"/><Relationship Id="rId9" Type="http://schemas.openxmlformats.org/officeDocument/2006/relationships/hyperlink" Target="http://www.obecne-noviny.sk/clanky/Predviano%C4%8Dn%C3%BD%20ekodar%C4%8Dek%20pre%20SA%C5%BDP" TargetMode="External"/><Relationship Id="rId14" Type="http://schemas.openxmlformats.org/officeDocument/2006/relationships/hyperlink" Target="http://www.teraz.sk/regiony/ekotopfilm-prinesie-do-presova-dokument/366235-clanok.html" TargetMode="External"/><Relationship Id="rId22" Type="http://schemas.openxmlformats.org/officeDocument/2006/relationships/hyperlink" Target="https://www.24hod.sk/samorin-ziskal-financie-na-vysadbu-stromov-cl640066.html" TargetMode="External"/><Relationship Id="rId27" Type="http://schemas.openxmlformats.org/officeDocument/2006/relationships/hyperlink" Target="https://www.24hod.sk/kvalita-ovzdusia-v-sr-sa-zlepsuje-vyzvou-je-aj-cistejsia-doprava-cl640296.html" TargetMode="External"/><Relationship Id="rId30" Type="http://schemas.openxmlformats.org/officeDocument/2006/relationships/hyperlink" Target="https://www.energie-portal.sk/Dokument/polovica-emisii-sklenikovych-plynov-na-slovensku-pochadza-z-energetiky-104835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3</cp:revision>
  <dcterms:created xsi:type="dcterms:W3CDTF">2018-12-11T12:31:00Z</dcterms:created>
  <dcterms:modified xsi:type="dcterms:W3CDTF">2019-01-04T14:15:00Z</dcterms:modified>
</cp:coreProperties>
</file>