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A2" w:rsidRDefault="00EE668C">
      <w:r>
        <w:t>Monitoring Január 2019</w:t>
      </w:r>
    </w:p>
    <w:p w:rsidR="001B583A" w:rsidRDefault="001B583A"/>
    <w:p w:rsidR="00EE668C" w:rsidRDefault="00355E48">
      <w:proofErr w:type="spellStart"/>
      <w:r w:rsidRPr="00355E48">
        <w:rPr>
          <w:highlight w:val="yellow"/>
        </w:rPr>
        <w:t>Envirospektrum</w:t>
      </w:r>
      <w:proofErr w:type="spellEnd"/>
    </w:p>
    <w:p w:rsidR="00355E48" w:rsidRDefault="00355E48"/>
    <w:p w:rsidR="00355E48" w:rsidRPr="00355E48" w:rsidRDefault="00355E48">
      <w:pPr>
        <w:rPr>
          <w:b/>
        </w:rPr>
      </w:pPr>
      <w:r w:rsidRPr="00355E48">
        <w:rPr>
          <w:b/>
        </w:rPr>
        <w:t xml:space="preserve">Fotografická súťaž </w:t>
      </w:r>
      <w:proofErr w:type="spellStart"/>
      <w:r w:rsidRPr="00355E48">
        <w:rPr>
          <w:b/>
        </w:rPr>
        <w:t>Envirospektrum</w:t>
      </w:r>
      <w:proofErr w:type="spellEnd"/>
      <w:r w:rsidRPr="00355E48">
        <w:rPr>
          <w:b/>
        </w:rPr>
        <w:t xml:space="preserve"> 2018 spoznala víťazov. Pozrite si ocenené fotky     6.1.2019</w:t>
      </w:r>
    </w:p>
    <w:p w:rsidR="00355E48" w:rsidRDefault="00184509">
      <w:hyperlink r:id="rId4" w:history="1">
        <w:r w:rsidR="00355E48" w:rsidRPr="00472997">
          <w:rPr>
            <w:rStyle w:val="Hypertextovprepojenie"/>
          </w:rPr>
          <w:t>https://www.odpady-portal.sk/Dokument/104490/fotograficka-sutaz-envirospektrum-2018-spoznala-vitazov-pozrite-si-ocenene-fotky.aspx</w:t>
        </w:r>
      </w:hyperlink>
    </w:p>
    <w:p w:rsidR="00355E48" w:rsidRDefault="00355E48"/>
    <w:p w:rsidR="00355E48" w:rsidRPr="00355E48" w:rsidRDefault="00355E48">
      <w:pPr>
        <w:rPr>
          <w:b/>
        </w:rPr>
      </w:pPr>
      <w:r w:rsidRPr="00355E48">
        <w:rPr>
          <w:b/>
        </w:rPr>
        <w:t>Fotiť sa oplatí</w:t>
      </w:r>
    </w:p>
    <w:p w:rsidR="00355E48" w:rsidRDefault="00184509">
      <w:hyperlink r:id="rId5" w:anchor="683" w:history="1">
        <w:r w:rsidR="00355E48" w:rsidRPr="00472997">
          <w:rPr>
            <w:rStyle w:val="Hypertextovprepojenie"/>
          </w:rPr>
          <w:t>https://skolaslatina.edupage.org/news/#683</w:t>
        </w:r>
      </w:hyperlink>
    </w:p>
    <w:p w:rsidR="00355E48" w:rsidRDefault="00355E48"/>
    <w:p w:rsidR="00355E48" w:rsidRPr="00355E48" w:rsidRDefault="00355E48">
      <w:pPr>
        <w:rPr>
          <w:b/>
        </w:rPr>
      </w:pPr>
      <w:proofErr w:type="spellStart"/>
      <w:r w:rsidRPr="00355E48">
        <w:rPr>
          <w:b/>
        </w:rPr>
        <w:t>Envirospektrum</w:t>
      </w:r>
      <w:proofErr w:type="spellEnd"/>
      <w:r w:rsidRPr="00355E48">
        <w:rPr>
          <w:b/>
        </w:rPr>
        <w:t xml:space="preserve"> 2018 – víťazné snímky národnej fotografickej súťaže pre deti a mládež     10.01.2019</w:t>
      </w:r>
    </w:p>
    <w:p w:rsidR="00355E48" w:rsidRDefault="00184509">
      <w:hyperlink r:id="rId6" w:history="1">
        <w:r w:rsidR="00355E48" w:rsidRPr="00472997">
          <w:rPr>
            <w:rStyle w:val="Hypertextovprepojenie"/>
          </w:rPr>
          <w:t>https://www.correctgreen.sk/envirospektrum-2018-vitazne-snimky-narodnej-fotografickej-sutaze-pre-deti-mladez/</w:t>
        </w:r>
      </w:hyperlink>
    </w:p>
    <w:p w:rsidR="00355E48" w:rsidRDefault="00355E48"/>
    <w:p w:rsidR="00355E48" w:rsidRPr="00355E48" w:rsidRDefault="00355E48">
      <w:pPr>
        <w:rPr>
          <w:b/>
        </w:rPr>
      </w:pPr>
      <w:r w:rsidRPr="00355E48">
        <w:rPr>
          <w:b/>
        </w:rPr>
        <w:t xml:space="preserve">Predstavujeme vám víťazov súťaže </w:t>
      </w:r>
      <w:proofErr w:type="spellStart"/>
      <w:r w:rsidRPr="00355E48">
        <w:rPr>
          <w:b/>
        </w:rPr>
        <w:t>Envirospektrum</w:t>
      </w:r>
      <w:proofErr w:type="spellEnd"/>
      <w:r w:rsidRPr="00355E48">
        <w:rPr>
          <w:b/>
        </w:rPr>
        <w:t xml:space="preserve"> 2018</w:t>
      </w:r>
    </w:p>
    <w:p w:rsidR="00355E48" w:rsidRDefault="00184509">
      <w:hyperlink r:id="rId7" w:history="1">
        <w:r w:rsidR="00355E48" w:rsidRPr="00472997">
          <w:rPr>
            <w:rStyle w:val="Hypertextovprepojenie"/>
          </w:rPr>
          <w:t>https://ecoholding.sk/page/Predstavujeme-vam-vitazov-sutaze-Envirospektrum-2018</w:t>
        </w:r>
      </w:hyperlink>
    </w:p>
    <w:p w:rsidR="00355E48" w:rsidRDefault="00355E48"/>
    <w:p w:rsidR="00355E48" w:rsidRDefault="00184509">
      <w:r w:rsidRPr="00184509">
        <w:rPr>
          <w:highlight w:val="red"/>
        </w:rPr>
        <w:t>celkom: 4x</w:t>
      </w:r>
    </w:p>
    <w:p w:rsidR="000057FC" w:rsidRDefault="000057FC"/>
    <w:p w:rsidR="00355E48" w:rsidRDefault="00184509">
      <w:r w:rsidRPr="00184509">
        <w:rPr>
          <w:highlight w:val="yellow"/>
        </w:rPr>
        <w:t>Zelený vzdelávací fond</w:t>
      </w:r>
    </w:p>
    <w:p w:rsidR="00355E48" w:rsidRDefault="00355E48"/>
    <w:p w:rsidR="00355E48" w:rsidRPr="00355E48" w:rsidRDefault="00355E48">
      <w:pPr>
        <w:rPr>
          <w:b/>
        </w:rPr>
      </w:pPr>
      <w:r w:rsidRPr="00355E48">
        <w:rPr>
          <w:b/>
        </w:rPr>
        <w:t>Záujemcovia majú posledné dni na zaslanie žiadostí       10.01.2019</w:t>
      </w:r>
    </w:p>
    <w:p w:rsidR="00355E48" w:rsidRDefault="00184509">
      <w:hyperlink r:id="rId8" w:history="1">
        <w:r w:rsidR="00355E48" w:rsidRPr="00472997">
          <w:rPr>
            <w:rStyle w:val="Hypertextovprepojenie"/>
          </w:rPr>
          <w:t>http://obecne-noviny.sk/clanky/zaujemcovia-maju-posledne-dni-na-zaslanie-ziadosti</w:t>
        </w:r>
      </w:hyperlink>
    </w:p>
    <w:p w:rsidR="00355E48" w:rsidRDefault="00355E48"/>
    <w:p w:rsidR="00355E48" w:rsidRPr="00355E48" w:rsidRDefault="00355E48">
      <w:pPr>
        <w:rPr>
          <w:b/>
        </w:rPr>
      </w:pPr>
      <w:r w:rsidRPr="00355E48">
        <w:rPr>
          <w:b/>
        </w:rPr>
        <w:t>Záujemcovia o financie zo Zeleného vzdelávacieho fondu majú posledné dni na zaslanie žiadostí</w:t>
      </w:r>
    </w:p>
    <w:p w:rsidR="00355E48" w:rsidRDefault="00184509">
      <w:hyperlink r:id="rId9" w:history="1">
        <w:r w:rsidR="00355E48" w:rsidRPr="00472997">
          <w:rPr>
            <w:rStyle w:val="Hypertextovprepojenie"/>
          </w:rPr>
          <w:t>https://www.edotacie.sk/clanky/zaujemcovia-o-financie-zo-zeleneho-vzdelavacieho-fondu-maju-posledne-dni-na-zaslanie-ziadosti-2</w:t>
        </w:r>
      </w:hyperlink>
    </w:p>
    <w:p w:rsidR="00355E48" w:rsidRDefault="00355E48"/>
    <w:p w:rsidR="00355E48" w:rsidRPr="00355E48" w:rsidRDefault="00355E48">
      <w:pPr>
        <w:rPr>
          <w:b/>
        </w:rPr>
      </w:pPr>
      <w:r w:rsidRPr="00355E48">
        <w:rPr>
          <w:b/>
        </w:rPr>
        <w:t>Zelený vzdelávací fond     02.01.2019</w:t>
      </w:r>
    </w:p>
    <w:p w:rsidR="00355E48" w:rsidRDefault="00184509">
      <w:hyperlink r:id="rId10" w:history="1">
        <w:r w:rsidR="00355E48" w:rsidRPr="00472997">
          <w:rPr>
            <w:rStyle w:val="Hypertextovprepojenie"/>
          </w:rPr>
          <w:t>https://www.direktor.sk/sk/projekty/zeleny-vzdelavaci-fond.a-1172.html</w:t>
        </w:r>
      </w:hyperlink>
    </w:p>
    <w:p w:rsidR="00355E48" w:rsidRDefault="00355E48"/>
    <w:p w:rsidR="000057FC" w:rsidRPr="000057FC" w:rsidRDefault="000057FC">
      <w:pPr>
        <w:rPr>
          <w:b/>
        </w:rPr>
      </w:pPr>
      <w:r w:rsidRPr="000057FC">
        <w:rPr>
          <w:b/>
        </w:rPr>
        <w:t>Záujemcovia o financie zo zeleného fondu majú na žiadosti posledné dni    09.01.</w:t>
      </w:r>
    </w:p>
    <w:p w:rsidR="000057FC" w:rsidRDefault="00184509">
      <w:hyperlink r:id="rId11" w:history="1">
        <w:r w:rsidR="000057FC" w:rsidRPr="00C83343">
          <w:rPr>
            <w:rStyle w:val="Hypertextovprepojenie"/>
          </w:rPr>
          <w:t>http://www.teraz.sk/slovensko/zaujemcovia-o-financie-zo-zeleneho-fon/371319-clanok.html</w:t>
        </w:r>
      </w:hyperlink>
    </w:p>
    <w:p w:rsidR="000057FC" w:rsidRPr="000057FC" w:rsidRDefault="000057FC">
      <w:pPr>
        <w:rPr>
          <w:b/>
        </w:rPr>
      </w:pPr>
    </w:p>
    <w:p w:rsidR="000057FC" w:rsidRPr="000057FC" w:rsidRDefault="000057FC" w:rsidP="000057FC">
      <w:pPr>
        <w:rPr>
          <w:b/>
        </w:rPr>
      </w:pPr>
      <w:r w:rsidRPr="000057FC">
        <w:rPr>
          <w:b/>
        </w:rPr>
        <w:t xml:space="preserve">MŽP: </w:t>
      </w:r>
      <w:proofErr w:type="spellStart"/>
      <w:r w:rsidRPr="000057FC">
        <w:rPr>
          <w:b/>
        </w:rPr>
        <w:t>Neziskovky</w:t>
      </w:r>
      <w:proofErr w:type="spellEnd"/>
      <w:r w:rsidRPr="000057FC">
        <w:rPr>
          <w:b/>
        </w:rPr>
        <w:t xml:space="preserve"> môžu ešte týždeň žiadať o podporu na environmentálne vzdelávanie</w:t>
      </w:r>
    </w:p>
    <w:p w:rsidR="000057FC" w:rsidRDefault="000057FC" w:rsidP="000057FC">
      <w:r>
        <w:t xml:space="preserve">SITA | | Všeobecný politický servis | 09.01.2019 14:51:50 | </w:t>
      </w:r>
      <w:proofErr w:type="spellStart"/>
      <w:r>
        <w:t>nr;kh</w:t>
      </w:r>
      <w:proofErr w:type="spellEnd"/>
    </w:p>
    <w:p w:rsidR="00A51B65" w:rsidRDefault="00A51B65"/>
    <w:p w:rsidR="000057FC" w:rsidRPr="000057FC" w:rsidRDefault="000057FC" w:rsidP="000057FC">
      <w:pPr>
        <w:rPr>
          <w:b/>
        </w:rPr>
      </w:pPr>
      <w:r w:rsidRPr="000057FC">
        <w:rPr>
          <w:b/>
        </w:rPr>
        <w:t xml:space="preserve">Záujemcovia o financie zo zeleného fondu majú na žiadosti posledné dni   09.01.2019 </w:t>
      </w:r>
    </w:p>
    <w:p w:rsidR="000057FC" w:rsidRDefault="00184509" w:rsidP="000057FC">
      <w:hyperlink r:id="rId12" w:history="1">
        <w:r w:rsidR="000057FC" w:rsidRPr="00C83343">
          <w:rPr>
            <w:rStyle w:val="Hypertextovprepojenie"/>
          </w:rPr>
          <w:t>https://www.dobrenoviny.sk/c/152353/zaujemcovia-o-financie-zo-zeleneho-fondu-maju-na-ziadosti-posledne-dni</w:t>
        </w:r>
      </w:hyperlink>
    </w:p>
    <w:p w:rsidR="000057FC" w:rsidRDefault="000057FC" w:rsidP="000057FC"/>
    <w:p w:rsidR="000057FC" w:rsidRPr="000057FC" w:rsidRDefault="000057FC" w:rsidP="000057FC">
      <w:pPr>
        <w:rPr>
          <w:b/>
        </w:rPr>
      </w:pPr>
      <w:r w:rsidRPr="000057FC">
        <w:rPr>
          <w:b/>
        </w:rPr>
        <w:t>Záujemcovia o financie zo Zeleného vzdelávacieho fondu majú posledné dni na zaslanie žiadostí 09.01.2019</w:t>
      </w:r>
      <w:r w:rsidRPr="000057FC">
        <w:rPr>
          <w:b/>
        </w:rPr>
        <w:tab/>
      </w:r>
    </w:p>
    <w:p w:rsidR="000057FC" w:rsidRDefault="00184509" w:rsidP="000057FC">
      <w:hyperlink r:id="rId13" w:history="1">
        <w:r w:rsidR="000057FC" w:rsidRPr="00C83343">
          <w:rPr>
            <w:rStyle w:val="Hypertextovprepojenie"/>
          </w:rPr>
          <w:t>http://www.gemerland.sk/?p=74349</w:t>
        </w:r>
      </w:hyperlink>
    </w:p>
    <w:p w:rsidR="000057FC" w:rsidRDefault="000057FC" w:rsidP="000057FC"/>
    <w:p w:rsidR="000057FC" w:rsidRPr="000057FC" w:rsidRDefault="000057FC" w:rsidP="000057FC">
      <w:pPr>
        <w:rPr>
          <w:b/>
        </w:rPr>
      </w:pPr>
      <w:r w:rsidRPr="000057FC">
        <w:rPr>
          <w:b/>
        </w:rPr>
        <w:t xml:space="preserve">Záujemcovia o financie zo zeleného fondu majú na žiadosti posledné dni 09.01.2019 </w:t>
      </w:r>
    </w:p>
    <w:p w:rsidR="000057FC" w:rsidRDefault="00184509" w:rsidP="000057FC">
      <w:hyperlink r:id="rId14" w:history="1">
        <w:r w:rsidR="000057FC" w:rsidRPr="00C83343">
          <w:rPr>
            <w:rStyle w:val="Hypertextovprepojenie"/>
          </w:rPr>
          <w:t>https://www.24hod.sk/zaujemcovia-o-financie-zo-zeleneho-fondu-maju-na-ziadosti-posledne-dni-cl644746.html</w:t>
        </w:r>
      </w:hyperlink>
    </w:p>
    <w:p w:rsidR="000057FC" w:rsidRDefault="000057FC" w:rsidP="000057FC"/>
    <w:p w:rsidR="000057FC" w:rsidRPr="000057FC" w:rsidRDefault="000057FC" w:rsidP="000057FC">
      <w:pPr>
        <w:rPr>
          <w:b/>
        </w:rPr>
      </w:pPr>
      <w:r w:rsidRPr="000057FC">
        <w:rPr>
          <w:b/>
        </w:rPr>
        <w:t xml:space="preserve">Záujemcovia o financie zo zeleného fondu majú na žiadosti posledné dni   09.01.2019 </w:t>
      </w:r>
    </w:p>
    <w:p w:rsidR="000057FC" w:rsidRDefault="00184509" w:rsidP="000057FC">
      <w:hyperlink r:id="rId15" w:history="1">
        <w:r w:rsidR="000057FC" w:rsidRPr="00C83343">
          <w:rPr>
            <w:rStyle w:val="Hypertextovprepojenie"/>
          </w:rPr>
          <w:t>https://most-hid.sk/sk/zaujemcovia-o-financie-zo-zeleneho-fondu-maju-na-ziadosti-posledne-dni</w:t>
        </w:r>
      </w:hyperlink>
    </w:p>
    <w:p w:rsidR="000057FC" w:rsidRPr="00F74305" w:rsidRDefault="000057FC" w:rsidP="000057FC">
      <w:pPr>
        <w:rPr>
          <w:b/>
        </w:rPr>
      </w:pPr>
    </w:p>
    <w:p w:rsidR="00F74305" w:rsidRPr="00F74305" w:rsidRDefault="00F74305" w:rsidP="000057FC">
      <w:pPr>
        <w:rPr>
          <w:b/>
        </w:rPr>
      </w:pPr>
      <w:r w:rsidRPr="00F74305">
        <w:rPr>
          <w:b/>
        </w:rPr>
        <w:t>Zelený vzdelávací fond: Na zaslanie žiadostí zostávajú posledné dni    10.01.</w:t>
      </w:r>
    </w:p>
    <w:p w:rsidR="00F74305" w:rsidRDefault="00184509" w:rsidP="000057FC">
      <w:hyperlink r:id="rId16" w:history="1">
        <w:r w:rsidR="00F74305" w:rsidRPr="00290CCA">
          <w:rPr>
            <w:rStyle w:val="Hypertextovprepojenie"/>
          </w:rPr>
          <w:t>https://www.energie-portal.sk/Dokument/zeleny-vzdelavaci-fond-na-zaslanie-ziadosti-zostavaju-posledne-dni-104885.aspx</w:t>
        </w:r>
      </w:hyperlink>
    </w:p>
    <w:p w:rsidR="00F74305" w:rsidRDefault="00F74305" w:rsidP="000057FC"/>
    <w:p w:rsidR="000057FC" w:rsidRDefault="00184509">
      <w:r w:rsidRPr="00184509">
        <w:rPr>
          <w:highlight w:val="red"/>
        </w:rPr>
        <w:t>celkom: 10x</w:t>
      </w:r>
    </w:p>
    <w:p w:rsidR="00A51B65" w:rsidRDefault="00A51B65">
      <w:r w:rsidRPr="00A51B65">
        <w:rPr>
          <w:highlight w:val="yellow"/>
        </w:rPr>
        <w:t>Elektromobil</w:t>
      </w:r>
    </w:p>
    <w:p w:rsidR="00A51B65" w:rsidRDefault="00A51B65">
      <w:bookmarkStart w:id="0" w:name="_GoBack"/>
      <w:bookmarkEnd w:id="0"/>
    </w:p>
    <w:p w:rsidR="00A51B65" w:rsidRPr="00A51B65" w:rsidRDefault="00A51B65">
      <w:pPr>
        <w:rPr>
          <w:b/>
        </w:rPr>
      </w:pPr>
      <w:r w:rsidRPr="00A51B65">
        <w:rPr>
          <w:b/>
        </w:rPr>
        <w:t>SAŽP získala svoj prvý elektromobil    09.12.</w:t>
      </w:r>
    </w:p>
    <w:p w:rsidR="00A51B65" w:rsidRDefault="00184509">
      <w:hyperlink r:id="rId17" w:history="1">
        <w:r w:rsidR="00A51B65" w:rsidRPr="00472997">
          <w:rPr>
            <w:rStyle w:val="Hypertextovprepojenie"/>
          </w:rPr>
          <w:t>https://autobild.pluska.sk/clanok/217276/sazp-ziskala-svoj-prvy-elektromobil/</w:t>
        </w:r>
      </w:hyperlink>
    </w:p>
    <w:p w:rsidR="00A51B65" w:rsidRDefault="00184509">
      <w:r w:rsidRPr="00184509">
        <w:rPr>
          <w:highlight w:val="red"/>
        </w:rPr>
        <w:t>celkom: 1x</w:t>
      </w:r>
    </w:p>
    <w:sectPr w:rsidR="00A51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8C"/>
    <w:rsid w:val="000057FC"/>
    <w:rsid w:val="000F7FF9"/>
    <w:rsid w:val="00184509"/>
    <w:rsid w:val="001B583A"/>
    <w:rsid w:val="00304211"/>
    <w:rsid w:val="0035586E"/>
    <w:rsid w:val="00355E48"/>
    <w:rsid w:val="003E4BB9"/>
    <w:rsid w:val="00464193"/>
    <w:rsid w:val="00A51B65"/>
    <w:rsid w:val="00D4657E"/>
    <w:rsid w:val="00DF36A2"/>
    <w:rsid w:val="00EE668C"/>
    <w:rsid w:val="00F74305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B081"/>
  <w15:chartTrackingRefBased/>
  <w15:docId w15:val="{8A40EF97-6768-4C4B-BC87-60E490C7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55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ecne-noviny.sk/clanky/zaujemcovia-maju-posledne-dni-na-zaslanie-ziadosti" TargetMode="External"/><Relationship Id="rId13" Type="http://schemas.openxmlformats.org/officeDocument/2006/relationships/hyperlink" Target="http://www.gemerland.sk/?p=7434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coholding.sk/page/Predstavujeme-vam-vitazov-sutaze-Envirospektrum-2018" TargetMode="External"/><Relationship Id="rId12" Type="http://schemas.openxmlformats.org/officeDocument/2006/relationships/hyperlink" Target="https://www.dobrenoviny.sk/c/152353/zaujemcovia-o-financie-zo-zeleneho-fondu-maju-na-ziadosti-posledne-dni" TargetMode="External"/><Relationship Id="rId17" Type="http://schemas.openxmlformats.org/officeDocument/2006/relationships/hyperlink" Target="https://autobild.pluska.sk/clanok/217276/sazp-ziskala-svoj-prvy-elektromobi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nergie-portal.sk/Dokument/zeleny-vzdelavaci-fond-na-zaslanie-ziadosti-zostavaju-posledne-dni-104885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rrectgreen.sk/envirospektrum-2018-vitazne-snimky-narodnej-fotografickej-sutaze-pre-deti-mladez/" TargetMode="External"/><Relationship Id="rId11" Type="http://schemas.openxmlformats.org/officeDocument/2006/relationships/hyperlink" Target="http://www.teraz.sk/slovensko/zaujemcovia-o-financie-zo-zeleneho-fon/371319-clanok.html" TargetMode="External"/><Relationship Id="rId5" Type="http://schemas.openxmlformats.org/officeDocument/2006/relationships/hyperlink" Target="https://skolaslatina.edupage.org/news/" TargetMode="External"/><Relationship Id="rId15" Type="http://schemas.openxmlformats.org/officeDocument/2006/relationships/hyperlink" Target="https://most-hid.sk/sk/zaujemcovia-o-financie-zo-zeleneho-fondu-maju-na-ziadosti-posledne-dni" TargetMode="External"/><Relationship Id="rId10" Type="http://schemas.openxmlformats.org/officeDocument/2006/relationships/hyperlink" Target="https://www.direktor.sk/sk/projekty/zeleny-vzdelavaci-fond.a-1172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odpady-portal.sk/Dokument/104490/fotograficka-sutaz-envirospektrum-2018-spoznala-vitazov-pozrite-si-ocenene-fotky.aspx" TargetMode="External"/><Relationship Id="rId9" Type="http://schemas.openxmlformats.org/officeDocument/2006/relationships/hyperlink" Target="https://www.edotacie.sk/clanky/zaujemcovia-o-financie-zo-zeleneho-vzdelavacieho-fondu-maju-posledne-dni-na-zaslanie-ziadosti-2" TargetMode="External"/><Relationship Id="rId14" Type="http://schemas.openxmlformats.org/officeDocument/2006/relationships/hyperlink" Target="https://www.24hod.sk/zaujemcovia-o-financie-zo-zeleneho-fondu-maju-na-ziadosti-posledne-dni-cl644746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Pšenáková</dc:creator>
  <cp:keywords/>
  <dc:description/>
  <cp:lastModifiedBy>Michaela Pšenáková</cp:lastModifiedBy>
  <cp:revision>6</cp:revision>
  <dcterms:created xsi:type="dcterms:W3CDTF">2019-01-22T12:07:00Z</dcterms:created>
  <dcterms:modified xsi:type="dcterms:W3CDTF">2019-02-04T16:28:00Z</dcterms:modified>
</cp:coreProperties>
</file>