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21" w:rsidRPr="000D5110" w:rsidRDefault="00CB2D18" w:rsidP="000D5110">
      <w:pPr>
        <w:jc w:val="center"/>
        <w:rPr>
          <w:b/>
          <w:u w:val="single"/>
        </w:rPr>
      </w:pPr>
      <w:r w:rsidRPr="000D5110">
        <w:rPr>
          <w:b/>
          <w:u w:val="single"/>
        </w:rPr>
        <w:t>Monitoring december</w:t>
      </w:r>
    </w:p>
    <w:p w:rsidR="00B73566" w:rsidRDefault="00B73566"/>
    <w:p w:rsidR="009D1ECC" w:rsidRDefault="009D1ECC"/>
    <w:p w:rsidR="000D5110" w:rsidRDefault="000D5110" w:rsidP="000D5110">
      <w:r w:rsidRPr="000D5110">
        <w:rPr>
          <w:highlight w:val="yellow"/>
        </w:rPr>
        <w:t>NEZARADENÉ</w:t>
      </w:r>
    </w:p>
    <w:p w:rsidR="000D5110" w:rsidRDefault="000D5110" w:rsidP="000D5110">
      <w:r>
        <w:t>Stovky kíl jedla končia na Vianoce ako odpad</w:t>
      </w:r>
    </w:p>
    <w:p w:rsidR="000D5110" w:rsidRDefault="000D5110" w:rsidP="000D5110">
      <w:r>
        <w:t>STV | 06 | Správy RTVS | 21.12.2019 19:00:00 |</w:t>
      </w:r>
    </w:p>
    <w:p w:rsidR="000D5110" w:rsidRDefault="000D5110" w:rsidP="000D5110">
      <w:hyperlink r:id="rId4" w:history="1">
        <w:r w:rsidRPr="00071246">
          <w:rPr>
            <w:rStyle w:val="Hypertextovprepojenie"/>
          </w:rPr>
          <w:t>https://www.rtvs.sk/televizia/archiv/13982/206325</w:t>
        </w:r>
      </w:hyperlink>
    </w:p>
    <w:p w:rsidR="000D5110" w:rsidRDefault="000D5110" w:rsidP="000D5110"/>
    <w:p w:rsidR="000D5110" w:rsidRDefault="000D5110" w:rsidP="000D5110">
      <w:r>
        <w:t>Správy RTVS</w:t>
      </w:r>
      <w:r w:rsidR="00921620">
        <w:t xml:space="preserve"> – Obaly a odpady</w:t>
      </w:r>
      <w:r>
        <w:t xml:space="preserve">  Pondelok 23.12.2019 19:00</w:t>
      </w:r>
    </w:p>
    <w:p w:rsidR="000D5110" w:rsidRDefault="000D5110" w:rsidP="000D5110">
      <w:hyperlink r:id="rId5" w:history="1">
        <w:r w:rsidRPr="00071246">
          <w:rPr>
            <w:rStyle w:val="Hypertextovprepojenie"/>
          </w:rPr>
          <w:t>https://www.rtvs.sk/televizia/archiv/13982/207268</w:t>
        </w:r>
      </w:hyperlink>
    </w:p>
    <w:p w:rsidR="00C23EAA" w:rsidRDefault="00C23EAA"/>
    <w:p w:rsidR="00994B0B" w:rsidRDefault="00994B0B">
      <w:r w:rsidRPr="00994B0B">
        <w:t>Kontakty</w:t>
      </w:r>
      <w:r>
        <w:t xml:space="preserve"> - Megatrendy</w:t>
      </w:r>
    </w:p>
    <w:p w:rsidR="00994B0B" w:rsidRDefault="000D5110">
      <w:hyperlink r:id="rId6" w:history="1">
        <w:r w:rsidRPr="00071246">
          <w:rPr>
            <w:rStyle w:val="Hypertextovprepojenie"/>
          </w:rPr>
          <w:t>https://www.rtvs.sk/radio/archiv/11380/1244202</w:t>
        </w:r>
      </w:hyperlink>
    </w:p>
    <w:p w:rsidR="000D5110" w:rsidRDefault="000D5110"/>
    <w:p w:rsidR="000D5110" w:rsidRDefault="000D5110" w:rsidP="000D5110">
      <w:r>
        <w:t>Takto sme sa v roku 2019 starali o naše životné prostredie</w:t>
      </w:r>
      <w:r>
        <w:t xml:space="preserve"> - ZVF</w:t>
      </w:r>
    </w:p>
    <w:p w:rsidR="000D5110" w:rsidRDefault="000D5110" w:rsidP="000D5110">
      <w:hyperlink r:id="rId7" w:history="1">
        <w:r w:rsidRPr="00071246">
          <w:rPr>
            <w:rStyle w:val="Hypertextovprepojenie"/>
          </w:rPr>
          <w:t>https://www.teraz.sk/magazin/rok-2019-prehlad-udalosti-v-sr-ktor/436913-clanok.html</w:t>
        </w:r>
      </w:hyperlink>
    </w:p>
    <w:p w:rsidR="000D5110" w:rsidRDefault="000D5110" w:rsidP="000D5110"/>
    <w:p w:rsidR="000D5110" w:rsidRDefault="000D5110"/>
    <w:p w:rsidR="00994B0B" w:rsidRDefault="00994B0B"/>
    <w:p w:rsidR="000D5110" w:rsidRDefault="000D5110">
      <w:r w:rsidRPr="000D5110">
        <w:rPr>
          <w:highlight w:val="yellow"/>
        </w:rPr>
        <w:t>ENVIROMESTO</w:t>
      </w:r>
    </w:p>
    <w:p w:rsidR="00C23EAA" w:rsidRDefault="00C23EAA" w:rsidP="00C23EAA">
      <w:r>
        <w:t xml:space="preserve">Kežmarok je </w:t>
      </w:r>
      <w:proofErr w:type="spellStart"/>
      <w:r>
        <w:t>Enviromestom</w:t>
      </w:r>
      <w:proofErr w:type="spellEnd"/>
      <w:r>
        <w:t xml:space="preserve"> 2019</w:t>
      </w:r>
    </w:p>
    <w:p w:rsidR="00C23EAA" w:rsidRDefault="00C23EAA" w:rsidP="00C23EAA">
      <w:r>
        <w:t xml:space="preserve">NOVINY KEŽMAROK | 8 | Spravodajstvo | 30.11.2019 00:00:00 | </w:t>
      </w:r>
      <w:proofErr w:type="spellStart"/>
      <w:r>
        <w:t>zs,lp</w:t>
      </w:r>
      <w:proofErr w:type="spellEnd"/>
    </w:p>
    <w:p w:rsidR="00C23EAA" w:rsidRDefault="00C23EAA" w:rsidP="00C23EAA"/>
    <w:p w:rsidR="002543B3" w:rsidRDefault="002543B3" w:rsidP="002543B3">
      <w:r>
        <w:t xml:space="preserve">Žilina je </w:t>
      </w:r>
      <w:proofErr w:type="spellStart"/>
      <w:r>
        <w:t>enviromesto</w:t>
      </w:r>
      <w:proofErr w:type="spellEnd"/>
      <w:r>
        <w:t xml:space="preserve"> 2019 v ochrane ovzdušia</w:t>
      </w:r>
    </w:p>
    <w:p w:rsidR="00C23EAA" w:rsidRDefault="002543B3" w:rsidP="002543B3">
      <w:r>
        <w:t>Žilinské Echo | 5 | Echo | 18.12.2019 00:00:00 | na</w:t>
      </w:r>
    </w:p>
    <w:p w:rsidR="00921620" w:rsidRDefault="00921620" w:rsidP="002543B3"/>
    <w:p w:rsidR="00921620" w:rsidRDefault="00921620" w:rsidP="00921620">
      <w:r>
        <w:t>ENVIRO: So zaťažením životného prostredia bojujú najmä veľké mestá</w:t>
      </w:r>
    </w:p>
    <w:p w:rsidR="00921620" w:rsidRDefault="00921620" w:rsidP="00921620">
      <w:r>
        <w:t xml:space="preserve">SITA | | Ostatné | 25.12.2019 13:52:31 | </w:t>
      </w:r>
      <w:proofErr w:type="spellStart"/>
      <w:r>
        <w:t>hu;jfi;mky</w:t>
      </w:r>
      <w:proofErr w:type="spellEnd"/>
    </w:p>
    <w:p w:rsidR="002543B3" w:rsidRDefault="002543B3" w:rsidP="002543B3"/>
    <w:p w:rsidR="00921620" w:rsidRDefault="00921620" w:rsidP="002543B3"/>
    <w:p w:rsidR="00921620" w:rsidRDefault="00921620" w:rsidP="002543B3"/>
    <w:p w:rsidR="002543B3" w:rsidRDefault="000D5110" w:rsidP="002543B3">
      <w:r>
        <w:lastRenderedPageBreak/>
        <w:t xml:space="preserve"> </w:t>
      </w:r>
      <w:r w:rsidRPr="000D5110">
        <w:rPr>
          <w:highlight w:val="yellow"/>
        </w:rPr>
        <w:t>ZELENÉ OBCE</w:t>
      </w:r>
    </w:p>
    <w:p w:rsidR="002543B3" w:rsidRDefault="002543B3" w:rsidP="00C23EAA"/>
    <w:p w:rsidR="00C23EAA" w:rsidRDefault="00C23EAA" w:rsidP="00C23EAA">
      <w:r>
        <w:t>V ŠTYROCH LOKALITÁCH VYSADILI NOVÉ STROMY</w:t>
      </w:r>
    </w:p>
    <w:p w:rsidR="00C23EAA" w:rsidRDefault="00C23EAA" w:rsidP="00C23EAA">
      <w:r>
        <w:t xml:space="preserve">MY </w:t>
      </w:r>
      <w:proofErr w:type="spellStart"/>
      <w:r>
        <w:t>Nitrianské</w:t>
      </w:r>
      <w:proofErr w:type="spellEnd"/>
      <w:r>
        <w:t xml:space="preserve"> noviny-Noviny Juhozápadu | 4 | Spravodajstvo inzercia | 02.12.2019 00:00:00 | Denisa </w:t>
      </w:r>
      <w:proofErr w:type="spellStart"/>
      <w:r>
        <w:t>Miklášová</w:t>
      </w:r>
      <w:proofErr w:type="spellEnd"/>
    </w:p>
    <w:p w:rsidR="00C23EAA" w:rsidRDefault="00C23EAA"/>
    <w:p w:rsidR="00C23EAA" w:rsidRDefault="00C23EAA" w:rsidP="00C23EAA">
      <w:r>
        <w:t>V TLMAČOCH VYSADIA ĎALŠIE STROMY</w:t>
      </w:r>
    </w:p>
    <w:p w:rsidR="00C23EAA" w:rsidRDefault="00C23EAA" w:rsidP="00C23EAA">
      <w:r>
        <w:t>MY Týždeň na Pohroní | 7 | Marketing inzercia | 02.12.2019 00:00:00 | (JN)</w:t>
      </w:r>
    </w:p>
    <w:p w:rsidR="00C23EAA" w:rsidRDefault="00C23EAA" w:rsidP="00C23EAA"/>
    <w:p w:rsidR="00B120B7" w:rsidRDefault="00B120B7" w:rsidP="00B120B7">
      <w:r>
        <w:t>Na samosprávu sa obrátili s nezvyčajnou požiadavkou   6.12.</w:t>
      </w:r>
    </w:p>
    <w:p w:rsidR="00B120B7" w:rsidRDefault="00921620" w:rsidP="00C23EAA">
      <w:hyperlink r:id="rId8" w:history="1">
        <w:r w:rsidR="00B120B7" w:rsidRPr="00122644">
          <w:rPr>
            <w:rStyle w:val="Hypertextovprepojenie"/>
          </w:rPr>
          <w:t>https://myorava.sme.sk/c/22268526/na-samospravu-sa-obratili-s-nezvycajnou-poziadavkou.html</w:t>
        </w:r>
      </w:hyperlink>
    </w:p>
    <w:p w:rsidR="00B120B7" w:rsidRDefault="00B120B7" w:rsidP="00C23EAA"/>
    <w:p w:rsidR="00825572" w:rsidRDefault="00825572" w:rsidP="00C23EAA">
      <w:r w:rsidRPr="00825572">
        <w:t>V uliciach Želiezoviec pribudne takmer sto stromov</w:t>
      </w:r>
    </w:p>
    <w:p w:rsidR="00C23EAA" w:rsidRDefault="00921620" w:rsidP="00C23EAA">
      <w:hyperlink r:id="rId9" w:history="1">
        <w:r w:rsidR="00825572" w:rsidRPr="00447F5F">
          <w:rPr>
            <w:rStyle w:val="Hypertextovprepojenie"/>
          </w:rPr>
          <w:t>https://www.dobrenoviny.sk/c/176760/v-uliciach-zeliezoviec-pribudne-takmer-sto-stromov</w:t>
        </w:r>
      </w:hyperlink>
    </w:p>
    <w:p w:rsidR="00825572" w:rsidRDefault="00825572" w:rsidP="00C23EAA"/>
    <w:p w:rsidR="00825572" w:rsidRDefault="00825572" w:rsidP="00825572">
      <w:r>
        <w:t>V Želiezovciach myslia na zeleň. V uliciach mesta pribudne takmer sto stromov</w:t>
      </w:r>
    </w:p>
    <w:p w:rsidR="00825572" w:rsidRDefault="00825572" w:rsidP="00825572">
      <w:r>
        <w:t>glob.zoznam.sk | | Regióny | 18.12.2019 09:02:00 | TASR</w:t>
      </w:r>
    </w:p>
    <w:p w:rsidR="00825572" w:rsidRDefault="00921620" w:rsidP="00825572">
      <w:hyperlink r:id="rId10" w:history="1">
        <w:r w:rsidR="00825572" w:rsidRPr="00447F5F">
          <w:rPr>
            <w:rStyle w:val="Hypertextovprepojenie"/>
          </w:rPr>
          <w:t>https://glob.zoznam.sk/v-zeliezovciach-myslia-na-zelen-v-uliciach-mesta-pribudne-takmer-sto-stromov/</w:t>
        </w:r>
      </w:hyperlink>
    </w:p>
    <w:p w:rsidR="00825572" w:rsidRDefault="00825572" w:rsidP="00825572"/>
    <w:p w:rsidR="00C23EAA" w:rsidRDefault="00C23EAA"/>
    <w:p w:rsidR="000D5110" w:rsidRDefault="000D5110">
      <w:r w:rsidRPr="000D5110">
        <w:rPr>
          <w:highlight w:val="yellow"/>
        </w:rPr>
        <w:t>OBEHOVÉ HOSPODÁRSTVO</w:t>
      </w:r>
    </w:p>
    <w:p w:rsidR="00C23EAA" w:rsidRDefault="00C23EAA" w:rsidP="00C23EAA">
      <w:proofErr w:type="spellStart"/>
      <w:r>
        <w:t>Enviro</w:t>
      </w:r>
      <w:proofErr w:type="spellEnd"/>
      <w:r>
        <w:t>: Platforma Obehové Slovensko má prispieť k zmene ekonomického modelu</w:t>
      </w:r>
    </w:p>
    <w:p w:rsidR="00C23EAA" w:rsidRDefault="00C23EAA" w:rsidP="00C23EAA">
      <w:r>
        <w:t>www.dnes24.sk | | RÝCHLE SPRÁVY | 02.12.2019 10:59:00 |</w:t>
      </w:r>
    </w:p>
    <w:p w:rsidR="00CB2D18" w:rsidRDefault="00921620" w:rsidP="00C23EAA">
      <w:hyperlink r:id="rId11" w:history="1">
        <w:r w:rsidR="00C23EAA" w:rsidRPr="00213145">
          <w:rPr>
            <w:rStyle w:val="Hypertextovprepojenie"/>
          </w:rPr>
          <w:t>https://www.dnes24.sk/rychle-spravy/enviro-platforma-obehove-slovensko-ma-prispiet-k-zmene-ekonomickeho-modelu-34579</w:t>
        </w:r>
      </w:hyperlink>
    </w:p>
    <w:p w:rsidR="00C23EAA" w:rsidRDefault="00C23EAA" w:rsidP="00C23EAA"/>
    <w:p w:rsidR="00C23EAA" w:rsidRDefault="00C23EAA" w:rsidP="00C23EAA">
      <w:r>
        <w:t>ENVIRO: Ministerstvo a ďalšie organizácie chystajú platformu Obehové Slovensko</w:t>
      </w:r>
    </w:p>
    <w:p w:rsidR="00C23EAA" w:rsidRDefault="00C23EAA" w:rsidP="00C23EAA">
      <w:r>
        <w:t xml:space="preserve">SITA | | Ostatné | 02.12.2019 13:39:51 | </w:t>
      </w:r>
      <w:proofErr w:type="spellStart"/>
      <w:r>
        <w:t>jfi;mky</w:t>
      </w:r>
      <w:proofErr w:type="spellEnd"/>
    </w:p>
    <w:p w:rsidR="00C23EAA" w:rsidRDefault="00C23EAA" w:rsidP="00C23EAA"/>
    <w:p w:rsidR="00C23EAA" w:rsidRDefault="00C23EAA" w:rsidP="00C23EAA">
      <w:r>
        <w:t>Platforma Obehové Slovensko</w:t>
      </w:r>
    </w:p>
    <w:p w:rsidR="00C23EAA" w:rsidRDefault="00C23EAA" w:rsidP="00C23EAA">
      <w:r>
        <w:t>Slovenský rozhlas | 01 | K veci 18:20 | 02.12.2019 18:20:00 |</w:t>
      </w:r>
    </w:p>
    <w:p w:rsidR="00C23EAA" w:rsidRDefault="00C23EAA" w:rsidP="00C23EAA"/>
    <w:p w:rsidR="00C23EAA" w:rsidRDefault="00C23EAA" w:rsidP="00C23EAA">
      <w:r>
        <w:t>Obehová ekonomika je nádejou</w:t>
      </w:r>
    </w:p>
    <w:p w:rsidR="00C23EAA" w:rsidRDefault="00C23EAA" w:rsidP="00C23EAA">
      <w:r>
        <w:t>TA3 | 14 | Správy 18:30 | 02.12.2019 18:30:00 |</w:t>
      </w:r>
    </w:p>
    <w:p w:rsidR="00C23EAA" w:rsidRDefault="00C23EAA" w:rsidP="00C23EAA"/>
    <w:p w:rsidR="00C23EAA" w:rsidRDefault="00C23EAA" w:rsidP="00C23EAA">
      <w:r>
        <w:t>Vzniká platforma pre obehové hospodárstvo</w:t>
      </w:r>
    </w:p>
    <w:p w:rsidR="00C23EAA" w:rsidRDefault="00C23EAA" w:rsidP="00C23EAA">
      <w:r>
        <w:t>STV | 15 | Správy RTVS | 02.12.2019 19:00:00 |</w:t>
      </w:r>
    </w:p>
    <w:p w:rsidR="000D5110" w:rsidRDefault="000D5110" w:rsidP="00C23EAA"/>
    <w:p w:rsidR="00B73566" w:rsidRDefault="00B73566" w:rsidP="00C23EAA">
      <w:r w:rsidRPr="00B73566">
        <w:t>Platforma Obehové Slovensko chce prispieť k zmene nášho ekonomického modelu</w:t>
      </w:r>
      <w:r>
        <w:t xml:space="preserve">  3.12.</w:t>
      </w:r>
    </w:p>
    <w:p w:rsidR="00C23EAA" w:rsidRDefault="000D5110" w:rsidP="00C23EAA">
      <w:hyperlink r:id="rId12" w:history="1">
        <w:r w:rsidRPr="00071246">
          <w:rPr>
            <w:rStyle w:val="Hypertextovprepojenie"/>
          </w:rPr>
          <w:t>https://www.odpady-portal.sk/Dokument/105054/platforma-obehove-slovensko-chce-prispiet-k-zmene-nasho-ekonomickeho-modelu.aspx</w:t>
        </w:r>
      </w:hyperlink>
    </w:p>
    <w:p w:rsidR="000D5110" w:rsidRDefault="000D5110" w:rsidP="00C23EAA"/>
    <w:p w:rsidR="00C23EAA" w:rsidRPr="00921620" w:rsidRDefault="00921620" w:rsidP="00C23EAA">
      <w:r w:rsidRPr="00921620">
        <w:rPr>
          <w:highlight w:val="yellow"/>
        </w:rPr>
        <w:t>EVVO</w:t>
      </w:r>
    </w:p>
    <w:p w:rsidR="00C23EAA" w:rsidRDefault="00C23EAA" w:rsidP="00C23EAA"/>
    <w:p w:rsidR="00954A85" w:rsidRDefault="00954A85" w:rsidP="00954A85">
      <w:r>
        <w:t>ENVIRO: Agentúra životného prostredia spustila špeciálny portál o environmentálnej výchove</w:t>
      </w:r>
    </w:p>
    <w:p w:rsidR="00C23EAA" w:rsidRDefault="00954A85" w:rsidP="00954A85">
      <w:r>
        <w:t xml:space="preserve">SITA | | Ostatné | 11.12.2019 15:41:17 | </w:t>
      </w:r>
      <w:proofErr w:type="spellStart"/>
      <w:r>
        <w:t>jfi;mma;mky</w:t>
      </w:r>
      <w:proofErr w:type="spellEnd"/>
    </w:p>
    <w:p w:rsidR="00977188" w:rsidRDefault="00977188" w:rsidP="00954A85"/>
    <w:p w:rsidR="00977188" w:rsidRDefault="00977188" w:rsidP="00977188">
      <w:r>
        <w:t>ENVIRO: Certifikácia organizácií, ktoré poskytujú environmentálnu výchovu, bude najskôr o dva roky</w:t>
      </w:r>
    </w:p>
    <w:p w:rsidR="00977188" w:rsidRDefault="00977188" w:rsidP="00977188">
      <w:r>
        <w:t xml:space="preserve">SITA | | Ostatné | 23.12.2019 11:00:00 | </w:t>
      </w:r>
      <w:proofErr w:type="spellStart"/>
      <w:r>
        <w:t>hu;mky</w:t>
      </w:r>
      <w:proofErr w:type="spellEnd"/>
    </w:p>
    <w:p w:rsidR="00977188" w:rsidRDefault="00977188" w:rsidP="00977188"/>
    <w:p w:rsidR="00977188" w:rsidRDefault="00977188" w:rsidP="00977188"/>
    <w:p w:rsidR="00977188" w:rsidRDefault="00977188" w:rsidP="00977188">
      <w:r w:rsidRPr="00977188">
        <w:rPr>
          <w:highlight w:val="yellow"/>
        </w:rPr>
        <w:t>SDR</w:t>
      </w:r>
    </w:p>
    <w:p w:rsidR="00977188" w:rsidRDefault="00977188" w:rsidP="00977188">
      <w:r>
        <w:t>12 výnimočných obcí si prevzalo ocenenia</w:t>
      </w:r>
    </w:p>
    <w:p w:rsidR="005577E2" w:rsidRDefault="00977188" w:rsidP="00977188">
      <w:r>
        <w:t>Slovenka | 122,123 | súťaž dedina roka 2019 | 27.12.2019 00:00:00 | IVETA KUREKOVÁ</w:t>
      </w:r>
    </w:p>
    <w:p w:rsidR="005577E2" w:rsidRDefault="005577E2" w:rsidP="00954A85"/>
    <w:p w:rsidR="000D5110" w:rsidRDefault="000D5110" w:rsidP="000D5110">
      <w:r>
        <w:t>Cenu Dedina ako pospolitosť získal Bolešov za otváranie sŕdc a búranie plotov</w:t>
      </w:r>
    </w:p>
    <w:p w:rsidR="000D5110" w:rsidRDefault="000D5110" w:rsidP="000D5110">
      <w:hyperlink r:id="rId13" w:history="1">
        <w:r w:rsidRPr="00071246">
          <w:rPr>
            <w:rStyle w:val="Hypertextovprepojenie"/>
          </w:rPr>
          <w:t>https://obce.tasr.sk/clanok/2665/cenu-dedina-ako-pospolitost-ziskal-bolesov-za-otvaranie-srdc-a-buranie-plotov</w:t>
        </w:r>
      </w:hyperlink>
    </w:p>
    <w:p w:rsidR="000D5110" w:rsidRDefault="000D5110" w:rsidP="000D5110"/>
    <w:p w:rsidR="000D5110" w:rsidRDefault="000D5110" w:rsidP="000D5110">
      <w:r>
        <w:t xml:space="preserve">Cenu Dedina ako pospolitosť získal Bolešov za </w:t>
      </w:r>
      <w:r>
        <w:t xml:space="preserve">otváranie sŕdc a búranie plotov </w:t>
      </w:r>
      <w:r>
        <w:t xml:space="preserve">02.12.2019 </w:t>
      </w:r>
    </w:p>
    <w:p w:rsidR="005577E2" w:rsidRDefault="000D5110" w:rsidP="000D5110">
      <w:r>
        <w:t>https://www.obecne-noviny.sk/clanky/cenu-dedina-ako-pospolitost-ziskal-bolesov-za-otvaranie-srdc-a-buranie plotov</w:t>
      </w:r>
    </w:p>
    <w:p w:rsidR="000D5110" w:rsidRDefault="000D5110" w:rsidP="000D5110"/>
    <w:p w:rsidR="000D5110" w:rsidRDefault="000D5110" w:rsidP="000D5110">
      <w:r w:rsidRPr="000D5110">
        <w:rPr>
          <w:highlight w:val="yellow"/>
        </w:rPr>
        <w:lastRenderedPageBreak/>
        <w:t>S</w:t>
      </w:r>
      <w:bookmarkStart w:id="0" w:name="_GoBack"/>
      <w:bookmarkEnd w:id="0"/>
      <w:r w:rsidRPr="000D5110">
        <w:rPr>
          <w:highlight w:val="yellow"/>
        </w:rPr>
        <w:t>PRÁVA O STAVE ŽP</w:t>
      </w:r>
    </w:p>
    <w:p w:rsidR="005577E2" w:rsidRDefault="005577E2" w:rsidP="00954A85"/>
    <w:p w:rsidR="005577E2" w:rsidRDefault="005577E2" w:rsidP="005577E2">
      <w:r>
        <w:t>Slováci vo veľkom skládkujú odpad, komunálu vyprodukujú menej než priemer EÚ 20.12.2019 00:00:00 |</w:t>
      </w:r>
    </w:p>
    <w:p w:rsidR="005577E2" w:rsidRDefault="00921620" w:rsidP="005577E2">
      <w:hyperlink r:id="rId14" w:history="1">
        <w:r w:rsidR="005577E2" w:rsidRPr="00447F5F">
          <w:rPr>
            <w:rStyle w:val="Hypertextovprepojenie"/>
          </w:rPr>
          <w:t>https://www.aktuality.sk/clanok/750854/slovaci-vo-velkom-skladkuju-odpad-komunalu-vyprodukuju-menej-nez-priemer-eu/</w:t>
        </w:r>
      </w:hyperlink>
    </w:p>
    <w:p w:rsidR="005577E2" w:rsidRDefault="005577E2" w:rsidP="005577E2"/>
    <w:p w:rsidR="005577E2" w:rsidRDefault="005577E2" w:rsidP="005577E2">
      <w:r>
        <w:t>Slováci vo veľkom skládkujú odpad, komunálu vyprodukujú menej než priemer EÚ</w:t>
      </w:r>
    </w:p>
    <w:p w:rsidR="005577E2" w:rsidRDefault="00921620" w:rsidP="005577E2">
      <w:hyperlink r:id="rId15" w:history="1">
        <w:r w:rsidR="005577E2" w:rsidRPr="00447F5F">
          <w:rPr>
            <w:rStyle w:val="Hypertextovprepojenie"/>
          </w:rPr>
          <w:t>https://www.aktuality.sk/clanok/750854/slovaci-vo-velkom-skladkuju-odpad-komunalu-vyprodukuju-menej-nez-priemer-eu/</w:t>
        </w:r>
      </w:hyperlink>
    </w:p>
    <w:p w:rsidR="005577E2" w:rsidRDefault="005577E2" w:rsidP="005577E2"/>
    <w:p w:rsidR="005577E2" w:rsidRDefault="005577E2" w:rsidP="005577E2">
      <w:r>
        <w:t>Slováci vo veľkom skládkujú odpad, komunálu vyprodukujú menej než priemer EÚ</w:t>
      </w:r>
    </w:p>
    <w:p w:rsidR="005577E2" w:rsidRDefault="00921620" w:rsidP="005577E2">
      <w:hyperlink r:id="rId16" w:history="1">
        <w:r w:rsidR="005577E2" w:rsidRPr="00447F5F">
          <w:rPr>
            <w:rStyle w:val="Hypertextovprepojenie"/>
          </w:rPr>
          <w:t>https://www.aktuality.sk/clanok/750854/slovaci-vo-velkom-skladkuju-odpad-komunalu-vyprodukuju-menej-nez-priemer-eu/</w:t>
        </w:r>
      </w:hyperlink>
    </w:p>
    <w:p w:rsidR="005577E2" w:rsidRDefault="005577E2" w:rsidP="005577E2"/>
    <w:p w:rsidR="005577E2" w:rsidRDefault="005577E2" w:rsidP="005577E2">
      <w:r>
        <w:t>Slováci vo veľkom skládkujú odpad, komunálu vyprodukujú menej než priemer EÚ</w:t>
      </w:r>
    </w:p>
    <w:p w:rsidR="005577E2" w:rsidRDefault="00921620" w:rsidP="005577E2">
      <w:hyperlink r:id="rId17" w:history="1">
        <w:r w:rsidR="005577E2" w:rsidRPr="00447F5F">
          <w:rPr>
            <w:rStyle w:val="Hypertextovprepojenie"/>
          </w:rPr>
          <w:t>https://www.aktuality.sk/clanok/750854/slovaci-vo-velkom-skladkuju-odpad-komunalu-vyprodukuju-menej-nez-priemer-eu/</w:t>
        </w:r>
      </w:hyperlink>
    </w:p>
    <w:p w:rsidR="005577E2" w:rsidRDefault="005577E2" w:rsidP="005577E2"/>
    <w:p w:rsidR="005577E2" w:rsidRDefault="005577E2" w:rsidP="005577E2">
      <w:r>
        <w:t>ENVIROREZORT: Slováci vo veľkom skládkujú odpad</w:t>
      </w:r>
    </w:p>
    <w:p w:rsidR="005577E2" w:rsidRDefault="00921620" w:rsidP="005577E2">
      <w:hyperlink r:id="rId18" w:history="1">
        <w:r w:rsidR="005577E2" w:rsidRPr="00447F5F">
          <w:rPr>
            <w:rStyle w:val="Hypertextovprepojenie"/>
          </w:rPr>
          <w:t>https://www.24hod.sk/envirorezort-slovaci-vo-velkom-skladkuju-odpad-cl728594.html</w:t>
        </w:r>
      </w:hyperlink>
    </w:p>
    <w:p w:rsidR="005577E2" w:rsidRDefault="005577E2" w:rsidP="005577E2"/>
    <w:p w:rsidR="005577E2" w:rsidRDefault="005577E2" w:rsidP="005577E2">
      <w:r>
        <w:t>MŽP: Od roku 2005 vzrástla produkcia komunálneho odpadu takmer o polovicu</w:t>
      </w:r>
    </w:p>
    <w:p w:rsidR="005577E2" w:rsidRDefault="005577E2" w:rsidP="005577E2">
      <w:r>
        <w:t xml:space="preserve">SITA | | Ostatné | 20.12.2019 11:35:33 | </w:t>
      </w:r>
      <w:proofErr w:type="spellStart"/>
      <w:r>
        <w:t>hu;mky</w:t>
      </w:r>
      <w:proofErr w:type="spellEnd"/>
    </w:p>
    <w:p w:rsidR="005577E2" w:rsidRDefault="005577E2" w:rsidP="005577E2"/>
    <w:p w:rsidR="005577E2" w:rsidRDefault="005577E2" w:rsidP="005577E2">
      <w:r>
        <w:t>Slováci vo veľkom skládkujú odpad. Komunálu vyprodukujú menej než priemer Európskej únie</w:t>
      </w:r>
    </w:p>
    <w:p w:rsidR="005577E2" w:rsidRDefault="00921620" w:rsidP="005577E2">
      <w:hyperlink r:id="rId19" w:history="1">
        <w:r w:rsidR="00895903" w:rsidRPr="00447F5F">
          <w:rPr>
            <w:rStyle w:val="Hypertextovprepojenie"/>
          </w:rPr>
          <w:t>https://glob.zoznam.sk/slovaci-vo-velkom-skladkuju-odpad-komunalu-vyprodukuju-menej-nez-priemer-europskej-unie/</w:t>
        </w:r>
      </w:hyperlink>
    </w:p>
    <w:p w:rsidR="00895903" w:rsidRDefault="00895903" w:rsidP="005577E2"/>
    <w:p w:rsidR="005577E2" w:rsidRDefault="005577E2" w:rsidP="005577E2">
      <w:r>
        <w:t xml:space="preserve">Slováci vo veľkom skládkujú </w:t>
      </w:r>
      <w:proofErr w:type="spellStart"/>
      <w:r>
        <w:t>odpad,komunálu</w:t>
      </w:r>
      <w:proofErr w:type="spellEnd"/>
      <w:r>
        <w:t xml:space="preserve"> vyprodukujú menej než priemer EÚ</w:t>
      </w:r>
    </w:p>
    <w:p w:rsidR="005577E2" w:rsidRDefault="00921620" w:rsidP="005577E2">
      <w:hyperlink r:id="rId20" w:history="1">
        <w:r w:rsidR="00895903" w:rsidRPr="00447F5F">
          <w:rPr>
            <w:rStyle w:val="Hypertextovprepojenie"/>
          </w:rPr>
          <w:t>https://infospravy.sk/clanok/75218-slovaci-vo-velkom-skladku</w:t>
        </w:r>
      </w:hyperlink>
    </w:p>
    <w:p w:rsidR="00895903" w:rsidRDefault="00895903" w:rsidP="005577E2"/>
    <w:p w:rsidR="00977188" w:rsidRDefault="00977188" w:rsidP="00977188">
      <w:r>
        <w:t>Slováci vo veľkom skládkujú odpad, komunálu v</w:t>
      </w:r>
      <w:r>
        <w:t xml:space="preserve">yprodukujú menej než priemer EÚ </w:t>
      </w:r>
      <w:r>
        <w:t xml:space="preserve">23.12.2019 </w:t>
      </w:r>
    </w:p>
    <w:p w:rsidR="00977188" w:rsidRDefault="00977188" w:rsidP="00977188">
      <w:hyperlink r:id="rId21" w:history="1">
        <w:r w:rsidRPr="00071246">
          <w:rPr>
            <w:rStyle w:val="Hypertextovprepojenie"/>
          </w:rPr>
          <w:t>https://www.obecne-noviny.sk/clanky/slovaci-vo-velkom-skladkuju-odpad-komunalu-vyprodukuju-menej-nez-priemer-eu</w:t>
        </w:r>
      </w:hyperlink>
    </w:p>
    <w:p w:rsidR="00977188" w:rsidRDefault="00977188" w:rsidP="00977188"/>
    <w:p w:rsidR="00977188" w:rsidRDefault="00977188" w:rsidP="005577E2"/>
    <w:p w:rsidR="00977188" w:rsidRDefault="000D5110" w:rsidP="005577E2">
      <w:r w:rsidRPr="000D5110">
        <w:rPr>
          <w:highlight w:val="yellow"/>
        </w:rPr>
        <w:t>KOTLÍKOVÁ DOTÁCIA</w:t>
      </w:r>
    </w:p>
    <w:p w:rsidR="000D5110" w:rsidRDefault="000D5110" w:rsidP="005577E2"/>
    <w:p w:rsidR="00895903" w:rsidRDefault="00895903" w:rsidP="00895903">
      <w:proofErr w:type="spellStart"/>
      <w:r>
        <w:t>Enviro</w:t>
      </w:r>
      <w:proofErr w:type="spellEnd"/>
      <w:r>
        <w:t>: SAŽP vyhlásila tender na dodávku plynových kotlov</w:t>
      </w:r>
    </w:p>
    <w:p w:rsidR="00895903" w:rsidRDefault="00921620" w:rsidP="00895903">
      <w:hyperlink r:id="rId22" w:history="1">
        <w:r w:rsidR="00895903" w:rsidRPr="00447F5F">
          <w:rPr>
            <w:rStyle w:val="Hypertextovprepojenie"/>
          </w:rPr>
          <w:t>https://www.dnes24.sk/rychle-spravy/enviro-sazp-vyhlasila-tender-na-dodavku-plynovych-kotlov-40882</w:t>
        </w:r>
      </w:hyperlink>
    </w:p>
    <w:p w:rsidR="00977188" w:rsidRDefault="00977188" w:rsidP="00895903"/>
    <w:p w:rsidR="00895903" w:rsidRDefault="00895903" w:rsidP="00895903">
      <w:r>
        <w:t>V rámci kotlíkovej dotácie môže jedna domácnosť získať 3000 eur</w:t>
      </w:r>
    </w:p>
    <w:p w:rsidR="00895903" w:rsidRDefault="00921620" w:rsidP="00895903">
      <w:hyperlink r:id="rId23" w:history="1">
        <w:r w:rsidR="00895903" w:rsidRPr="00447F5F">
          <w:rPr>
            <w:rStyle w:val="Hypertextovprepojenie"/>
          </w:rPr>
          <w:t>https://www.teraz.sk/ekonomika/dotacny-program/437050-clanok.html</w:t>
        </w:r>
      </w:hyperlink>
    </w:p>
    <w:p w:rsidR="00895903" w:rsidRDefault="00895903" w:rsidP="00895903"/>
    <w:p w:rsidR="00895903" w:rsidRDefault="00895903" w:rsidP="00895903">
      <w:r>
        <w:t>V rámci kotlíkovej dotácie môže jedna domácnosť získať 3000 eur</w:t>
      </w:r>
    </w:p>
    <w:p w:rsidR="00895903" w:rsidRDefault="00921620" w:rsidP="00895903">
      <w:hyperlink r:id="rId24" w:history="1">
        <w:r w:rsidR="00895903" w:rsidRPr="00447F5F">
          <w:rPr>
            <w:rStyle w:val="Hypertextovprepojenie"/>
          </w:rPr>
          <w:t>https://www.24hod.sk/v-ramci-kotlikovej-dotacie-moze-jedna-domacnost-ziskat-3000-eur-cl728753.html</w:t>
        </w:r>
      </w:hyperlink>
    </w:p>
    <w:p w:rsidR="00895903" w:rsidRDefault="00895903" w:rsidP="00895903"/>
    <w:p w:rsidR="00977188" w:rsidRDefault="00977188" w:rsidP="00977188">
      <w:r>
        <w:t>SAŽP vyhlásila ten</w:t>
      </w:r>
      <w:r>
        <w:t>der na dodávku plynových kotlov</w:t>
      </w:r>
      <w:r>
        <w:t>| 23.12.2019 01:05:00 | (</w:t>
      </w:r>
      <w:proofErr w:type="spellStart"/>
      <w:r>
        <w:t>tasr</w:t>
      </w:r>
      <w:proofErr w:type="spellEnd"/>
      <w:r>
        <w:t>)</w:t>
      </w:r>
    </w:p>
    <w:p w:rsidR="00977188" w:rsidRDefault="00977188" w:rsidP="00977188">
      <w:hyperlink r:id="rId25" w:history="1">
        <w:r w:rsidRPr="00071246">
          <w:rPr>
            <w:rStyle w:val="Hypertextovprepojenie"/>
          </w:rPr>
          <w:t>https://www.obecne-noviny.sk/clanky/sazp-vyhlasila-tender-na-dodavku-plynovych-kotlov</w:t>
        </w:r>
      </w:hyperlink>
    </w:p>
    <w:p w:rsidR="00977188" w:rsidRDefault="00977188" w:rsidP="00977188"/>
    <w:p w:rsidR="00977188" w:rsidRDefault="00977188" w:rsidP="00977188"/>
    <w:p w:rsidR="00895903" w:rsidRDefault="00895903" w:rsidP="00895903"/>
    <w:p w:rsidR="00895903" w:rsidRDefault="00895903" w:rsidP="00895903"/>
    <w:p w:rsidR="009D3673" w:rsidRDefault="009D3673" w:rsidP="00895903"/>
    <w:p w:rsidR="005577E2" w:rsidRDefault="005577E2" w:rsidP="00954A85"/>
    <w:sectPr w:rsidR="005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18"/>
    <w:rsid w:val="000113A5"/>
    <w:rsid w:val="000D5110"/>
    <w:rsid w:val="002543B3"/>
    <w:rsid w:val="00281219"/>
    <w:rsid w:val="004855C2"/>
    <w:rsid w:val="005577E2"/>
    <w:rsid w:val="005B5E71"/>
    <w:rsid w:val="00814F57"/>
    <w:rsid w:val="00825572"/>
    <w:rsid w:val="00895903"/>
    <w:rsid w:val="008C686B"/>
    <w:rsid w:val="00904921"/>
    <w:rsid w:val="00921620"/>
    <w:rsid w:val="00954A85"/>
    <w:rsid w:val="00977188"/>
    <w:rsid w:val="00994B0B"/>
    <w:rsid w:val="009D1ECC"/>
    <w:rsid w:val="009D3673"/>
    <w:rsid w:val="009F77A2"/>
    <w:rsid w:val="00AC70E1"/>
    <w:rsid w:val="00B120B7"/>
    <w:rsid w:val="00B73566"/>
    <w:rsid w:val="00C23EAA"/>
    <w:rsid w:val="00CA547A"/>
    <w:rsid w:val="00C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D5E0"/>
  <w15:chartTrackingRefBased/>
  <w15:docId w15:val="{93B61E54-1CF1-49EB-B0C6-90818F2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23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rava.sme.sk/c/22268526/na-samospravu-sa-obratili-s-nezvycajnou-poziadavkou.html" TargetMode="External"/><Relationship Id="rId13" Type="http://schemas.openxmlformats.org/officeDocument/2006/relationships/hyperlink" Target="https://obce.tasr.sk/clanok/2665/cenu-dedina-ako-pospolitost-ziskal-bolesov-za-otvaranie-srdc-a-buranie-plotov" TargetMode="External"/><Relationship Id="rId18" Type="http://schemas.openxmlformats.org/officeDocument/2006/relationships/hyperlink" Target="https://www.24hod.sk/envirorezort-slovaci-vo-velkom-skladkuju-odpad-cl728594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obecne-noviny.sk/clanky/slovaci-vo-velkom-skladkuju-odpad-komunalu-vyprodukuju-menej-nez-priemer-eu" TargetMode="External"/><Relationship Id="rId7" Type="http://schemas.openxmlformats.org/officeDocument/2006/relationships/hyperlink" Target="https://www.teraz.sk/magazin/rok-2019-prehlad-udalosti-v-sr-ktor/436913-clanok.html" TargetMode="External"/><Relationship Id="rId12" Type="http://schemas.openxmlformats.org/officeDocument/2006/relationships/hyperlink" Target="https://www.odpady-portal.sk/Dokument/105054/platforma-obehove-slovensko-chce-prispiet-k-zmene-nasho-ekonomickeho-modelu.aspx" TargetMode="External"/><Relationship Id="rId17" Type="http://schemas.openxmlformats.org/officeDocument/2006/relationships/hyperlink" Target="https://www.aktuality.sk/clanok/750854/slovaci-vo-velkom-skladkuju-odpad-komunalu-vyprodukuju-menej-nez-priemer-eu/" TargetMode="External"/><Relationship Id="rId25" Type="http://schemas.openxmlformats.org/officeDocument/2006/relationships/hyperlink" Target="https://www.obecne-noviny.sk/clanky/sazp-vyhlasila-tender-na-dodavku-plynovych-kotl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ktuality.sk/clanok/750854/slovaci-vo-velkom-skladkuju-odpad-komunalu-vyprodukuju-menej-nez-priemer-eu/" TargetMode="External"/><Relationship Id="rId20" Type="http://schemas.openxmlformats.org/officeDocument/2006/relationships/hyperlink" Target="https://infospravy.sk/clanok/75218-slovaci-vo-velkom-skladk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tvs.sk/radio/archiv/11380/1244202" TargetMode="External"/><Relationship Id="rId11" Type="http://schemas.openxmlformats.org/officeDocument/2006/relationships/hyperlink" Target="https://www.dnes24.sk/rychle-spravy/enviro-platforma-obehove-slovensko-ma-prispiet-k-zmene-ekonomickeho-modelu-34579" TargetMode="External"/><Relationship Id="rId24" Type="http://schemas.openxmlformats.org/officeDocument/2006/relationships/hyperlink" Target="https://www.24hod.sk/v-ramci-kotlikovej-dotacie-moze-jedna-domacnost-ziskat-3000-eur-cl728753.html" TargetMode="External"/><Relationship Id="rId5" Type="http://schemas.openxmlformats.org/officeDocument/2006/relationships/hyperlink" Target="https://www.rtvs.sk/televizia/archiv/13982/207268" TargetMode="External"/><Relationship Id="rId15" Type="http://schemas.openxmlformats.org/officeDocument/2006/relationships/hyperlink" Target="https://www.aktuality.sk/clanok/750854/slovaci-vo-velkom-skladkuju-odpad-komunalu-vyprodukuju-menej-nez-priemer-eu/" TargetMode="External"/><Relationship Id="rId23" Type="http://schemas.openxmlformats.org/officeDocument/2006/relationships/hyperlink" Target="https://www.teraz.sk/ekonomika/dotacny-program/437050-clanok.html" TargetMode="External"/><Relationship Id="rId10" Type="http://schemas.openxmlformats.org/officeDocument/2006/relationships/hyperlink" Target="https://glob.zoznam.sk/v-zeliezovciach-myslia-na-zelen-v-uliciach-mesta-pribudne-takmer-sto-stromov/" TargetMode="External"/><Relationship Id="rId19" Type="http://schemas.openxmlformats.org/officeDocument/2006/relationships/hyperlink" Target="https://glob.zoznam.sk/slovaci-vo-velkom-skladkuju-odpad-komunalu-vyprodukuju-menej-nez-priemer-europskej-unie/" TargetMode="External"/><Relationship Id="rId4" Type="http://schemas.openxmlformats.org/officeDocument/2006/relationships/hyperlink" Target="https://www.rtvs.sk/televizia/archiv/13982/206325" TargetMode="External"/><Relationship Id="rId9" Type="http://schemas.openxmlformats.org/officeDocument/2006/relationships/hyperlink" Target="https://www.dobrenoviny.sk/c/176760/v-uliciach-zeliezoviec-pribudne-takmer-sto-stromov" TargetMode="External"/><Relationship Id="rId14" Type="http://schemas.openxmlformats.org/officeDocument/2006/relationships/hyperlink" Target="https://www.aktuality.sk/clanok/750854/slovaci-vo-velkom-skladkuju-odpad-komunalu-vyprodukuju-menej-nez-priemer-eu/" TargetMode="External"/><Relationship Id="rId22" Type="http://schemas.openxmlformats.org/officeDocument/2006/relationships/hyperlink" Target="https://www.dnes24.sk/rychle-spravy/enviro-sazp-vyhlasila-tender-na-dodavku-plynovych-kotlov-408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7</cp:revision>
  <dcterms:created xsi:type="dcterms:W3CDTF">2019-12-16T11:47:00Z</dcterms:created>
  <dcterms:modified xsi:type="dcterms:W3CDTF">2020-01-13T14:22:00Z</dcterms:modified>
</cp:coreProperties>
</file>