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08" w:rsidRDefault="001B7A05">
      <w:r>
        <w:t>Monitoring november</w:t>
      </w:r>
    </w:p>
    <w:p w:rsidR="001B7A05" w:rsidRDefault="001B7A05"/>
    <w:p w:rsidR="001B7A05" w:rsidRDefault="001B7A05">
      <w:r w:rsidRPr="009835B8">
        <w:rPr>
          <w:highlight w:val="yellow"/>
        </w:rPr>
        <w:t>EKOTOPFILM – ENVIROFILM</w:t>
      </w:r>
    </w:p>
    <w:p w:rsidR="001B7A05" w:rsidRDefault="001B7A05"/>
    <w:p w:rsidR="001B7A05" w:rsidRPr="00C45A7F" w:rsidRDefault="001B7A05" w:rsidP="001B7A05">
      <w:pPr>
        <w:rPr>
          <w:b/>
        </w:rPr>
      </w:pPr>
      <w:r w:rsidRPr="00C45A7F">
        <w:rPr>
          <w:b/>
        </w:rPr>
        <w:t xml:space="preserve">V Trnave štartuje </w:t>
      </w:r>
      <w:proofErr w:type="spellStart"/>
      <w:r w:rsidRPr="00C45A7F">
        <w:rPr>
          <w:b/>
        </w:rPr>
        <w:t>Ekotopfilm</w:t>
      </w:r>
      <w:proofErr w:type="spellEnd"/>
      <w:r w:rsidRPr="00C45A7F">
        <w:rPr>
          <w:b/>
        </w:rPr>
        <w:t xml:space="preserve"> – </w:t>
      </w:r>
      <w:proofErr w:type="spellStart"/>
      <w:r w:rsidRPr="00C45A7F">
        <w:rPr>
          <w:b/>
        </w:rPr>
        <w:t>Envirofilm</w:t>
      </w:r>
      <w:proofErr w:type="spellEnd"/>
      <w:r w:rsidRPr="00C45A7F">
        <w:rPr>
          <w:b/>
        </w:rPr>
        <w:t>: Festival s pestrým programom i diskusiami</w:t>
      </w:r>
    </w:p>
    <w:p w:rsidR="001B7A05" w:rsidRDefault="00C45A7F" w:rsidP="001B7A05">
      <w:hyperlink r:id="rId4" w:history="1">
        <w:r w:rsidRPr="002C5848">
          <w:rPr>
            <w:rStyle w:val="Hypertextovprepojenie"/>
          </w:rPr>
          <w:t>https://trnava.dnes24.sk/v-trnave-startuje-ekotopfilm-envirofilm-festival-s-pestrym-programom-i-diskusiami-313439</w:t>
        </w:r>
      </w:hyperlink>
    </w:p>
    <w:p w:rsidR="001B7A05" w:rsidRDefault="001B7A05" w:rsidP="001B7A05"/>
    <w:p w:rsidR="001B7A05" w:rsidRPr="00C45A7F" w:rsidRDefault="001B7A05" w:rsidP="001B7A05">
      <w:pPr>
        <w:rPr>
          <w:b/>
        </w:rPr>
      </w:pPr>
      <w:r w:rsidRPr="00C45A7F">
        <w:rPr>
          <w:b/>
        </w:rPr>
        <w:t xml:space="preserve">TRNAVA: V Trnave bude začiatkom týždňa filmový festival </w:t>
      </w:r>
      <w:proofErr w:type="spellStart"/>
      <w:r w:rsidRPr="00C45A7F">
        <w:rPr>
          <w:b/>
        </w:rPr>
        <w:t>Ekotopfilm</w:t>
      </w:r>
      <w:proofErr w:type="spellEnd"/>
      <w:r w:rsidRPr="00C45A7F">
        <w:rPr>
          <w:b/>
        </w:rPr>
        <w:t xml:space="preserve"> – </w:t>
      </w:r>
      <w:proofErr w:type="spellStart"/>
      <w:r w:rsidRPr="00C45A7F">
        <w:rPr>
          <w:b/>
        </w:rPr>
        <w:t>Envirofilm</w:t>
      </w:r>
      <w:proofErr w:type="spellEnd"/>
    </w:p>
    <w:p w:rsidR="001B7A05" w:rsidRDefault="001B7A05" w:rsidP="001B7A05">
      <w:r>
        <w:t xml:space="preserve">SITA | | Trnava | 01.11.2018 11:21:54 | </w:t>
      </w:r>
      <w:proofErr w:type="spellStart"/>
      <w:r>
        <w:t>mt;mč</w:t>
      </w:r>
      <w:proofErr w:type="spellEnd"/>
    </w:p>
    <w:p w:rsidR="00E042EB" w:rsidRDefault="00E042EB" w:rsidP="001B7A05"/>
    <w:p w:rsidR="00405F31" w:rsidRPr="00C45A7F" w:rsidRDefault="00405F31" w:rsidP="001B7A05">
      <w:pPr>
        <w:rPr>
          <w:b/>
        </w:rPr>
      </w:pPr>
      <w:r w:rsidRPr="00C45A7F">
        <w:rPr>
          <w:b/>
        </w:rPr>
        <w:t xml:space="preserve">Trnava bude hostiť festival </w:t>
      </w:r>
      <w:proofErr w:type="spellStart"/>
      <w:r w:rsidRPr="00C45A7F">
        <w:rPr>
          <w:b/>
        </w:rPr>
        <w:t>Ekotopfilm</w:t>
      </w:r>
      <w:proofErr w:type="spellEnd"/>
      <w:r w:rsidRPr="00C45A7F">
        <w:rPr>
          <w:b/>
        </w:rPr>
        <w:t xml:space="preserve"> – </w:t>
      </w:r>
      <w:proofErr w:type="spellStart"/>
      <w:r w:rsidRPr="00C45A7F">
        <w:rPr>
          <w:b/>
        </w:rPr>
        <w:t>Envirofilm</w:t>
      </w:r>
      <w:proofErr w:type="spellEnd"/>
      <w:r w:rsidRPr="00C45A7F">
        <w:rPr>
          <w:b/>
        </w:rPr>
        <w:t xml:space="preserve">  3.11.</w:t>
      </w:r>
    </w:p>
    <w:p w:rsidR="00E042EB" w:rsidRDefault="000D6613" w:rsidP="001B7A05">
      <w:hyperlink r:id="rId5" w:history="1">
        <w:r w:rsidR="00405F31" w:rsidRPr="00544519">
          <w:rPr>
            <w:rStyle w:val="Hypertextovprepojenie"/>
          </w:rPr>
          <w:t>https://mytrnava.sme.sk/c/20950847/trnava-bude-hostit-filmovy-festival-ekotopfilm-envirofilm.html</w:t>
        </w:r>
      </w:hyperlink>
    </w:p>
    <w:p w:rsidR="00405F31" w:rsidRPr="00C45A7F" w:rsidRDefault="00405F31" w:rsidP="001B7A05">
      <w:pPr>
        <w:rPr>
          <w:b/>
        </w:rPr>
      </w:pPr>
    </w:p>
    <w:p w:rsidR="006B7BCF" w:rsidRPr="00C45A7F" w:rsidRDefault="006B7BCF" w:rsidP="001B7A05">
      <w:pPr>
        <w:rPr>
          <w:b/>
        </w:rPr>
      </w:pPr>
      <w:r w:rsidRPr="00C45A7F">
        <w:rPr>
          <w:b/>
        </w:rPr>
        <w:t xml:space="preserve">To najlepšie z filmov na </w:t>
      </w:r>
      <w:proofErr w:type="spellStart"/>
      <w:r w:rsidRPr="00C45A7F">
        <w:rPr>
          <w:b/>
        </w:rPr>
        <w:t>enviromentálnu</w:t>
      </w:r>
      <w:proofErr w:type="spellEnd"/>
      <w:r w:rsidRPr="00C45A7F">
        <w:rPr>
          <w:b/>
        </w:rPr>
        <w:t xml:space="preserve"> tému: </w:t>
      </w:r>
      <w:proofErr w:type="spellStart"/>
      <w:r w:rsidRPr="00C45A7F">
        <w:rPr>
          <w:b/>
        </w:rPr>
        <w:t>Ekotopfilm</w:t>
      </w:r>
      <w:proofErr w:type="spellEnd"/>
      <w:r w:rsidRPr="00C45A7F">
        <w:rPr>
          <w:b/>
        </w:rPr>
        <w:t xml:space="preserve"> - </w:t>
      </w:r>
      <w:proofErr w:type="spellStart"/>
      <w:r w:rsidRPr="00C45A7F">
        <w:rPr>
          <w:b/>
        </w:rPr>
        <w:t>Envirofilm</w:t>
      </w:r>
      <w:proofErr w:type="spellEnd"/>
      <w:r w:rsidRPr="00C45A7F">
        <w:rPr>
          <w:b/>
        </w:rPr>
        <w:t xml:space="preserve"> v Hlohovci  30.11.</w:t>
      </w:r>
    </w:p>
    <w:p w:rsidR="00405F31" w:rsidRDefault="00C45A7F" w:rsidP="001B7A05">
      <w:hyperlink r:id="rId6" w:history="1">
        <w:r w:rsidRPr="002C5848">
          <w:rPr>
            <w:rStyle w:val="Hypertextovprepojenie"/>
          </w:rPr>
          <w:t>https://hlohovec.dnes24.sk/to-najlepsie-z-filmov-na-enviromentalnu-temu-ekotopfilm-envirofilm-v-hlohovci-316515</w:t>
        </w:r>
      </w:hyperlink>
    </w:p>
    <w:p w:rsidR="00C45A7F" w:rsidRDefault="00C45A7F" w:rsidP="001B7A05"/>
    <w:p w:rsidR="000D6613" w:rsidRDefault="000D6613" w:rsidP="001B7A05">
      <w:r w:rsidRPr="000D6613">
        <w:rPr>
          <w:highlight w:val="red"/>
        </w:rPr>
        <w:t>celkom: 4x</w:t>
      </w:r>
    </w:p>
    <w:p w:rsidR="009835B8" w:rsidRDefault="009835B8" w:rsidP="001B7A05"/>
    <w:p w:rsidR="000D6613" w:rsidRDefault="000D6613" w:rsidP="001B7A05">
      <w:pPr>
        <w:rPr>
          <w:highlight w:val="yellow"/>
        </w:rPr>
      </w:pPr>
    </w:p>
    <w:p w:rsidR="009835B8" w:rsidRDefault="009835B8" w:rsidP="001B7A05">
      <w:r w:rsidRPr="009835B8">
        <w:rPr>
          <w:highlight w:val="yellow"/>
        </w:rPr>
        <w:t>KAMPAŇ PROTI SUCHU</w:t>
      </w:r>
    </w:p>
    <w:p w:rsidR="00405F31" w:rsidRDefault="00405F31" w:rsidP="001B7A05"/>
    <w:p w:rsidR="00E042EB" w:rsidRPr="00E042EB" w:rsidRDefault="00E042EB" w:rsidP="001B7A05">
      <w:pPr>
        <w:rPr>
          <w:b/>
          <w:u w:val="single"/>
        </w:rPr>
      </w:pPr>
      <w:r w:rsidRPr="00E042EB">
        <w:rPr>
          <w:b/>
          <w:u w:val="single"/>
        </w:rPr>
        <w:t>Eurofondy poputujú na riešenie dôsledkov sucha a nedostatku vody – 3.11</w:t>
      </w:r>
    </w:p>
    <w:p w:rsidR="00E042EB" w:rsidRDefault="000D6613" w:rsidP="001B7A05">
      <w:hyperlink r:id="rId7" w:history="1">
        <w:r w:rsidR="00E042EB" w:rsidRPr="00544519">
          <w:rPr>
            <w:rStyle w:val="Hypertextovprepojenie"/>
          </w:rPr>
          <w:t>https://www.voda-portal.sk/Dokument/eurofondy-poputuju-na-riesenie-dosledkov-sucha-a-nedostatku-vody-100365.aspx</w:t>
        </w:r>
      </w:hyperlink>
    </w:p>
    <w:p w:rsidR="00E042EB" w:rsidRDefault="00E042EB" w:rsidP="001B7A05"/>
    <w:p w:rsidR="00E042EB" w:rsidRDefault="000D6613" w:rsidP="001B7A05">
      <w:r w:rsidRPr="000D6613">
        <w:rPr>
          <w:highlight w:val="red"/>
        </w:rPr>
        <w:t>celkom: 1x</w:t>
      </w:r>
    </w:p>
    <w:p w:rsidR="00D7100E" w:rsidRDefault="00D7100E" w:rsidP="001B7A05"/>
    <w:p w:rsidR="000D6613" w:rsidRDefault="000D6613" w:rsidP="001B7A05">
      <w:pPr>
        <w:rPr>
          <w:highlight w:val="yellow"/>
        </w:rPr>
      </w:pPr>
    </w:p>
    <w:p w:rsidR="000D6613" w:rsidRDefault="000D6613" w:rsidP="001B7A05">
      <w:pPr>
        <w:rPr>
          <w:highlight w:val="yellow"/>
        </w:rPr>
      </w:pPr>
    </w:p>
    <w:p w:rsidR="000D6613" w:rsidRDefault="000D6613" w:rsidP="001B7A05">
      <w:pPr>
        <w:rPr>
          <w:highlight w:val="yellow"/>
        </w:rPr>
      </w:pPr>
    </w:p>
    <w:p w:rsidR="00D7100E" w:rsidRDefault="00D7100E" w:rsidP="001B7A05">
      <w:bookmarkStart w:id="0" w:name="_GoBack"/>
      <w:bookmarkEnd w:id="0"/>
      <w:r w:rsidRPr="007E5B8E">
        <w:rPr>
          <w:highlight w:val="yellow"/>
        </w:rPr>
        <w:lastRenderedPageBreak/>
        <w:t>CENA ZA KRAJINU</w:t>
      </w:r>
    </w:p>
    <w:p w:rsidR="00D7100E" w:rsidRDefault="00D7100E" w:rsidP="001B7A05"/>
    <w:p w:rsidR="00D7100E" w:rsidRPr="00D7100E" w:rsidRDefault="00D7100E" w:rsidP="001B7A05">
      <w:pPr>
        <w:rPr>
          <w:b/>
          <w:u w:val="single"/>
        </w:rPr>
      </w:pPr>
      <w:r w:rsidRPr="00D7100E">
        <w:rPr>
          <w:b/>
          <w:u w:val="single"/>
        </w:rPr>
        <w:t>FOTO Pozrite si nevídanú premenu jedinečnej štiavnickej Kalvárie: Táto krížová cesta stojí zato!</w:t>
      </w:r>
    </w:p>
    <w:p w:rsidR="00D7100E" w:rsidRDefault="000D6613" w:rsidP="001B7A05">
      <w:hyperlink r:id="rId8" w:history="1">
        <w:r w:rsidR="00D7100E" w:rsidRPr="00DE6F50">
          <w:rPr>
            <w:rStyle w:val="Hypertextovprepojenie"/>
          </w:rPr>
          <w:t>https://www1.pluska.sk/regiony/stredne-slovensko/foto-pozrite-nevidanu-premenu-jedinecnej-kalvarie-podte-krizovu-cestu?itm_site=pluska&amp;itm_template=hp&amp;itm_area=hp&amp;itm_modul=fotostory&amp;itm_position=6</w:t>
        </w:r>
      </w:hyperlink>
    </w:p>
    <w:p w:rsidR="00D7100E" w:rsidRDefault="00D7100E" w:rsidP="001B7A05"/>
    <w:p w:rsidR="007E5B8E" w:rsidRDefault="000D6613" w:rsidP="001B7A05">
      <w:r w:rsidRPr="000D6613">
        <w:rPr>
          <w:highlight w:val="red"/>
        </w:rPr>
        <w:t>celkom: 1x</w:t>
      </w:r>
    </w:p>
    <w:p w:rsidR="00C45A7F" w:rsidRDefault="00C45A7F" w:rsidP="001B7A05">
      <w:pPr>
        <w:rPr>
          <w:highlight w:val="yellow"/>
        </w:rPr>
      </w:pPr>
    </w:p>
    <w:p w:rsidR="007E5B8E" w:rsidRDefault="007E5B8E" w:rsidP="001B7A05">
      <w:r w:rsidRPr="007E5B8E">
        <w:rPr>
          <w:highlight w:val="yellow"/>
        </w:rPr>
        <w:t>VYKUROVANIE</w:t>
      </w:r>
    </w:p>
    <w:p w:rsidR="007E5B8E" w:rsidRDefault="007E5B8E" w:rsidP="001B7A05"/>
    <w:p w:rsidR="007E5B8E" w:rsidRPr="007E5B8E" w:rsidRDefault="00C45A7F" w:rsidP="001B7A05">
      <w:pPr>
        <w:rPr>
          <w:b/>
          <w:u w:val="single"/>
        </w:rPr>
      </w:pPr>
      <w:r>
        <w:rPr>
          <w:b/>
          <w:u w:val="single"/>
        </w:rPr>
        <w:t>Relácia</w:t>
      </w:r>
      <w:r w:rsidR="007E5B8E" w:rsidRPr="007E5B8E">
        <w:rPr>
          <w:b/>
          <w:u w:val="single"/>
        </w:rPr>
        <w:t xml:space="preserve"> Úradné hodiny Stredoslovenská TV</w:t>
      </w:r>
    </w:p>
    <w:p w:rsidR="007E5B8E" w:rsidRDefault="000D6613" w:rsidP="001B7A05">
      <w:hyperlink r:id="rId9" w:history="1">
        <w:r w:rsidR="007E5B8E" w:rsidRPr="00DE6F50">
          <w:rPr>
            <w:rStyle w:val="Hypertextovprepojenie"/>
          </w:rPr>
          <w:t>http://www.stredoslovenska.tv/videa/uradne-hodiny-vykurovacia-sezona/</w:t>
        </w:r>
      </w:hyperlink>
    </w:p>
    <w:p w:rsidR="007E5B8E" w:rsidRDefault="007E5B8E" w:rsidP="001B7A05"/>
    <w:p w:rsidR="000D6613" w:rsidRDefault="000D6613" w:rsidP="001B7A05">
      <w:r w:rsidRPr="000D6613">
        <w:rPr>
          <w:highlight w:val="red"/>
        </w:rPr>
        <w:t>celkom: 1x</w:t>
      </w:r>
    </w:p>
    <w:p w:rsidR="00C45A7F" w:rsidRDefault="00C45A7F" w:rsidP="001B7A05">
      <w:pPr>
        <w:rPr>
          <w:highlight w:val="yellow"/>
        </w:rPr>
      </w:pPr>
    </w:p>
    <w:p w:rsidR="006B7BCF" w:rsidRDefault="006B7BCF" w:rsidP="001B7A05">
      <w:r w:rsidRPr="006B7BCF">
        <w:rPr>
          <w:highlight w:val="yellow"/>
        </w:rPr>
        <w:t>Seminár obehová ekonomika:</w:t>
      </w:r>
    </w:p>
    <w:p w:rsidR="006B7BCF" w:rsidRDefault="006B7BCF" w:rsidP="001B7A05"/>
    <w:p w:rsidR="006B7BCF" w:rsidRDefault="006B7BCF" w:rsidP="006B7BCF">
      <w:r>
        <w:t xml:space="preserve">Oznámenie: Seminár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- dnes</w:t>
      </w:r>
    </w:p>
    <w:p w:rsidR="006B7BCF" w:rsidRDefault="006B7BCF" w:rsidP="006B7BCF">
      <w:r>
        <w:t>TASR | | | 30.11.2018 09:25:00 |</w:t>
      </w:r>
    </w:p>
    <w:p w:rsidR="006B7BCF" w:rsidRDefault="006B7BCF" w:rsidP="001B7A05"/>
    <w:p w:rsidR="006B7BCF" w:rsidRDefault="006B7BCF" w:rsidP="006B7BCF">
      <w:proofErr w:type="spellStart"/>
      <w:r>
        <w:t>B.Bystrica</w:t>
      </w:r>
      <w:proofErr w:type="spellEnd"/>
      <w:r>
        <w:t>: Holandskí experti ponúkajú námety, ako podporiť obehovú ekonomiku</w:t>
      </w:r>
    </w:p>
    <w:p w:rsidR="006B7BCF" w:rsidRDefault="006B7BCF" w:rsidP="006B7BCF">
      <w:r>
        <w:t>TASR | | | 30.11.2018 15:23:00 |</w:t>
      </w:r>
    </w:p>
    <w:p w:rsidR="006B7BCF" w:rsidRDefault="006B7BCF" w:rsidP="006B7BCF"/>
    <w:p w:rsidR="006B7BCF" w:rsidRDefault="006B7BCF" w:rsidP="006B7BCF">
      <w:r>
        <w:t>ENVIRO: Holandsko pomôže Slovensku podporiť obehovú ekonomiku</w:t>
      </w:r>
    </w:p>
    <w:p w:rsidR="006B7BCF" w:rsidRDefault="006B7BCF" w:rsidP="006B7BCF">
      <w:r>
        <w:t xml:space="preserve">SITA | | Ostatné | 30.11.2018 14:20:13 | </w:t>
      </w:r>
      <w:proofErr w:type="spellStart"/>
      <w:r>
        <w:t>kh;mt</w:t>
      </w:r>
      <w:proofErr w:type="spellEnd"/>
    </w:p>
    <w:p w:rsidR="000D6613" w:rsidRDefault="000D6613" w:rsidP="006B7BCF">
      <w:r w:rsidRPr="000D6613">
        <w:rPr>
          <w:highlight w:val="red"/>
        </w:rPr>
        <w:t>Celkom: 3x</w:t>
      </w:r>
    </w:p>
    <w:sectPr w:rsidR="000D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5"/>
    <w:rsid w:val="000D6613"/>
    <w:rsid w:val="001B7A05"/>
    <w:rsid w:val="001D18C5"/>
    <w:rsid w:val="00405F31"/>
    <w:rsid w:val="00487C31"/>
    <w:rsid w:val="00603EE8"/>
    <w:rsid w:val="006B7BCF"/>
    <w:rsid w:val="007E5B8E"/>
    <w:rsid w:val="009835B8"/>
    <w:rsid w:val="009C0F08"/>
    <w:rsid w:val="00A1200B"/>
    <w:rsid w:val="00C45A7F"/>
    <w:rsid w:val="00C71EE0"/>
    <w:rsid w:val="00D7100E"/>
    <w:rsid w:val="00E0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6FB9"/>
  <w15:chartTrackingRefBased/>
  <w15:docId w15:val="{4BBAF65B-483B-4D5F-A6C9-AE9BF2E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04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pluska.sk/regiony/stredne-slovensko/foto-pozrite-nevidanu-premenu-jedinecnej-kalvarie-podte-krizovu-cestu?itm_site=pluska&amp;itm_template=hp&amp;itm_area=hp&amp;itm_modul=fotostory&amp;itm_position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oda-portal.sk/Dokument/eurofondy-poputuju-na-riesenie-dosledkov-sucha-a-nedostatku-vody-100365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lohovec.dnes24.sk/to-najlepsie-z-filmov-na-enviromentalnu-temu-ekotopfilm-envirofilm-v-hlohovci-3165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trnava.sme.sk/c/20950847/trnava-bude-hostit-filmovy-festival-ekotopfilm-envirofilm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rnava.dnes24.sk/v-trnave-startuje-ekotopfilm-envirofilm-festival-s-pestrym-programom-i-diskusiami-313439" TargetMode="External"/><Relationship Id="rId9" Type="http://schemas.openxmlformats.org/officeDocument/2006/relationships/hyperlink" Target="http://www.stredoslovenska.tv/videa/uradne-hodiny-vykurovacia-sezona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Pšenáková</dc:creator>
  <cp:keywords/>
  <dc:description/>
  <cp:lastModifiedBy>Michaela Pšenáková</cp:lastModifiedBy>
  <cp:revision>6</cp:revision>
  <dcterms:created xsi:type="dcterms:W3CDTF">2018-11-19T11:04:00Z</dcterms:created>
  <dcterms:modified xsi:type="dcterms:W3CDTF">2018-12-10T07:57:00Z</dcterms:modified>
</cp:coreProperties>
</file>